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67B6F3" w14:textId="79A52D34" w:rsidR="00D96FC3" w:rsidRPr="00E9135B" w:rsidRDefault="00105614" w:rsidP="00105614">
      <w:pPr>
        <w:jc w:val="center"/>
        <w:rPr>
          <w:rFonts w:ascii="Times New Roman" w:hAnsi="Times New Roman" w:cs="Times New Roman"/>
          <w:b/>
          <w:bCs/>
          <w:color w:val="0070C0"/>
          <w:sz w:val="48"/>
          <w:szCs w:val="48"/>
          <w:u w:val="single"/>
        </w:rPr>
      </w:pPr>
      <w:r w:rsidRPr="00E9135B">
        <w:rPr>
          <w:rFonts w:ascii="Times New Roman" w:hAnsi="Times New Roman" w:cs="Times New Roman"/>
          <w:b/>
          <w:bCs/>
          <w:color w:val="0070C0"/>
          <w:sz w:val="48"/>
          <w:szCs w:val="48"/>
          <w:u w:val="single"/>
        </w:rPr>
        <w:t>CS-420 OPERATING SYSTEMS</w:t>
      </w:r>
    </w:p>
    <w:p w14:paraId="789FEE2F" w14:textId="6CF1D7D9" w:rsidR="00C04ACB" w:rsidRPr="00C04ACB" w:rsidRDefault="00AD5B81" w:rsidP="00C04ACB">
      <w:pPr>
        <w:jc w:val="center"/>
        <w:rPr>
          <w:rFonts w:ascii="Times New Roman" w:hAnsi="Times New Roman" w:cs="Times New Roman"/>
          <w:b/>
          <w:bCs/>
          <w:color w:val="0070C0"/>
          <w:sz w:val="48"/>
          <w:szCs w:val="48"/>
          <w:u w:val="single"/>
        </w:rPr>
      </w:pPr>
      <w:r>
        <w:rPr>
          <w:rFonts w:ascii="Times New Roman" w:hAnsi="Times New Roman" w:cs="Times New Roman"/>
          <w:b/>
          <w:bCs/>
          <w:color w:val="0070C0"/>
          <w:sz w:val="48"/>
          <w:szCs w:val="48"/>
          <w:u w:val="single"/>
        </w:rPr>
        <w:t xml:space="preserve">Final </w:t>
      </w:r>
      <w:r w:rsidR="00105614" w:rsidRPr="00E9135B">
        <w:rPr>
          <w:rFonts w:ascii="Times New Roman" w:hAnsi="Times New Roman" w:cs="Times New Roman"/>
          <w:b/>
          <w:bCs/>
          <w:color w:val="0070C0"/>
          <w:sz w:val="48"/>
          <w:szCs w:val="48"/>
          <w:u w:val="single"/>
        </w:rPr>
        <w:t>Exam Study Guide</w:t>
      </w:r>
    </w:p>
    <w:p w14:paraId="5761DDE0" w14:textId="56588F0B" w:rsidR="002123D7" w:rsidRPr="00C444EE" w:rsidRDefault="00F811E5" w:rsidP="00AD5B81">
      <w:pPr>
        <w:pStyle w:val="ListParagraph"/>
        <w:numPr>
          <w:ilvl w:val="0"/>
          <w:numId w:val="4"/>
        </w:numPr>
        <w:rPr>
          <w:rFonts w:ascii="Times New Roman" w:hAnsi="Times New Roman" w:cs="Times New Roman"/>
          <w:b/>
          <w:bCs/>
          <w:color w:val="0070C0"/>
          <w:u w:val="single"/>
        </w:rPr>
      </w:pPr>
      <w:r w:rsidRPr="00C444EE">
        <w:rPr>
          <w:rFonts w:ascii="Times New Roman" w:hAnsi="Times New Roman" w:cs="Times New Roman"/>
          <w:b/>
          <w:bCs/>
          <w:color w:val="0070C0"/>
          <w:u w:val="single"/>
        </w:rPr>
        <w:t>CHAPTER 1 MATERIAL</w:t>
      </w:r>
      <w:r w:rsidR="00B35F75" w:rsidRPr="00C444EE">
        <w:rPr>
          <w:rFonts w:ascii="Times New Roman" w:hAnsi="Times New Roman" w:cs="Times New Roman"/>
          <w:b/>
          <w:bCs/>
          <w:color w:val="0070C0"/>
          <w:u w:val="single"/>
        </w:rPr>
        <w:t>:</w:t>
      </w:r>
    </w:p>
    <w:p w14:paraId="39E3C9E6" w14:textId="70B332A1" w:rsidR="00F811E5" w:rsidRPr="00F811E5" w:rsidRDefault="00F811E5" w:rsidP="00F811E5">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ENIAC:</w:t>
      </w:r>
      <w:r w:rsidRPr="001D1954">
        <w:rPr>
          <w:rFonts w:ascii="Times New Roman" w:hAnsi="Times New Roman" w:cs="Times New Roman"/>
          <w:b/>
          <w:bCs/>
          <w:u w:val="single"/>
        </w:rPr>
        <w:t xml:space="preserve"> </w:t>
      </w:r>
      <w:r>
        <w:rPr>
          <w:rFonts w:ascii="Times New Roman" w:hAnsi="Times New Roman" w:cs="Times New Roman"/>
        </w:rPr>
        <w:t>Electronic Numerical Integrator and Computer (1945) world’s first general purpose programmable computer.</w:t>
      </w:r>
    </w:p>
    <w:p w14:paraId="2354E65A" w14:textId="7176EFFF" w:rsidR="00FE0E36" w:rsidRPr="001D1954" w:rsidRDefault="002F0303"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Von Neuman Architecture</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FA542A">
        <w:rPr>
          <w:rFonts w:ascii="Times New Roman" w:hAnsi="Times New Roman" w:cs="Times New Roman"/>
        </w:rPr>
        <w:t>Changed computing by 1. Stored program into memory by storing a program’s data &amp; instructions instead of having to use plug &amp; board switches.</w:t>
      </w:r>
      <w:r w:rsidR="00AC72DB">
        <w:rPr>
          <w:rFonts w:ascii="Times New Roman" w:hAnsi="Times New Roman" w:cs="Times New Roman"/>
        </w:rPr>
        <w:t xml:space="preserve"> 2. Introducing the fetch-decode-execute </w:t>
      </w:r>
      <w:r w:rsidR="002B4CCA">
        <w:rPr>
          <w:rFonts w:ascii="Times New Roman" w:hAnsi="Times New Roman" w:cs="Times New Roman"/>
        </w:rPr>
        <w:t xml:space="preserve">cycle </w:t>
      </w:r>
      <w:r w:rsidR="00865DC8">
        <w:rPr>
          <w:rFonts w:ascii="Times New Roman" w:hAnsi="Times New Roman" w:cs="Times New Roman"/>
        </w:rPr>
        <w:t xml:space="preserve">and also </w:t>
      </w:r>
      <w:r w:rsidR="00AC72DB">
        <w:rPr>
          <w:rFonts w:ascii="Times New Roman" w:hAnsi="Times New Roman" w:cs="Times New Roman"/>
        </w:rPr>
        <w:t>by implementing a predefined set of instructions</w:t>
      </w:r>
      <w:r w:rsidR="0009569A">
        <w:rPr>
          <w:rFonts w:ascii="Times New Roman" w:hAnsi="Times New Roman" w:cs="Times New Roman"/>
        </w:rPr>
        <w:t xml:space="preserve"> or operational codes (opcodes).</w:t>
      </w:r>
      <w:r w:rsidR="0020480E">
        <w:rPr>
          <w:rFonts w:ascii="Times New Roman" w:hAnsi="Times New Roman" w:cs="Times New Roman"/>
        </w:rPr>
        <w:t xml:space="preserve"> </w:t>
      </w:r>
      <w:r w:rsidR="0020480E">
        <w:rPr>
          <w:noProof/>
        </w:rPr>
        <w:drawing>
          <wp:inline distT="0" distB="0" distL="0" distR="0" wp14:anchorId="0B9F3E44" wp14:editId="095DA236">
            <wp:extent cx="3876040" cy="3518535"/>
            <wp:effectExtent l="0" t="0" r="0" b="5715"/>
            <wp:docPr id="156282144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441" name="Picture 1" descr="A diagram of a computer program&#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6040" cy="3518535"/>
                    </a:xfrm>
                    <a:prstGeom prst="rect">
                      <a:avLst/>
                    </a:prstGeom>
                    <a:noFill/>
                    <a:ln>
                      <a:noFill/>
                    </a:ln>
                  </pic:spPr>
                </pic:pic>
              </a:graphicData>
            </a:graphic>
          </wp:inline>
        </w:drawing>
      </w:r>
    </w:p>
    <w:p w14:paraId="2A75DD3A" w14:textId="2D24C631" w:rsidR="00FE0E36" w:rsidRPr="001D1954" w:rsidRDefault="00E55D5B"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Transi</w:t>
      </w:r>
      <w:r w:rsidR="00D11C9C">
        <w:rPr>
          <w:rFonts w:ascii="Times New Roman" w:hAnsi="Times New Roman" w:cs="Times New Roman"/>
          <w:b/>
          <w:bCs/>
          <w:u w:val="single"/>
        </w:rPr>
        <w:t>s</w:t>
      </w:r>
      <w:r>
        <w:rPr>
          <w:rFonts w:ascii="Times New Roman" w:hAnsi="Times New Roman" w:cs="Times New Roman"/>
          <w:b/>
          <w:bCs/>
          <w:u w:val="single"/>
        </w:rPr>
        <w:t>tor</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776C71">
        <w:rPr>
          <w:rFonts w:ascii="Times New Roman" w:hAnsi="Times New Roman" w:cs="Times New Roman"/>
        </w:rPr>
        <w:t>It is essentially a</w:t>
      </w:r>
      <w:r w:rsidR="00E44673">
        <w:rPr>
          <w:rFonts w:ascii="Times New Roman" w:hAnsi="Times New Roman" w:cs="Times New Roman"/>
        </w:rPr>
        <w:t>n electrical</w:t>
      </w:r>
      <w:r w:rsidR="00776C71">
        <w:rPr>
          <w:rFonts w:ascii="Times New Roman" w:hAnsi="Times New Roman" w:cs="Times New Roman"/>
        </w:rPr>
        <w:t xml:space="preserve"> switch </w:t>
      </w:r>
      <w:r w:rsidR="00F11352">
        <w:rPr>
          <w:rFonts w:ascii="Times New Roman" w:hAnsi="Times New Roman" w:cs="Times New Roman"/>
        </w:rPr>
        <w:t xml:space="preserve">that can be turned on/off </w:t>
      </w:r>
      <w:r w:rsidR="00E44673">
        <w:rPr>
          <w:rFonts w:ascii="Times New Roman" w:hAnsi="Times New Roman" w:cs="Times New Roman"/>
        </w:rPr>
        <w:t xml:space="preserve">to represent </w:t>
      </w:r>
      <w:r w:rsidR="000818C6">
        <w:rPr>
          <w:rFonts w:ascii="Times New Roman" w:hAnsi="Times New Roman" w:cs="Times New Roman"/>
        </w:rPr>
        <w:t>binary data</w:t>
      </w:r>
      <w:r w:rsidR="00E44673">
        <w:rPr>
          <w:rFonts w:ascii="Times New Roman" w:hAnsi="Times New Roman" w:cs="Times New Roman"/>
        </w:rPr>
        <w:t xml:space="preserve"> of 1 being on and 0 being off.</w:t>
      </w:r>
      <w:r w:rsidR="00A02BDC">
        <w:rPr>
          <w:rFonts w:ascii="Times New Roman" w:hAnsi="Times New Roman" w:cs="Times New Roman"/>
        </w:rPr>
        <w:t xml:space="preserve"> They changed computing because</w:t>
      </w:r>
      <w:r w:rsidR="00C013C4">
        <w:rPr>
          <w:rFonts w:ascii="Times New Roman" w:hAnsi="Times New Roman" w:cs="Times New Roman"/>
        </w:rPr>
        <w:t xml:space="preserve"> </w:t>
      </w:r>
      <w:proofErr w:type="spellStart"/>
      <w:r w:rsidR="00C013C4">
        <w:rPr>
          <w:rFonts w:ascii="Times New Roman" w:hAnsi="Times New Roman" w:cs="Times New Roman"/>
        </w:rPr>
        <w:t xml:space="preserve">they </w:t>
      </w:r>
      <w:proofErr w:type="gramStart"/>
      <w:r w:rsidR="00C013C4">
        <w:rPr>
          <w:rFonts w:ascii="Times New Roman" w:hAnsi="Times New Roman" w:cs="Times New Roman"/>
        </w:rPr>
        <w:t>where</w:t>
      </w:r>
      <w:proofErr w:type="spellEnd"/>
      <w:proofErr w:type="gramEnd"/>
      <w:r w:rsidR="00C013C4">
        <w:rPr>
          <w:rFonts w:ascii="Times New Roman" w:hAnsi="Times New Roman" w:cs="Times New Roman"/>
        </w:rPr>
        <w:t xml:space="preserve"> </w:t>
      </w:r>
      <w:r w:rsidR="00BB223D">
        <w:rPr>
          <w:rFonts w:ascii="Times New Roman" w:hAnsi="Times New Roman" w:cs="Times New Roman"/>
        </w:rPr>
        <w:t>more reliable and smaller than vacuum tubes essentially making electronics significantly smaller</w:t>
      </w:r>
      <w:r w:rsidR="001A07DE">
        <w:rPr>
          <w:rFonts w:ascii="Times New Roman" w:hAnsi="Times New Roman" w:cs="Times New Roman"/>
        </w:rPr>
        <w:t>, more powerful and consumed less power.</w:t>
      </w:r>
    </w:p>
    <w:p w14:paraId="17D368D1" w14:textId="58FA8310" w:rsidR="004C76DF" w:rsidRPr="004C76DF" w:rsidRDefault="00B30C66" w:rsidP="004C76DF">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Common logic gates</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6B1233">
        <w:rPr>
          <w:rFonts w:ascii="Times New Roman" w:hAnsi="Times New Roman" w:cs="Times New Roman"/>
        </w:rPr>
        <w:t xml:space="preserve">AND, </w:t>
      </w:r>
      <w:proofErr w:type="gramStart"/>
      <w:r w:rsidR="006B1233">
        <w:rPr>
          <w:rFonts w:ascii="Times New Roman" w:hAnsi="Times New Roman" w:cs="Times New Roman"/>
        </w:rPr>
        <w:t>OR,</w:t>
      </w:r>
      <w:proofErr w:type="gramEnd"/>
      <w:r w:rsidR="006B1233">
        <w:rPr>
          <w:rFonts w:ascii="Times New Roman" w:hAnsi="Times New Roman" w:cs="Times New Roman"/>
        </w:rPr>
        <w:t xml:space="preserve"> XOR, NOT GATES</w:t>
      </w:r>
      <w:r w:rsidR="004C76DF">
        <w:rPr>
          <w:rFonts w:ascii="Times New Roman" w:hAnsi="Times New Roman" w:cs="Times New Roman"/>
        </w:rPr>
        <w:t>.</w:t>
      </w:r>
      <w:r w:rsidR="006E4264" w:rsidRPr="006E4264">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006E4264" w:rsidRPr="006E4264">
        <w:rPr>
          <w:rFonts w:ascii="Times New Roman" w:hAnsi="Times New Roman" w:cs="Times New Roman"/>
          <w:noProof/>
        </w:rPr>
        <w:drawing>
          <wp:inline distT="0" distB="0" distL="0" distR="0" wp14:anchorId="2B279F0C" wp14:editId="1D82E8F0">
            <wp:extent cx="3266440" cy="6089650"/>
            <wp:effectExtent l="0" t="0" r="0" b="6350"/>
            <wp:docPr id="138396738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67384" name="Picture 2"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6440" cy="6089650"/>
                    </a:xfrm>
                    <a:prstGeom prst="rect">
                      <a:avLst/>
                    </a:prstGeom>
                    <a:noFill/>
                    <a:ln>
                      <a:noFill/>
                    </a:ln>
                  </pic:spPr>
                </pic:pic>
              </a:graphicData>
            </a:graphic>
          </wp:inline>
        </w:drawing>
      </w:r>
    </w:p>
    <w:p w14:paraId="49C21E26" w14:textId="3440CB76" w:rsidR="00FE0E36" w:rsidRPr="001D1954" w:rsidRDefault="005F5096"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1 Bit Adder</w:t>
      </w:r>
      <w:r w:rsidR="00FE0E36">
        <w:rPr>
          <w:rFonts w:ascii="Times New Roman" w:hAnsi="Times New Roman" w:cs="Times New Roman"/>
          <w:b/>
          <w:bCs/>
          <w:u w:val="single"/>
        </w:rPr>
        <w:t>:</w:t>
      </w:r>
      <w:r w:rsidR="00C01017" w:rsidRPr="005B3080">
        <w:rPr>
          <w:rFonts w:ascii="Times New Roman" w:hAnsi="Times New Roman" w:cs="Times New Roman"/>
          <w:noProof/>
        </w:rPr>
        <w:drawing>
          <wp:inline distT="0" distB="0" distL="0" distR="0" wp14:anchorId="2A177682" wp14:editId="23CA6CC6">
            <wp:extent cx="5154930" cy="2783205"/>
            <wp:effectExtent l="0" t="0" r="7620" b="0"/>
            <wp:docPr id="35627171" name="Picture 3" descr="A screenshot of a math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7171" name="Picture 3" descr="A screenshot of a math gam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4930" cy="2783205"/>
                    </a:xfrm>
                    <a:prstGeom prst="rect">
                      <a:avLst/>
                    </a:prstGeom>
                    <a:noFill/>
                    <a:ln>
                      <a:noFill/>
                    </a:ln>
                  </pic:spPr>
                </pic:pic>
              </a:graphicData>
            </a:graphic>
          </wp:inline>
        </w:drawing>
      </w:r>
    </w:p>
    <w:p w14:paraId="20164CEE" w14:textId="60CEF25F" w:rsidR="00FE0E36" w:rsidRDefault="0003756B"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Half-</w:t>
      </w:r>
      <w:r w:rsidR="00F4310B">
        <w:rPr>
          <w:rFonts w:ascii="Times New Roman" w:hAnsi="Times New Roman" w:cs="Times New Roman"/>
          <w:b/>
          <w:bCs/>
          <w:u w:val="single"/>
        </w:rPr>
        <w:t>A</w:t>
      </w:r>
      <w:r>
        <w:rPr>
          <w:rFonts w:ascii="Times New Roman" w:hAnsi="Times New Roman" w:cs="Times New Roman"/>
          <w:b/>
          <w:bCs/>
          <w:u w:val="single"/>
        </w:rPr>
        <w:t>dder</w:t>
      </w:r>
      <w:r w:rsidR="00FE0E36">
        <w:rPr>
          <w:rFonts w:ascii="Times New Roman" w:hAnsi="Times New Roman" w:cs="Times New Roman"/>
          <w:b/>
          <w:bCs/>
          <w:u w:val="single"/>
        </w:rPr>
        <w:t>:</w:t>
      </w:r>
    </w:p>
    <w:p w14:paraId="0CAEF966" w14:textId="5C1F308E" w:rsidR="00FC3473" w:rsidRPr="001D1954" w:rsidRDefault="00FC3473" w:rsidP="00FC3473">
      <w:pPr>
        <w:pStyle w:val="ListParagraph"/>
        <w:rPr>
          <w:rFonts w:ascii="Times New Roman" w:hAnsi="Times New Roman" w:cs="Times New Roman"/>
          <w:b/>
          <w:bCs/>
          <w:u w:val="single"/>
        </w:rPr>
      </w:pPr>
      <w:r w:rsidRPr="005B3080">
        <w:rPr>
          <w:rFonts w:ascii="Times New Roman" w:hAnsi="Times New Roman" w:cs="Times New Roman"/>
          <w:noProof/>
        </w:rPr>
        <w:drawing>
          <wp:inline distT="0" distB="0" distL="0" distR="0" wp14:anchorId="751867F4" wp14:editId="7D429D2A">
            <wp:extent cx="3107690" cy="3140710"/>
            <wp:effectExtent l="0" t="0" r="0" b="2540"/>
            <wp:docPr id="170882645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6456" name="Picture 6"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7690" cy="3140710"/>
                    </a:xfrm>
                    <a:prstGeom prst="rect">
                      <a:avLst/>
                    </a:prstGeom>
                    <a:noFill/>
                    <a:ln>
                      <a:noFill/>
                    </a:ln>
                  </pic:spPr>
                </pic:pic>
              </a:graphicData>
            </a:graphic>
          </wp:inline>
        </w:drawing>
      </w:r>
    </w:p>
    <w:p w14:paraId="1F80EE6F" w14:textId="31E21FA7" w:rsidR="00A01267" w:rsidRDefault="001C04E1" w:rsidP="00A0126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Full Adder</w:t>
      </w:r>
      <w:r w:rsidR="00FE0E36">
        <w:rPr>
          <w:rFonts w:ascii="Times New Roman" w:hAnsi="Times New Roman" w:cs="Times New Roman"/>
          <w:b/>
          <w:bCs/>
          <w:u w:val="single"/>
        </w:rPr>
        <w:t>:</w:t>
      </w:r>
    </w:p>
    <w:p w14:paraId="324B91C5" w14:textId="16A2B69A" w:rsidR="00BD1FCD" w:rsidRDefault="00A01267" w:rsidP="00BD1FCD">
      <w:pPr>
        <w:pStyle w:val="ListParagraph"/>
        <w:rPr>
          <w:rFonts w:ascii="Times New Roman" w:hAnsi="Times New Roman" w:cs="Times New Roman"/>
          <w:b/>
          <w:bCs/>
          <w:u w:val="single"/>
        </w:rPr>
      </w:pPr>
      <w:r w:rsidRPr="005B3080">
        <w:rPr>
          <w:rFonts w:ascii="Times New Roman" w:hAnsi="Times New Roman" w:cs="Times New Roman"/>
          <w:noProof/>
        </w:rPr>
        <w:lastRenderedPageBreak/>
        <w:drawing>
          <wp:inline distT="0" distB="0" distL="0" distR="0" wp14:anchorId="0E090712" wp14:editId="1DB12758">
            <wp:extent cx="5135245" cy="2365375"/>
            <wp:effectExtent l="0" t="0" r="8255" b="0"/>
            <wp:docPr id="72617175" name="Picture 7" descr="A yellow background with pin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175" name="Picture 7" descr="A yellow background with pink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5245" cy="2365375"/>
                    </a:xfrm>
                    <a:prstGeom prst="rect">
                      <a:avLst/>
                    </a:prstGeom>
                    <a:noFill/>
                    <a:ln>
                      <a:noFill/>
                    </a:ln>
                  </pic:spPr>
                </pic:pic>
              </a:graphicData>
            </a:graphic>
          </wp:inline>
        </w:drawing>
      </w:r>
    </w:p>
    <w:p w14:paraId="22765FDB" w14:textId="49BD2C48" w:rsidR="00CF5E79" w:rsidRPr="00BD1FCD" w:rsidRDefault="00CF5E79" w:rsidP="00BD1FCD">
      <w:pPr>
        <w:pStyle w:val="ListParagraph"/>
        <w:rPr>
          <w:rFonts w:ascii="Times New Roman" w:hAnsi="Times New Roman" w:cs="Times New Roman"/>
          <w:b/>
          <w:bCs/>
          <w:u w:val="single"/>
        </w:rPr>
      </w:pPr>
      <w:r w:rsidRPr="005B3080">
        <w:rPr>
          <w:rFonts w:ascii="Times New Roman" w:hAnsi="Times New Roman" w:cs="Times New Roman"/>
          <w:noProof/>
        </w:rPr>
        <w:drawing>
          <wp:inline distT="0" distB="0" distL="0" distR="0" wp14:anchorId="13DF11EB" wp14:editId="7323EB93">
            <wp:extent cx="3445510" cy="2762885"/>
            <wp:effectExtent l="0" t="0" r="2540" b="0"/>
            <wp:docPr id="1011083460" name="Picture 8" descr="A purple and yellow rectangular tab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3460" name="Picture 8" descr="A purple and yellow rectangular table with number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5510" cy="2762885"/>
                    </a:xfrm>
                    <a:prstGeom prst="rect">
                      <a:avLst/>
                    </a:prstGeom>
                    <a:noFill/>
                    <a:ln>
                      <a:noFill/>
                    </a:ln>
                  </pic:spPr>
                </pic:pic>
              </a:graphicData>
            </a:graphic>
          </wp:inline>
        </w:drawing>
      </w:r>
    </w:p>
    <w:p w14:paraId="5E968195" w14:textId="63834594" w:rsidR="00FE0E36" w:rsidRPr="00550666" w:rsidRDefault="00B63539"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8-Bit Adder</w:t>
      </w:r>
      <w:r w:rsidR="00FE0E36">
        <w:rPr>
          <w:rFonts w:ascii="Times New Roman" w:hAnsi="Times New Roman" w:cs="Times New Roman"/>
          <w:b/>
          <w:bCs/>
          <w:u w:val="single"/>
        </w:rPr>
        <w:t>:</w:t>
      </w:r>
    </w:p>
    <w:p w14:paraId="72AC3973" w14:textId="28E842B4" w:rsidR="00550666" w:rsidRPr="001D1954" w:rsidRDefault="00550666" w:rsidP="00550666">
      <w:pPr>
        <w:pStyle w:val="ListParagraph"/>
        <w:rPr>
          <w:rFonts w:ascii="Times New Roman" w:hAnsi="Times New Roman" w:cs="Times New Roman"/>
          <w:b/>
          <w:bCs/>
          <w:u w:val="single"/>
        </w:rPr>
      </w:pPr>
      <w:r>
        <w:rPr>
          <w:noProof/>
        </w:rPr>
        <w:lastRenderedPageBreak/>
        <w:drawing>
          <wp:inline distT="0" distB="0" distL="0" distR="0" wp14:anchorId="62C98246" wp14:editId="158EF173">
            <wp:extent cx="5923915" cy="4174490"/>
            <wp:effectExtent l="0" t="0" r="635" b="0"/>
            <wp:docPr id="1874391654"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1654" name="Picture 9" descr="A diagram of a computer pro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3915" cy="4174490"/>
                    </a:xfrm>
                    <a:prstGeom prst="rect">
                      <a:avLst/>
                    </a:prstGeom>
                    <a:noFill/>
                    <a:ln>
                      <a:noFill/>
                    </a:ln>
                  </pic:spPr>
                </pic:pic>
              </a:graphicData>
            </a:graphic>
          </wp:inline>
        </w:drawing>
      </w:r>
    </w:p>
    <w:p w14:paraId="36BCD8D2" w14:textId="17EAC91D" w:rsidR="00FE0E36" w:rsidRDefault="00E048F9"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256-BIT Memory</w:t>
      </w:r>
      <w:r w:rsidR="00FE0E36">
        <w:rPr>
          <w:rFonts w:ascii="Times New Roman" w:hAnsi="Times New Roman" w:cs="Times New Roman"/>
          <w:b/>
          <w:bCs/>
          <w:u w:val="single"/>
        </w:rPr>
        <w:t>:</w:t>
      </w:r>
    </w:p>
    <w:p w14:paraId="2E784494" w14:textId="7D8AC7A4" w:rsidR="00FA2E04" w:rsidRPr="001D1954" w:rsidRDefault="00FA2E04" w:rsidP="00FA2E04">
      <w:pPr>
        <w:pStyle w:val="ListParagraph"/>
        <w:rPr>
          <w:rFonts w:ascii="Times New Roman" w:hAnsi="Times New Roman" w:cs="Times New Roman"/>
          <w:b/>
          <w:bCs/>
          <w:u w:val="single"/>
        </w:rPr>
      </w:pPr>
      <w:r>
        <w:rPr>
          <w:noProof/>
        </w:rPr>
        <w:drawing>
          <wp:inline distT="0" distB="0" distL="0" distR="0" wp14:anchorId="53384275" wp14:editId="049CE4CF">
            <wp:extent cx="5121910" cy="2974975"/>
            <wp:effectExtent l="0" t="0" r="2540" b="0"/>
            <wp:docPr id="1550565231" name="Picture 10" descr="A yellow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65231" name="Picture 10" descr="A yellow background with blue tex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1910" cy="2974975"/>
                    </a:xfrm>
                    <a:prstGeom prst="rect">
                      <a:avLst/>
                    </a:prstGeom>
                    <a:noFill/>
                    <a:ln>
                      <a:noFill/>
                    </a:ln>
                  </pic:spPr>
                </pic:pic>
              </a:graphicData>
            </a:graphic>
          </wp:inline>
        </w:drawing>
      </w:r>
    </w:p>
    <w:p w14:paraId="560A92F4" w14:textId="4A2133F6" w:rsidR="00FE0E36" w:rsidRDefault="00020771"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256 BYTE Memory</w:t>
      </w:r>
      <w:r w:rsidR="00FE0E36">
        <w:rPr>
          <w:rFonts w:ascii="Times New Roman" w:hAnsi="Times New Roman" w:cs="Times New Roman"/>
          <w:b/>
          <w:bCs/>
          <w:u w:val="single"/>
        </w:rPr>
        <w:t>:</w:t>
      </w:r>
    </w:p>
    <w:p w14:paraId="225979AB" w14:textId="4DCD2B9A" w:rsidR="00317B1A" w:rsidRPr="001D1954" w:rsidRDefault="00317B1A" w:rsidP="00607593">
      <w:pPr>
        <w:pStyle w:val="ListParagraph"/>
        <w:rPr>
          <w:rFonts w:ascii="Times New Roman" w:hAnsi="Times New Roman" w:cs="Times New Roman"/>
          <w:b/>
          <w:bCs/>
          <w:u w:val="single"/>
        </w:rPr>
      </w:pPr>
      <w:r w:rsidRPr="002E647F">
        <w:rPr>
          <w:rFonts w:ascii="Times New Roman" w:hAnsi="Times New Roman" w:cs="Times New Roman"/>
          <w:noProof/>
        </w:rPr>
        <w:lastRenderedPageBreak/>
        <w:drawing>
          <wp:inline distT="0" distB="0" distL="0" distR="0" wp14:anchorId="1CC44F1C" wp14:editId="094A7468">
            <wp:extent cx="5943600" cy="2501265"/>
            <wp:effectExtent l="0" t="0" r="0" b="0"/>
            <wp:docPr id="1377509655" name="Picture 11" descr="A diagram of memory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09655" name="Picture 11" descr="A diagram of memory processing&#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01265"/>
                    </a:xfrm>
                    <a:prstGeom prst="rect">
                      <a:avLst/>
                    </a:prstGeom>
                    <a:noFill/>
                    <a:ln>
                      <a:noFill/>
                    </a:ln>
                  </pic:spPr>
                </pic:pic>
              </a:graphicData>
            </a:graphic>
          </wp:inline>
        </w:drawing>
      </w:r>
    </w:p>
    <w:p w14:paraId="2E6E7DD6" w14:textId="117305BC" w:rsidR="00FE0E36" w:rsidRPr="001D1954" w:rsidRDefault="00FE3A1C"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Instruction Cycle</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AA5AD1">
        <w:rPr>
          <w:rFonts w:ascii="Times New Roman" w:hAnsi="Times New Roman" w:cs="Times New Roman"/>
        </w:rPr>
        <w:t>How a CPU processes instructions step by step is the fetch-decode-execute cycle.</w:t>
      </w:r>
    </w:p>
    <w:p w14:paraId="6C955AC9" w14:textId="13832D4D" w:rsidR="00766FFF" w:rsidRPr="00C51D3A" w:rsidRDefault="0018331B" w:rsidP="00C51D3A">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Fetch</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861397">
        <w:rPr>
          <w:rFonts w:ascii="Times New Roman" w:hAnsi="Times New Roman" w:cs="Times New Roman"/>
        </w:rPr>
        <w:t xml:space="preserve">CPU fetches/reads the next instruction in memory in which a program counter (PC) tells where the CPU </w:t>
      </w:r>
      <w:r w:rsidR="005C321F">
        <w:rPr>
          <w:rFonts w:ascii="Times New Roman" w:hAnsi="Times New Roman" w:cs="Times New Roman"/>
        </w:rPr>
        <w:t>can find the next instruction which in turn is stored in the Instruction Register (IR).</w:t>
      </w:r>
      <w:r w:rsidR="00A61BF6" w:rsidRPr="00A61BF6">
        <w:t xml:space="preserve"> </w:t>
      </w:r>
      <w:r w:rsidR="00A61BF6">
        <w:rPr>
          <w:noProof/>
        </w:rPr>
        <w:drawing>
          <wp:inline distT="0" distB="0" distL="0" distR="0" wp14:anchorId="4D6A1B34" wp14:editId="41965848">
            <wp:extent cx="5161915" cy="3154045"/>
            <wp:effectExtent l="0" t="0" r="635" b="8255"/>
            <wp:docPr id="44438686" name="Picture 1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686" name="Picture 12" descr="A screen shot of a computer scree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1915" cy="3154045"/>
                    </a:xfrm>
                    <a:prstGeom prst="rect">
                      <a:avLst/>
                    </a:prstGeom>
                    <a:noFill/>
                    <a:ln>
                      <a:noFill/>
                    </a:ln>
                  </pic:spPr>
                </pic:pic>
              </a:graphicData>
            </a:graphic>
          </wp:inline>
        </w:drawing>
      </w:r>
    </w:p>
    <w:p w14:paraId="5FF85F78" w14:textId="6A367576" w:rsidR="00FE0E36" w:rsidRPr="00F3213F" w:rsidRDefault="007277B6"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Decode</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053647">
        <w:rPr>
          <w:rFonts w:ascii="Times New Roman" w:hAnsi="Times New Roman" w:cs="Times New Roman"/>
        </w:rPr>
        <w:t>CPU decodes the instruction</w:t>
      </w:r>
      <w:r w:rsidR="00F9433A">
        <w:rPr>
          <w:rFonts w:ascii="Times New Roman" w:hAnsi="Times New Roman" w:cs="Times New Roman"/>
        </w:rPr>
        <w:t xml:space="preserve"> which is an operational code (opcode) that is</w:t>
      </w:r>
      <w:r w:rsidR="00EB3403">
        <w:rPr>
          <w:rFonts w:ascii="Times New Roman" w:hAnsi="Times New Roman" w:cs="Times New Roman"/>
        </w:rPr>
        <w:t xml:space="preserve"> interpreted to determine the operation to execute.</w:t>
      </w:r>
    </w:p>
    <w:p w14:paraId="6112D4FD" w14:textId="6E4F0DB3" w:rsidR="00F3213F" w:rsidRPr="001D1954" w:rsidRDefault="00F3213F" w:rsidP="00F3213F">
      <w:pPr>
        <w:pStyle w:val="ListParagraph"/>
        <w:rPr>
          <w:rFonts w:ascii="Times New Roman" w:hAnsi="Times New Roman" w:cs="Times New Roman"/>
          <w:b/>
          <w:bCs/>
          <w:u w:val="single"/>
        </w:rPr>
      </w:pPr>
      <w:r>
        <w:rPr>
          <w:noProof/>
        </w:rPr>
        <w:lastRenderedPageBreak/>
        <w:drawing>
          <wp:inline distT="0" distB="0" distL="0" distR="0" wp14:anchorId="6BF61D85" wp14:editId="3E1646F2">
            <wp:extent cx="5154930" cy="2756535"/>
            <wp:effectExtent l="0" t="0" r="7620" b="5715"/>
            <wp:docPr id="1954261919" name="Picture 13"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61919" name="Picture 13" descr="A computer screen shot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4930" cy="2756535"/>
                    </a:xfrm>
                    <a:prstGeom prst="rect">
                      <a:avLst/>
                    </a:prstGeom>
                    <a:noFill/>
                    <a:ln>
                      <a:noFill/>
                    </a:ln>
                  </pic:spPr>
                </pic:pic>
              </a:graphicData>
            </a:graphic>
          </wp:inline>
        </w:drawing>
      </w:r>
    </w:p>
    <w:p w14:paraId="5D99BEF3" w14:textId="032B3956" w:rsidR="00FE0E36" w:rsidRPr="001D1954" w:rsidRDefault="00AB337C"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Execute</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1E1781">
        <w:rPr>
          <w:rFonts w:ascii="Times New Roman" w:hAnsi="Times New Roman" w:cs="Times New Roman"/>
        </w:rPr>
        <w:t>The CPU then executes the instruction by using its Arithmetic Logic Unit (ALU), registers, or memory</w:t>
      </w:r>
      <w:r w:rsidR="006378DE">
        <w:rPr>
          <w:rFonts w:ascii="Times New Roman" w:hAnsi="Times New Roman" w:cs="Times New Roman"/>
        </w:rPr>
        <w:t>. Finally the Program Counter (PC) is updated to point to the next instruction.</w:t>
      </w:r>
    </w:p>
    <w:p w14:paraId="60FA822D" w14:textId="12D49820" w:rsidR="00FE0E36" w:rsidRPr="001D1954" w:rsidRDefault="007C081B"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Role of the operating system</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EC73C1">
        <w:rPr>
          <w:rFonts w:ascii="Times New Roman" w:hAnsi="Times New Roman" w:cs="Times New Roman"/>
        </w:rPr>
        <w:t>The role of the operating system is to bridge the gap between the bare metal hardware and the end user.</w:t>
      </w:r>
    </w:p>
    <w:p w14:paraId="7EA44BBB" w14:textId="05DE7796" w:rsidR="00FE0E36" w:rsidRPr="001D1954" w:rsidRDefault="00AF1D23"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Operating System (OS)</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BC7A81">
        <w:rPr>
          <w:rFonts w:ascii="Times New Roman" w:hAnsi="Times New Roman" w:cs="Times New Roman"/>
        </w:rPr>
        <w:t>The software that runs on the bare metal hardware of a computer and provides essential support</w:t>
      </w:r>
      <w:r w:rsidR="00C277F1">
        <w:rPr>
          <w:rFonts w:ascii="Times New Roman" w:hAnsi="Times New Roman" w:cs="Times New Roman"/>
        </w:rPr>
        <w:t xml:space="preserve"> for users to develop and use applications in the most efficient and safe manner.</w:t>
      </w:r>
    </w:p>
    <w:p w14:paraId="364AB2CC" w14:textId="42CBFBF8" w:rsidR="00FE0E36" w:rsidRPr="001D1954" w:rsidRDefault="009765D9"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Multiprogramming</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880972">
        <w:rPr>
          <w:rFonts w:ascii="Times New Roman" w:hAnsi="Times New Roman" w:cs="Times New Roman"/>
        </w:rPr>
        <w:t>A technique that keeps several programs resident in main memory and switches the execution</w:t>
      </w:r>
      <w:r w:rsidR="00B42DE8">
        <w:rPr>
          <w:rFonts w:ascii="Times New Roman" w:hAnsi="Times New Roman" w:cs="Times New Roman"/>
        </w:rPr>
        <w:t xml:space="preserve"> (context switches)</w:t>
      </w:r>
      <w:r w:rsidR="00880972">
        <w:rPr>
          <w:rFonts w:ascii="Times New Roman" w:hAnsi="Times New Roman" w:cs="Times New Roman"/>
        </w:rPr>
        <w:t xml:space="preserve"> between the different programs to maximize CPU utilization and other </w:t>
      </w:r>
      <w:r w:rsidR="00951311">
        <w:rPr>
          <w:rFonts w:ascii="Times New Roman" w:hAnsi="Times New Roman" w:cs="Times New Roman"/>
        </w:rPr>
        <w:t xml:space="preserve">system </w:t>
      </w:r>
      <w:r w:rsidR="00880972">
        <w:rPr>
          <w:rFonts w:ascii="Times New Roman" w:hAnsi="Times New Roman" w:cs="Times New Roman"/>
        </w:rPr>
        <w:t>resources</w:t>
      </w:r>
      <w:r w:rsidR="00F75457">
        <w:rPr>
          <w:rFonts w:ascii="Times New Roman" w:hAnsi="Times New Roman" w:cs="Times New Roman"/>
        </w:rPr>
        <w:t>.</w:t>
      </w:r>
    </w:p>
    <w:p w14:paraId="18179368" w14:textId="43E03F75" w:rsidR="00FE0E36" w:rsidRPr="001D1954" w:rsidRDefault="00C95D10"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Time-Sharing (Multitasking)</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F01283">
        <w:rPr>
          <w:rFonts w:ascii="Times New Roman" w:hAnsi="Times New Roman" w:cs="Times New Roman"/>
        </w:rPr>
        <w:t xml:space="preserve">An extension of multiprogramming where the CPU switches (context switch) between the different programs in main memory </w:t>
      </w:r>
      <w:r w:rsidR="003D69F1">
        <w:rPr>
          <w:rFonts w:ascii="Times New Roman" w:hAnsi="Times New Roman" w:cs="Times New Roman"/>
        </w:rPr>
        <w:t>by a determined quanta (quantum) time allowed for a program to run on the CPU to allow for acceptable response times to each program/user.</w:t>
      </w:r>
    </w:p>
    <w:p w14:paraId="3AAB6DA7" w14:textId="06564C2A" w:rsidR="00FE0E36" w:rsidRPr="001D1954" w:rsidRDefault="00233F3E"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Kernel</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C03AA7">
        <w:rPr>
          <w:rFonts w:ascii="Times New Roman" w:hAnsi="Times New Roman" w:cs="Times New Roman"/>
        </w:rPr>
        <w:t>the minimal set of functions necessary for an Operating System to manage the system resources safely and efficiently.</w:t>
      </w:r>
      <w:r w:rsidR="00A45243">
        <w:rPr>
          <w:rFonts w:ascii="Times New Roman" w:hAnsi="Times New Roman" w:cs="Times New Roman"/>
        </w:rPr>
        <w:t xml:space="preserve"> The kernel provides the most essential services for memory and device management</w:t>
      </w:r>
      <w:r w:rsidR="00FF6867">
        <w:rPr>
          <w:rFonts w:ascii="Times New Roman" w:hAnsi="Times New Roman" w:cs="Times New Roman"/>
        </w:rPr>
        <w:t xml:space="preserve">, </w:t>
      </w:r>
      <w:proofErr w:type="gramStart"/>
      <w:r w:rsidR="00FF6867">
        <w:rPr>
          <w:rFonts w:ascii="Times New Roman" w:hAnsi="Times New Roman" w:cs="Times New Roman"/>
        </w:rPr>
        <w:t>creation</w:t>
      </w:r>
      <w:proofErr w:type="gramEnd"/>
      <w:r w:rsidR="00FF6867">
        <w:rPr>
          <w:rFonts w:ascii="Times New Roman" w:hAnsi="Times New Roman" w:cs="Times New Roman"/>
        </w:rPr>
        <w:t xml:space="preserve"> and managing units of computation, and for communication among the different concurrent activities within the system.</w:t>
      </w:r>
      <w:r w:rsidR="006629AF">
        <w:rPr>
          <w:rFonts w:ascii="Times New Roman" w:hAnsi="Times New Roman" w:cs="Times New Roman"/>
        </w:rPr>
        <w:t>`</w:t>
      </w:r>
    </w:p>
    <w:p w14:paraId="046AD3EC" w14:textId="5C50B413" w:rsidR="00FE0E36" w:rsidRPr="001D1954" w:rsidRDefault="004731EB"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Security Issues</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913FB9">
        <w:rPr>
          <w:rFonts w:ascii="Times New Roman" w:hAnsi="Times New Roman" w:cs="Times New Roman"/>
        </w:rPr>
        <w:t>To handle issues of security, the instruction set provided by the CPU is divided into two sets of instruction types: Privileged instructions &amp; Non-Privileged Instructions.</w:t>
      </w:r>
    </w:p>
    <w:p w14:paraId="38F87351" w14:textId="1FD30BD4" w:rsidR="00FE0E36" w:rsidRPr="001D1954" w:rsidRDefault="000B775C"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Privileged Instruction</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934C72">
        <w:rPr>
          <w:rFonts w:ascii="Times New Roman" w:hAnsi="Times New Roman" w:cs="Times New Roman"/>
        </w:rPr>
        <w:t>Instructions that perform critical operations like accessing I/O devices or the CPU</w:t>
      </w:r>
      <w:r w:rsidR="0049051F">
        <w:rPr>
          <w:rFonts w:ascii="Times New Roman" w:hAnsi="Times New Roman" w:cs="Times New Roman"/>
        </w:rPr>
        <w:t>’s status and control registers thus only the OS Kernel is allowed to execute privileged instructions.</w:t>
      </w:r>
    </w:p>
    <w:p w14:paraId="02E8682A" w14:textId="04843F42" w:rsidR="00FE0E36" w:rsidRPr="001D1954" w:rsidRDefault="00F10097"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Non-Privileged Instruction</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E27F0F">
        <w:rPr>
          <w:rFonts w:ascii="Times New Roman" w:hAnsi="Times New Roman" w:cs="Times New Roman"/>
        </w:rPr>
        <w:t>Instructions that any program can execute including the OS kernel.</w:t>
      </w:r>
    </w:p>
    <w:p w14:paraId="4766A1C6" w14:textId="71052D23" w:rsidR="00FE0E36" w:rsidRPr="001D1954" w:rsidRDefault="00476CAB"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CPU state modes</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DC4E6D">
        <w:rPr>
          <w:rFonts w:ascii="Times New Roman" w:hAnsi="Times New Roman" w:cs="Times New Roman"/>
        </w:rPr>
        <w:t>The CPU operates in two different modes that allows the CPU to either execute privileged or non-privileged instructions</w:t>
      </w:r>
      <w:r w:rsidR="00B54B75">
        <w:rPr>
          <w:rFonts w:ascii="Times New Roman" w:hAnsi="Times New Roman" w:cs="Times New Roman"/>
        </w:rPr>
        <w:t xml:space="preserve"> that is indicated by a special mode bit. The two different modes are Kernel Mode &amp; User Mode.</w:t>
      </w:r>
    </w:p>
    <w:p w14:paraId="2EF76F7E" w14:textId="5AE81A66" w:rsidR="00FE0E36" w:rsidRPr="001D1954" w:rsidRDefault="00A657B1"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Kernel Mode</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823035">
        <w:rPr>
          <w:rFonts w:ascii="Times New Roman" w:hAnsi="Times New Roman" w:cs="Times New Roman"/>
        </w:rPr>
        <w:t xml:space="preserve">CPU </w:t>
      </w:r>
      <w:proofErr w:type="gramStart"/>
      <w:r w:rsidR="00823035">
        <w:rPr>
          <w:rFonts w:ascii="Times New Roman" w:hAnsi="Times New Roman" w:cs="Times New Roman"/>
        </w:rPr>
        <w:t>state</w:t>
      </w:r>
      <w:proofErr w:type="gramEnd"/>
      <w:r w:rsidR="00823035">
        <w:rPr>
          <w:rFonts w:ascii="Times New Roman" w:hAnsi="Times New Roman" w:cs="Times New Roman"/>
        </w:rPr>
        <w:t xml:space="preserve"> mode that the CPU can execute both privileged </w:t>
      </w:r>
      <w:proofErr w:type="gramStart"/>
      <w:r w:rsidR="00823035">
        <w:rPr>
          <w:rFonts w:ascii="Times New Roman" w:hAnsi="Times New Roman" w:cs="Times New Roman"/>
        </w:rPr>
        <w:t>or</w:t>
      </w:r>
      <w:proofErr w:type="gramEnd"/>
      <w:r w:rsidR="00823035">
        <w:rPr>
          <w:rFonts w:ascii="Times New Roman" w:hAnsi="Times New Roman" w:cs="Times New Roman"/>
        </w:rPr>
        <w:t xml:space="preserve"> non-privileged instructions.</w:t>
      </w:r>
    </w:p>
    <w:p w14:paraId="2D835682" w14:textId="7CF6086D" w:rsidR="00FE0E36" w:rsidRPr="001D1954" w:rsidRDefault="00C467D3"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User Mode</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FA6AFC">
        <w:rPr>
          <w:rFonts w:ascii="Times New Roman" w:hAnsi="Times New Roman" w:cs="Times New Roman"/>
        </w:rPr>
        <w:t xml:space="preserve">CPU </w:t>
      </w:r>
      <w:proofErr w:type="gramStart"/>
      <w:r w:rsidR="00FA6AFC">
        <w:rPr>
          <w:rFonts w:ascii="Times New Roman" w:hAnsi="Times New Roman" w:cs="Times New Roman"/>
        </w:rPr>
        <w:t>state mode</w:t>
      </w:r>
      <w:proofErr w:type="gramEnd"/>
      <w:r w:rsidR="00FA6AFC">
        <w:rPr>
          <w:rFonts w:ascii="Times New Roman" w:hAnsi="Times New Roman" w:cs="Times New Roman"/>
        </w:rPr>
        <w:t xml:space="preserve"> that the CPU</w:t>
      </w:r>
      <w:r w:rsidR="00102A4E">
        <w:rPr>
          <w:rFonts w:ascii="Times New Roman" w:hAnsi="Times New Roman" w:cs="Times New Roman"/>
        </w:rPr>
        <w:t xml:space="preserve"> can execute only non-privileged instructions.</w:t>
      </w:r>
    </w:p>
    <w:p w14:paraId="35B1FF68" w14:textId="6C913EAD" w:rsidR="00FE0E36" w:rsidRPr="001D1954" w:rsidRDefault="005B4FFB"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Graphical User Interface (GUI)</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DC7734">
        <w:rPr>
          <w:rFonts w:ascii="Times New Roman" w:hAnsi="Times New Roman" w:cs="Times New Roman"/>
        </w:rPr>
        <w:t>Presets various icons on the screen in which the user can click to interact with the Operating System or applications.</w:t>
      </w:r>
    </w:p>
    <w:p w14:paraId="5445BF77" w14:textId="625972A1" w:rsidR="00FE0E36" w:rsidRPr="001D1954" w:rsidRDefault="00384937"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OS Shell</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886762">
        <w:rPr>
          <w:rFonts w:ascii="Times New Roman" w:hAnsi="Times New Roman" w:cs="Times New Roman"/>
        </w:rPr>
        <w:t xml:space="preserve">A command interpreter that accepts and interprets textual commands by the user via a keyboard so that the Operating System </w:t>
      </w:r>
      <w:r w:rsidR="00CA3FD1">
        <w:rPr>
          <w:rFonts w:ascii="Times New Roman" w:hAnsi="Times New Roman" w:cs="Times New Roman"/>
        </w:rPr>
        <w:t>can execute the user’s command inputs.</w:t>
      </w:r>
    </w:p>
    <w:p w14:paraId="55267FBA" w14:textId="3DA0ED20" w:rsidR="00FE0E36" w:rsidRPr="001D1954" w:rsidRDefault="00A15BDE"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System Call</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526ABC">
        <w:rPr>
          <w:rFonts w:ascii="Times New Roman" w:hAnsi="Times New Roman" w:cs="Times New Roman"/>
        </w:rPr>
        <w:t xml:space="preserve">A request </w:t>
      </w:r>
      <w:proofErr w:type="gramStart"/>
      <w:r w:rsidR="00526ABC">
        <w:rPr>
          <w:rFonts w:ascii="Times New Roman" w:hAnsi="Times New Roman" w:cs="Times New Roman"/>
        </w:rPr>
        <w:t>from</w:t>
      </w:r>
      <w:proofErr w:type="gramEnd"/>
      <w:r w:rsidR="00526ABC">
        <w:rPr>
          <w:rFonts w:ascii="Times New Roman" w:hAnsi="Times New Roman" w:cs="Times New Roman"/>
        </w:rPr>
        <w:t xml:space="preserve"> an application for an Operating System service.</w:t>
      </w:r>
    </w:p>
    <w:p w14:paraId="436A1662" w14:textId="518B6231" w:rsidR="00FE0E36" w:rsidRPr="001D1954" w:rsidRDefault="004E1292"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Supervisor Call (Kernel Call)</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4A7B56">
        <w:rPr>
          <w:rFonts w:ascii="Times New Roman" w:hAnsi="Times New Roman" w:cs="Times New Roman"/>
        </w:rPr>
        <w:t>A privileged instruction that automatically transfers execution control</w:t>
      </w:r>
      <w:r w:rsidR="00C16DAC">
        <w:rPr>
          <w:rFonts w:ascii="Times New Roman" w:hAnsi="Times New Roman" w:cs="Times New Roman"/>
        </w:rPr>
        <w:t xml:space="preserve"> to the Operating System Kernel.</w:t>
      </w:r>
    </w:p>
    <w:p w14:paraId="156473F1" w14:textId="789F9204" w:rsidR="00FE0E36" w:rsidRPr="001D1954" w:rsidRDefault="005168E1"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Interrupt</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804F75">
        <w:rPr>
          <w:rFonts w:ascii="Times New Roman" w:hAnsi="Times New Roman" w:cs="Times New Roman"/>
        </w:rPr>
        <w:t>An event that diverts the current execution of a program to the Operating System kernel in order to respond to an event.</w:t>
      </w:r>
    </w:p>
    <w:p w14:paraId="30D8DBE0" w14:textId="36FBDBC1" w:rsidR="00FE0E36" w:rsidRPr="001D1954" w:rsidRDefault="00BE012C"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Trap</w:t>
      </w:r>
      <w:r w:rsidR="00702BF1">
        <w:rPr>
          <w:rFonts w:ascii="Times New Roman" w:hAnsi="Times New Roman" w:cs="Times New Roman"/>
          <w:b/>
          <w:bCs/>
          <w:u w:val="single"/>
        </w:rPr>
        <w:t xml:space="preserve"> (Internal </w:t>
      </w:r>
      <w:r w:rsidR="00CE770B">
        <w:rPr>
          <w:rFonts w:ascii="Times New Roman" w:hAnsi="Times New Roman" w:cs="Times New Roman"/>
          <w:b/>
          <w:bCs/>
          <w:u w:val="single"/>
        </w:rPr>
        <w:t>I</w:t>
      </w:r>
      <w:r w:rsidR="00702BF1">
        <w:rPr>
          <w:rFonts w:ascii="Times New Roman" w:hAnsi="Times New Roman" w:cs="Times New Roman"/>
          <w:b/>
          <w:bCs/>
          <w:u w:val="single"/>
        </w:rPr>
        <w:t>nterrupt)</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997B56">
        <w:rPr>
          <w:rFonts w:ascii="Times New Roman" w:hAnsi="Times New Roman" w:cs="Times New Roman"/>
        </w:rPr>
        <w:t>An interrupt triggered by the currently executing instruction</w:t>
      </w:r>
      <w:r w:rsidR="006029C2">
        <w:rPr>
          <w:rFonts w:ascii="Times New Roman" w:hAnsi="Times New Roman" w:cs="Times New Roman"/>
        </w:rPr>
        <w:t xml:space="preserve"> by the program currently executing on the CPU.</w:t>
      </w:r>
    </w:p>
    <w:p w14:paraId="135C14AB" w14:textId="23FDDC16" w:rsidR="00FE0E36" w:rsidRPr="001D1954" w:rsidRDefault="00CB6393"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Interrupt Handler</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0436DD">
        <w:rPr>
          <w:rFonts w:ascii="Times New Roman" w:hAnsi="Times New Roman" w:cs="Times New Roman"/>
        </w:rPr>
        <w:t>A Operating System Kernel function that is executed whenever an interrupt occurs.</w:t>
      </w:r>
    </w:p>
    <w:p w14:paraId="76A77E0B" w14:textId="45B18222" w:rsidR="00FE0E36" w:rsidRPr="001D1954" w:rsidRDefault="0030775C"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Moore’s Law</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2D7F5B">
        <w:rPr>
          <w:rFonts w:ascii="Times New Roman" w:hAnsi="Times New Roman" w:cs="Times New Roman"/>
        </w:rPr>
        <w:t>The observation that the number of transistors in an integrated circuit doubles about every two years.</w:t>
      </w:r>
    </w:p>
    <w:p w14:paraId="63C60535" w14:textId="24DD58AB" w:rsidR="00FE0E36" w:rsidRPr="001D1954" w:rsidRDefault="00EC25CE"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5 Generations Of Computers</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526C68">
        <w:rPr>
          <w:rFonts w:ascii="Times New Roman" w:hAnsi="Times New Roman" w:cs="Times New Roman"/>
        </w:rPr>
        <w:t>There are 5 generations of computers.</w:t>
      </w:r>
    </w:p>
    <w:p w14:paraId="7FF7A966" w14:textId="6DE58D8A" w:rsidR="00FE0E36" w:rsidRPr="001D1954" w:rsidRDefault="001264B5"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Generation 1</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757791">
        <w:rPr>
          <w:rFonts w:ascii="Times New Roman" w:hAnsi="Times New Roman" w:cs="Times New Roman"/>
        </w:rPr>
        <w:t>Enabling</w:t>
      </w:r>
      <w:r w:rsidR="00B161B0">
        <w:rPr>
          <w:rFonts w:ascii="Times New Roman" w:hAnsi="Times New Roman" w:cs="Times New Roman"/>
        </w:rPr>
        <w:t xml:space="preserve"> Hardware Technology: Vacuum Tubes; OS Type: None</w:t>
      </w:r>
      <w:r w:rsidR="000B0430">
        <w:rPr>
          <w:rFonts w:ascii="Times New Roman" w:hAnsi="Times New Roman" w:cs="Times New Roman"/>
        </w:rPr>
        <w:t>; Characteristics: No Operating System or system software, programming was done by experts using machine code.</w:t>
      </w:r>
    </w:p>
    <w:p w14:paraId="7E16E2C1" w14:textId="419877FE" w:rsidR="00FE0E36" w:rsidRPr="001D1954" w:rsidRDefault="00B6780C"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Generation 2</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A70DEC">
        <w:rPr>
          <w:rFonts w:ascii="Times New Roman" w:hAnsi="Times New Roman" w:cs="Times New Roman"/>
        </w:rPr>
        <w:t>Enabling Hardware Technology: Transistors</w:t>
      </w:r>
      <w:r w:rsidR="00F04463">
        <w:rPr>
          <w:rFonts w:ascii="Times New Roman" w:hAnsi="Times New Roman" w:cs="Times New Roman"/>
        </w:rPr>
        <w:t xml:space="preserve">; </w:t>
      </w:r>
      <w:r w:rsidR="00A70DEC">
        <w:rPr>
          <w:rFonts w:ascii="Times New Roman" w:hAnsi="Times New Roman" w:cs="Times New Roman"/>
        </w:rPr>
        <w:t>OS Type: Batch OS</w:t>
      </w:r>
      <w:r w:rsidR="0027081E">
        <w:rPr>
          <w:rFonts w:ascii="Times New Roman" w:hAnsi="Times New Roman" w:cs="Times New Roman"/>
        </w:rPr>
        <w:t>; Characteristics: Introduction of multiprogramming.</w:t>
      </w:r>
    </w:p>
    <w:p w14:paraId="6AC27CE9" w14:textId="33A706DF" w:rsidR="00FE0E36" w:rsidRPr="001D1954" w:rsidRDefault="00FE330E"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Generation 3</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3D6CCF">
        <w:rPr>
          <w:rFonts w:ascii="Times New Roman" w:hAnsi="Times New Roman" w:cs="Times New Roman"/>
        </w:rPr>
        <w:t>Enabling Hardware Technology: Integrated Circuits; OS Type: Interactive Multi-User Operating System</w:t>
      </w:r>
      <w:r w:rsidR="00637369">
        <w:rPr>
          <w:rFonts w:ascii="Times New Roman" w:hAnsi="Times New Roman" w:cs="Times New Roman"/>
        </w:rPr>
        <w:t xml:space="preserve">; </w:t>
      </w:r>
      <w:r w:rsidR="00C234D3">
        <w:rPr>
          <w:rFonts w:ascii="Times New Roman" w:hAnsi="Times New Roman" w:cs="Times New Roman"/>
        </w:rPr>
        <w:t xml:space="preserve">Characteristics: </w:t>
      </w:r>
      <w:r w:rsidR="00637369">
        <w:rPr>
          <w:rFonts w:ascii="Times New Roman" w:hAnsi="Times New Roman" w:cs="Times New Roman"/>
        </w:rPr>
        <w:t>Introduction of time-sharing</w:t>
      </w:r>
      <w:r w:rsidR="009F20E9">
        <w:rPr>
          <w:rFonts w:ascii="Times New Roman" w:hAnsi="Times New Roman" w:cs="Times New Roman"/>
        </w:rPr>
        <w:t>.</w:t>
      </w:r>
    </w:p>
    <w:p w14:paraId="14E72FE6" w14:textId="11F0BC83" w:rsidR="00FE0E36" w:rsidRPr="001D1954" w:rsidRDefault="00231EF3"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Generation 4</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FD5613">
        <w:rPr>
          <w:rFonts w:ascii="Times New Roman" w:hAnsi="Times New Roman" w:cs="Times New Roman"/>
        </w:rPr>
        <w:t>Enabling Hardware Technology:</w:t>
      </w:r>
      <w:r w:rsidR="00C67D40">
        <w:rPr>
          <w:rFonts w:ascii="Times New Roman" w:hAnsi="Times New Roman" w:cs="Times New Roman"/>
        </w:rPr>
        <w:t xml:space="preserve"> Microprocessors; OS Type: </w:t>
      </w:r>
      <w:r w:rsidR="00C234D3">
        <w:rPr>
          <w:rFonts w:ascii="Times New Roman" w:hAnsi="Times New Roman" w:cs="Times New Roman"/>
        </w:rPr>
        <w:t xml:space="preserve">Desktop/Laptop OS; </w:t>
      </w:r>
      <w:r w:rsidR="009F20E9">
        <w:rPr>
          <w:rFonts w:ascii="Times New Roman" w:hAnsi="Times New Roman" w:cs="Times New Roman"/>
        </w:rPr>
        <w:t>Characteristics: User friendly GUI.</w:t>
      </w:r>
    </w:p>
    <w:p w14:paraId="0AA83B68" w14:textId="20E955D2" w:rsidR="00FE0E36" w:rsidRPr="001D1954" w:rsidRDefault="005C7DB5"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Generation 5</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Pr>
          <w:rFonts w:ascii="Times New Roman" w:hAnsi="Times New Roman" w:cs="Times New Roman"/>
        </w:rPr>
        <w:t xml:space="preserve">Enabling Hardware Technology: Networking Hardware; OS Type: </w:t>
      </w:r>
      <w:r w:rsidR="000F31DA">
        <w:rPr>
          <w:rFonts w:ascii="Times New Roman" w:hAnsi="Times New Roman" w:cs="Times New Roman"/>
        </w:rPr>
        <w:t xml:space="preserve">OS for supercomputers, distributed systems &amp; mobile devices; Characteristics: </w:t>
      </w:r>
      <w:r w:rsidR="00000F5D">
        <w:rPr>
          <w:rFonts w:ascii="Times New Roman" w:hAnsi="Times New Roman" w:cs="Times New Roman"/>
        </w:rPr>
        <w:t>Parallel processing.</w:t>
      </w:r>
    </w:p>
    <w:p w14:paraId="187C45E1" w14:textId="6AC62C9B" w:rsidR="00FE0E36" w:rsidRPr="001B1295" w:rsidRDefault="00020AED" w:rsidP="00FE0E36">
      <w:pPr>
        <w:pStyle w:val="ListParagraph"/>
        <w:numPr>
          <w:ilvl w:val="0"/>
          <w:numId w:val="4"/>
        </w:numPr>
        <w:rPr>
          <w:rFonts w:ascii="Times New Roman" w:hAnsi="Times New Roman" w:cs="Times New Roman"/>
          <w:b/>
          <w:bCs/>
          <w:color w:val="0070C0"/>
          <w:u w:val="single"/>
        </w:rPr>
      </w:pPr>
      <w:r w:rsidRPr="001B1295">
        <w:rPr>
          <w:rFonts w:ascii="Times New Roman" w:hAnsi="Times New Roman" w:cs="Times New Roman"/>
          <w:b/>
          <w:bCs/>
          <w:color w:val="0070C0"/>
          <w:u w:val="single"/>
        </w:rPr>
        <w:t>CHAPTER 2 MATERIAL</w:t>
      </w:r>
      <w:r w:rsidR="00FE0E36" w:rsidRPr="001B1295">
        <w:rPr>
          <w:rFonts w:ascii="Times New Roman" w:hAnsi="Times New Roman" w:cs="Times New Roman"/>
          <w:b/>
          <w:bCs/>
          <w:color w:val="0070C0"/>
          <w:u w:val="single"/>
        </w:rPr>
        <w:t>:</w:t>
      </w:r>
    </w:p>
    <w:p w14:paraId="3353B1BA" w14:textId="64B2BECF" w:rsidR="00FE0E36" w:rsidRPr="001D1954" w:rsidRDefault="001B1886"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Process</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201010">
        <w:rPr>
          <w:rFonts w:ascii="Times New Roman" w:hAnsi="Times New Roman" w:cs="Times New Roman"/>
        </w:rPr>
        <w:t>An instance of a running program.</w:t>
      </w:r>
    </w:p>
    <w:p w14:paraId="02C83F81" w14:textId="7D51F5D5" w:rsidR="00FE0E36" w:rsidRPr="001D1954" w:rsidRDefault="009173F7"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Process Control Block (PCB)</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2D5CD0">
        <w:rPr>
          <w:rFonts w:ascii="Times New Roman" w:hAnsi="Times New Roman" w:cs="Times New Roman"/>
        </w:rPr>
        <w:t xml:space="preserve">Abstraction of a </w:t>
      </w:r>
      <w:r w:rsidR="00F31847">
        <w:rPr>
          <w:rFonts w:ascii="Times New Roman" w:hAnsi="Times New Roman" w:cs="Times New Roman"/>
        </w:rPr>
        <w:t xml:space="preserve">currently </w:t>
      </w:r>
      <w:r w:rsidR="002D5CD0">
        <w:rPr>
          <w:rFonts w:ascii="Times New Roman" w:hAnsi="Times New Roman" w:cs="Times New Roman"/>
        </w:rPr>
        <w:t>running process</w:t>
      </w:r>
      <w:r w:rsidR="008C268E">
        <w:rPr>
          <w:rFonts w:ascii="Times New Roman" w:hAnsi="Times New Roman" w:cs="Times New Roman"/>
        </w:rPr>
        <w:t>.</w:t>
      </w:r>
      <w:r w:rsidR="00DA0C9A">
        <w:rPr>
          <w:rFonts w:ascii="Times New Roman" w:hAnsi="Times New Roman" w:cs="Times New Roman"/>
        </w:rPr>
        <w:t xml:space="preserve"> </w:t>
      </w:r>
      <w:r w:rsidR="00420A91">
        <w:rPr>
          <w:rFonts w:ascii="Times New Roman" w:hAnsi="Times New Roman" w:cs="Times New Roman"/>
        </w:rPr>
        <w:t>A data structure that holds information o</w:t>
      </w:r>
      <w:r w:rsidR="00781F26">
        <w:rPr>
          <w:rFonts w:ascii="Times New Roman" w:hAnsi="Times New Roman" w:cs="Times New Roman"/>
        </w:rPr>
        <w:t>f a process which includes the current instruction address, call stack, set of resources used by the process, and the program being executed.</w:t>
      </w:r>
    </w:p>
    <w:p w14:paraId="3B9E76AC" w14:textId="3E67A193" w:rsidR="00FE0E36" w:rsidRPr="00FB44A1" w:rsidRDefault="001B2D6F"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6 Process states</w:t>
      </w:r>
      <w:r w:rsidR="00613F5D">
        <w:rPr>
          <w:rFonts w:ascii="Times New Roman" w:hAnsi="Times New Roman" w:cs="Times New Roman"/>
          <w:b/>
          <w:bCs/>
          <w:u w:val="single"/>
        </w:rPr>
        <w:t xml:space="preserve"> (The Omni-present triangle or Finite-State Machine)</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Pr>
          <w:rFonts w:ascii="Times New Roman" w:hAnsi="Times New Roman" w:cs="Times New Roman"/>
        </w:rPr>
        <w:t xml:space="preserve">1. New, 2. Ready, 3. Running, 4. Blocked, 5. </w:t>
      </w:r>
      <w:r w:rsidR="00E15B72">
        <w:rPr>
          <w:rFonts w:ascii="Times New Roman" w:hAnsi="Times New Roman" w:cs="Times New Roman"/>
        </w:rPr>
        <w:t>Suspended, 6. Terminated.</w:t>
      </w:r>
    </w:p>
    <w:p w14:paraId="5EC178F6" w14:textId="2915CC30" w:rsidR="00FB44A1" w:rsidRPr="001D1954" w:rsidRDefault="00FB44A1" w:rsidP="00FB44A1">
      <w:pPr>
        <w:pStyle w:val="ListParagraph"/>
        <w:rPr>
          <w:rFonts w:ascii="Times New Roman" w:hAnsi="Times New Roman" w:cs="Times New Roman"/>
          <w:b/>
          <w:bCs/>
          <w:u w:val="single"/>
        </w:rPr>
      </w:pPr>
      <w:r w:rsidRPr="002E647F">
        <w:rPr>
          <w:rFonts w:ascii="Times New Roman" w:hAnsi="Times New Roman" w:cs="Times New Roman"/>
          <w:noProof/>
        </w:rPr>
        <w:drawing>
          <wp:inline distT="0" distB="0" distL="0" distR="0" wp14:anchorId="2E3A99CB" wp14:editId="5AEF20E1">
            <wp:extent cx="5943600" cy="2167890"/>
            <wp:effectExtent l="0" t="0" r="0" b="3810"/>
            <wp:docPr id="1817946114"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6114" name="Picture 14"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67890"/>
                    </a:xfrm>
                    <a:prstGeom prst="rect">
                      <a:avLst/>
                    </a:prstGeom>
                    <a:noFill/>
                    <a:ln>
                      <a:noFill/>
                    </a:ln>
                  </pic:spPr>
                </pic:pic>
              </a:graphicData>
            </a:graphic>
          </wp:inline>
        </w:drawing>
      </w:r>
    </w:p>
    <w:p w14:paraId="618D57DC" w14:textId="502B8EC0" w:rsidR="00FE0E36" w:rsidRPr="001D1954" w:rsidRDefault="00ED54D8"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(Core/Primary State) </w:t>
      </w:r>
      <w:r w:rsidR="009A77AA">
        <w:rPr>
          <w:rFonts w:ascii="Times New Roman" w:hAnsi="Times New Roman" w:cs="Times New Roman"/>
          <w:b/>
          <w:bCs/>
          <w:u w:val="single"/>
        </w:rPr>
        <w:t>Ready State</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8675BA">
        <w:rPr>
          <w:rFonts w:ascii="Times New Roman" w:hAnsi="Times New Roman" w:cs="Times New Roman"/>
        </w:rPr>
        <w:t>A process that is allowed to compete for the CPU to be executed.</w:t>
      </w:r>
    </w:p>
    <w:p w14:paraId="3025DFCC" w14:textId="3FB6A38C" w:rsidR="00FE0E36" w:rsidRPr="001D1954" w:rsidRDefault="00434F02"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(Core/Primary State) </w:t>
      </w:r>
      <w:r w:rsidR="000E67E4">
        <w:rPr>
          <w:rFonts w:ascii="Times New Roman" w:hAnsi="Times New Roman" w:cs="Times New Roman"/>
          <w:b/>
          <w:bCs/>
          <w:u w:val="single"/>
        </w:rPr>
        <w:t>Running State</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BE7CE1">
        <w:rPr>
          <w:rFonts w:ascii="Times New Roman" w:hAnsi="Times New Roman" w:cs="Times New Roman"/>
        </w:rPr>
        <w:t>A process that is currently running on the CPU (only 1 process at a time can be at the running state).</w:t>
      </w:r>
    </w:p>
    <w:p w14:paraId="483CF2F8" w14:textId="1AFC4D84" w:rsidR="00FE0E36" w:rsidRPr="001D1954" w:rsidRDefault="007A4349"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(Core/Primary State) </w:t>
      </w:r>
      <w:r w:rsidR="00435625">
        <w:rPr>
          <w:rFonts w:ascii="Times New Roman" w:hAnsi="Times New Roman" w:cs="Times New Roman"/>
          <w:b/>
          <w:bCs/>
          <w:u w:val="single"/>
        </w:rPr>
        <w:t>Blocked State</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6D20BB">
        <w:rPr>
          <w:rFonts w:ascii="Times New Roman" w:hAnsi="Times New Roman" w:cs="Times New Roman"/>
        </w:rPr>
        <w:t>A process that requested an already allocated resource and thus gets blocked on that resource and therefore cannot execute any further on the CPU and must be removed</w:t>
      </w:r>
      <w:r w:rsidR="0035290C">
        <w:rPr>
          <w:rFonts w:ascii="Times New Roman" w:hAnsi="Times New Roman" w:cs="Times New Roman"/>
        </w:rPr>
        <w:t xml:space="preserve"> from the CPU by the OS.</w:t>
      </w:r>
    </w:p>
    <w:p w14:paraId="3B9B0F48" w14:textId="7ADA071C" w:rsidR="00FE0E36" w:rsidRPr="006E3E73" w:rsidRDefault="0036033B"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Context Sw</w:t>
      </w:r>
      <w:r w:rsidR="00F9117C">
        <w:rPr>
          <w:rFonts w:ascii="Times New Roman" w:hAnsi="Times New Roman" w:cs="Times New Roman"/>
          <w:b/>
          <w:bCs/>
          <w:u w:val="single"/>
        </w:rPr>
        <w:t>itch</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DF0533">
        <w:rPr>
          <w:rFonts w:ascii="Times New Roman" w:hAnsi="Times New Roman" w:cs="Times New Roman"/>
        </w:rPr>
        <w:t>When a process on the running state on the CPU is removed by the OS to allow another process to compete/run on the CPU.</w:t>
      </w:r>
      <w:r w:rsidR="008B2BC9">
        <w:rPr>
          <w:rFonts w:ascii="Times New Roman" w:hAnsi="Times New Roman" w:cs="Times New Roman"/>
        </w:rPr>
        <w:t xml:space="preserve"> Context switching has overhead and too much context switches decreases CPU utilization to actually execute the instructions of a</w:t>
      </w:r>
      <w:r w:rsidR="009C1540">
        <w:rPr>
          <w:rFonts w:ascii="Times New Roman" w:hAnsi="Times New Roman" w:cs="Times New Roman"/>
        </w:rPr>
        <w:t>n actual process.</w:t>
      </w:r>
    </w:p>
    <w:p w14:paraId="2BBB0061" w14:textId="2E2B09A2" w:rsidR="006E3E73" w:rsidRPr="00BA4755" w:rsidRDefault="00EC3BC8" w:rsidP="00EC3BC8">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Physical CPU</w:t>
      </w:r>
      <w:r w:rsidR="00E90B1F">
        <w:rPr>
          <w:rFonts w:ascii="Times New Roman" w:hAnsi="Times New Roman" w:cs="Times New Roman"/>
          <w:b/>
          <w:bCs/>
          <w:u w:val="single"/>
        </w:rPr>
        <w:t>:</w:t>
      </w:r>
      <w:r w:rsidR="00BA4755">
        <w:rPr>
          <w:rFonts w:ascii="Times New Roman" w:hAnsi="Times New Roman" w:cs="Times New Roman"/>
        </w:rPr>
        <w:t>A real hardware instance of a CPU. Multiple processes may run on one physical CPU using a technique known as time sharing.</w:t>
      </w:r>
    </w:p>
    <w:p w14:paraId="782CC11B" w14:textId="7B2BA557" w:rsidR="00BA4755" w:rsidRPr="006D5AB6" w:rsidRDefault="004766C6" w:rsidP="00E90B1F">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Virtual</w:t>
      </w:r>
      <w:r w:rsidR="003A65D5">
        <w:rPr>
          <w:rFonts w:ascii="Times New Roman" w:hAnsi="Times New Roman" w:cs="Times New Roman"/>
          <w:b/>
          <w:bCs/>
          <w:u w:val="single"/>
        </w:rPr>
        <w:t xml:space="preserve"> CPU</w:t>
      </w:r>
      <w:r w:rsidR="000A03F5">
        <w:rPr>
          <w:rFonts w:ascii="Times New Roman" w:hAnsi="Times New Roman" w:cs="Times New Roman"/>
          <w:b/>
          <w:bCs/>
          <w:u w:val="single"/>
        </w:rPr>
        <w:t>:</w:t>
      </w:r>
      <w:r w:rsidR="00A00EDF">
        <w:rPr>
          <w:rFonts w:ascii="Times New Roman" w:hAnsi="Times New Roman" w:cs="Times New Roman"/>
          <w:b/>
          <w:bCs/>
          <w:u w:val="single"/>
        </w:rPr>
        <w:t xml:space="preserve"> </w:t>
      </w:r>
      <w:r w:rsidR="0074535E">
        <w:rPr>
          <w:rFonts w:ascii="Times New Roman" w:hAnsi="Times New Roman" w:cs="Times New Roman"/>
        </w:rPr>
        <w:t>Each process is given a virtual CPU which is a CPU that the process assumes is available only to itself</w:t>
      </w:r>
      <w:r w:rsidR="00F321F0">
        <w:rPr>
          <w:rFonts w:ascii="Times New Roman" w:hAnsi="Times New Roman" w:cs="Times New Roman"/>
        </w:rPr>
        <w:t>. A virtual CPU can just be an abstraction of the physical CPU or it can be software that emulates the behavior of a different CPU.</w:t>
      </w:r>
    </w:p>
    <w:p w14:paraId="696990A1" w14:textId="0474C1A7" w:rsidR="006D5AB6" w:rsidRPr="00B45AE1" w:rsidRDefault="00022002" w:rsidP="00B45AE1">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Benefits of Virtual CPUs</w:t>
      </w:r>
      <w:r w:rsidR="0089663E">
        <w:rPr>
          <w:rFonts w:ascii="Times New Roman" w:hAnsi="Times New Roman" w:cs="Times New Roman"/>
          <w:b/>
          <w:bCs/>
          <w:u w:val="single"/>
        </w:rPr>
        <w:t xml:space="preserve">: </w:t>
      </w:r>
      <w:r w:rsidR="003C6A37">
        <w:rPr>
          <w:rFonts w:ascii="Times New Roman" w:hAnsi="Times New Roman" w:cs="Times New Roman"/>
        </w:rPr>
        <w:t>Independence from the number and type of CPUs provides several crucial benefits: Multi-user support: Multiple users, each represented by one or more separate processes, can share the same machine without being aware of each other</w:t>
      </w:r>
      <w:r w:rsidR="00852AF5">
        <w:rPr>
          <w:rFonts w:ascii="Times New Roman" w:hAnsi="Times New Roman" w:cs="Times New Roman"/>
        </w:rPr>
        <w:t>. Multi-CPU transparency: An application written to utilize multiple CPUs will run correctly, although perhaps more slowly, if only one CPU is available. Portability: An application compiled for one type of CPU can run on a different CPU without being modified or even recompiled.</w:t>
      </w:r>
    </w:p>
    <w:p w14:paraId="20923055" w14:textId="74C5391F" w:rsidR="00FE0E36" w:rsidRPr="00CE2577" w:rsidRDefault="001708AA" w:rsidP="00FE0E3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The grand illusion</w:t>
      </w:r>
      <w:r w:rsidR="00FE0E36">
        <w:rPr>
          <w:rFonts w:ascii="Times New Roman" w:hAnsi="Times New Roman" w:cs="Times New Roman"/>
          <w:b/>
          <w:bCs/>
          <w:u w:val="single"/>
        </w:rPr>
        <w:t>:</w:t>
      </w:r>
      <w:r w:rsidR="00FE0E36" w:rsidRPr="001D1954">
        <w:rPr>
          <w:rFonts w:ascii="Times New Roman" w:hAnsi="Times New Roman" w:cs="Times New Roman"/>
          <w:b/>
          <w:bCs/>
          <w:u w:val="single"/>
        </w:rPr>
        <w:t xml:space="preserve"> </w:t>
      </w:r>
      <w:r w:rsidR="00B50781">
        <w:rPr>
          <w:rFonts w:ascii="Times New Roman" w:hAnsi="Times New Roman" w:cs="Times New Roman"/>
        </w:rPr>
        <w:t>The user’s perspective is that many applications are running simultaneously or at the same time. The Process’s perspective is that it is the only one running on the CPU and no other processes exist.</w:t>
      </w:r>
      <w:r w:rsidR="00253134">
        <w:rPr>
          <w:rFonts w:ascii="Times New Roman" w:hAnsi="Times New Roman" w:cs="Times New Roman"/>
        </w:rPr>
        <w:t xml:space="preserve"> The reality of the hardware is that only one process can run on the CPU at a time and processes have to share that CPU to keep the illusion, multiprogramming is implemented to allow each process to execute on the CPU to create the illusion that many programs</w:t>
      </w:r>
      <w:r w:rsidR="001B7CDF">
        <w:rPr>
          <w:rFonts w:ascii="Times New Roman" w:hAnsi="Times New Roman" w:cs="Times New Roman"/>
        </w:rPr>
        <w:t>/applications are running simultaneously. But at the same time a process is allowed to believe that it is the only one running on the CPU or the only process that exists.</w:t>
      </w:r>
    </w:p>
    <w:p w14:paraId="780EC06E" w14:textId="544A3DF7" w:rsidR="00CE2577" w:rsidRPr="00FE0E36" w:rsidRDefault="002D233A"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Organization of process control blocks (PCBs)</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1F7AC2">
        <w:rPr>
          <w:rFonts w:ascii="Times New Roman" w:hAnsi="Times New Roman" w:cs="Times New Roman"/>
        </w:rPr>
        <w:t xml:space="preserve">1. Array of structures, pros are that </w:t>
      </w:r>
      <w:r w:rsidR="00003CA0">
        <w:rPr>
          <w:rFonts w:ascii="Times New Roman" w:hAnsi="Times New Roman" w:cs="Times New Roman"/>
        </w:rPr>
        <w:t xml:space="preserve">the overhead of having to dynamically create/allocate new process control blocks are done on startup thus having a longer startup time that generally does not </w:t>
      </w:r>
      <w:r w:rsidR="006C0C53">
        <w:rPr>
          <w:rFonts w:ascii="Times New Roman" w:hAnsi="Times New Roman" w:cs="Times New Roman"/>
        </w:rPr>
        <w:t xml:space="preserve">cause an issue for the user thus new processes </w:t>
      </w:r>
      <w:r w:rsidR="00473E8E">
        <w:rPr>
          <w:rFonts w:ascii="Times New Roman" w:hAnsi="Times New Roman" w:cs="Times New Roman"/>
        </w:rPr>
        <w:t xml:space="preserve">are created faster due to the overhead of having to create </w:t>
      </w:r>
      <w:proofErr w:type="gramStart"/>
      <w:r w:rsidR="00473E8E">
        <w:rPr>
          <w:rFonts w:ascii="Times New Roman" w:hAnsi="Times New Roman" w:cs="Times New Roman"/>
        </w:rPr>
        <w:t>them is</w:t>
      </w:r>
      <w:proofErr w:type="gramEnd"/>
      <w:r w:rsidR="00473E8E">
        <w:rPr>
          <w:rFonts w:ascii="Times New Roman" w:hAnsi="Times New Roman" w:cs="Times New Roman"/>
        </w:rPr>
        <w:t xml:space="preserve"> at </w:t>
      </w:r>
      <w:proofErr w:type="spellStart"/>
      <w:r w:rsidR="00473E8E">
        <w:rPr>
          <w:rFonts w:ascii="Times New Roman" w:hAnsi="Times New Roman" w:cs="Times New Roman"/>
        </w:rPr>
        <w:t>start up</w:t>
      </w:r>
      <w:proofErr w:type="spellEnd"/>
      <w:r w:rsidR="00473E8E">
        <w:rPr>
          <w:rFonts w:ascii="Times New Roman" w:hAnsi="Times New Roman" w:cs="Times New Roman"/>
        </w:rPr>
        <w:t xml:space="preserve"> of a computer. The cons are that there can only be a limited amount of process control blocks since the array of structures is of a fixed size. </w:t>
      </w:r>
      <w:r w:rsidR="004D1E4D">
        <w:rPr>
          <w:rFonts w:ascii="Times New Roman" w:hAnsi="Times New Roman" w:cs="Times New Roman"/>
        </w:rPr>
        <w:t>2. A linked list of process control blocks</w:t>
      </w:r>
      <w:r w:rsidR="00A55646">
        <w:rPr>
          <w:rFonts w:ascii="Times New Roman" w:hAnsi="Times New Roman" w:cs="Times New Roman"/>
        </w:rPr>
        <w:t xml:space="preserve">, pros are that the Operating System only needs to keep </w:t>
      </w:r>
      <w:proofErr w:type="gramStart"/>
      <w:r w:rsidR="00A55646">
        <w:rPr>
          <w:rFonts w:ascii="Times New Roman" w:hAnsi="Times New Roman" w:cs="Times New Roman"/>
        </w:rPr>
        <w:t>a track</w:t>
      </w:r>
      <w:proofErr w:type="gramEnd"/>
      <w:r w:rsidR="00A55646">
        <w:rPr>
          <w:rFonts w:ascii="Times New Roman" w:hAnsi="Times New Roman" w:cs="Times New Roman"/>
        </w:rPr>
        <w:t xml:space="preserve"> of all process control blocks necessary</w:t>
      </w:r>
      <w:r w:rsidR="00D47B67">
        <w:rPr>
          <w:rFonts w:ascii="Times New Roman" w:hAnsi="Times New Roman" w:cs="Times New Roman"/>
        </w:rPr>
        <w:t xml:space="preserve"> and deletes all process control blocks that are not needed, it can create however many </w:t>
      </w:r>
      <w:proofErr w:type="gramStart"/>
      <w:r w:rsidR="00D47B67">
        <w:rPr>
          <w:rFonts w:ascii="Times New Roman" w:hAnsi="Times New Roman" w:cs="Times New Roman"/>
        </w:rPr>
        <w:t>process</w:t>
      </w:r>
      <w:proofErr w:type="gramEnd"/>
      <w:r w:rsidR="00D47B67">
        <w:rPr>
          <w:rFonts w:ascii="Times New Roman" w:hAnsi="Times New Roman" w:cs="Times New Roman"/>
        </w:rPr>
        <w:t xml:space="preserve"> control blocks it requires. The cons are that </w:t>
      </w:r>
      <w:r w:rsidR="00053DE2">
        <w:rPr>
          <w:rFonts w:ascii="Times New Roman" w:hAnsi="Times New Roman" w:cs="Times New Roman"/>
        </w:rPr>
        <w:t>the overhead of having to dynamically create/allocate new processes is present when the computer is running and can slow it down.</w:t>
      </w:r>
    </w:p>
    <w:p w14:paraId="3448DC85" w14:textId="0AFB4D81" w:rsidR="00CE2577" w:rsidRPr="00FE0E36" w:rsidRDefault="00F15192"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Ready List (RL)</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5917F1">
        <w:rPr>
          <w:rFonts w:ascii="Times New Roman" w:hAnsi="Times New Roman" w:cs="Times New Roman"/>
        </w:rPr>
        <w:t xml:space="preserve">A list that contains all </w:t>
      </w:r>
      <w:r w:rsidR="00010FB9">
        <w:rPr>
          <w:rFonts w:ascii="Times New Roman" w:hAnsi="Times New Roman" w:cs="Times New Roman"/>
        </w:rPr>
        <w:t>process control blocks that are currently in the ready state that is allowed to compete to execute on the CPU.</w:t>
      </w:r>
    </w:p>
    <w:p w14:paraId="63BE3AB4" w14:textId="5980AF6B" w:rsidR="00CE2577" w:rsidRPr="00FE0E36" w:rsidRDefault="00D84D04"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Waiting List (WL)</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927999">
        <w:rPr>
          <w:rFonts w:ascii="Times New Roman" w:hAnsi="Times New Roman" w:cs="Times New Roman"/>
        </w:rPr>
        <w:t>A list that contains all process control blocks that are currently blocked upon a request to an already allocated resource.</w:t>
      </w:r>
    </w:p>
    <w:p w14:paraId="1606D8A2" w14:textId="4C2DE63E" w:rsidR="00CE2577" w:rsidRPr="00FE0E36" w:rsidRDefault="004B11BA"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Process creation </w:t>
      </w:r>
      <w:r w:rsidR="00084879">
        <w:rPr>
          <w:rFonts w:ascii="Times New Roman" w:hAnsi="Times New Roman" w:cs="Times New Roman"/>
          <w:b/>
          <w:bCs/>
          <w:u w:val="single"/>
        </w:rPr>
        <w:t>hierarchy</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Pr>
          <w:rFonts w:ascii="Times New Roman" w:hAnsi="Times New Roman" w:cs="Times New Roman"/>
        </w:rPr>
        <w:t xml:space="preserve">a graphical representation of the dynamically </w:t>
      </w:r>
      <w:r w:rsidR="00564E8A">
        <w:rPr>
          <w:rFonts w:ascii="Times New Roman" w:hAnsi="Times New Roman" w:cs="Times New Roman"/>
        </w:rPr>
        <w:t xml:space="preserve">changing parent-child relationships among all processes. The </w:t>
      </w:r>
      <w:proofErr w:type="gramStart"/>
      <w:r w:rsidR="00564E8A">
        <w:rPr>
          <w:rFonts w:ascii="Times New Roman" w:hAnsi="Times New Roman" w:cs="Times New Roman"/>
        </w:rPr>
        <w:t>process</w:t>
      </w:r>
      <w:proofErr w:type="gramEnd"/>
      <w:r w:rsidR="00564E8A">
        <w:rPr>
          <w:rFonts w:ascii="Times New Roman" w:hAnsi="Times New Roman" w:cs="Times New Roman"/>
        </w:rPr>
        <w:t xml:space="preserve"> </w:t>
      </w:r>
      <w:proofErr w:type="gramStart"/>
      <w:r w:rsidR="00564E8A">
        <w:rPr>
          <w:rFonts w:ascii="Times New Roman" w:hAnsi="Times New Roman" w:cs="Times New Roman"/>
        </w:rPr>
        <w:t>creation hierarchy</w:t>
      </w:r>
      <w:proofErr w:type="gramEnd"/>
      <w:r w:rsidR="00564E8A">
        <w:rPr>
          <w:rFonts w:ascii="Times New Roman" w:hAnsi="Times New Roman" w:cs="Times New Roman"/>
        </w:rPr>
        <w:t xml:space="preserve"> changes each time a process is created or destroyed.</w:t>
      </w:r>
      <w:r w:rsidR="006B3F16">
        <w:rPr>
          <w:rFonts w:ascii="Times New Roman" w:hAnsi="Times New Roman" w:cs="Times New Roman"/>
        </w:rPr>
        <w:t xml:space="preserve"> When the O</w:t>
      </w:r>
      <w:r w:rsidR="00DF0C6D">
        <w:rPr>
          <w:rFonts w:ascii="Times New Roman" w:hAnsi="Times New Roman" w:cs="Times New Roman"/>
        </w:rPr>
        <w:t>perating System</w:t>
      </w:r>
      <w:r w:rsidR="006B3F16">
        <w:rPr>
          <w:rFonts w:ascii="Times New Roman" w:hAnsi="Times New Roman" w:cs="Times New Roman"/>
        </w:rPr>
        <w:t xml:space="preserve"> starts a Root process is created that just starts all other child processes and thus becomes the parent of all other processes</w:t>
      </w:r>
      <w:r w:rsidR="000B3A94">
        <w:rPr>
          <w:rFonts w:ascii="Times New Roman" w:hAnsi="Times New Roman" w:cs="Times New Roman"/>
        </w:rPr>
        <w:t xml:space="preserve">. </w:t>
      </w:r>
      <w:r w:rsidR="003468FE">
        <w:rPr>
          <w:rFonts w:ascii="Times New Roman" w:hAnsi="Times New Roman" w:cs="Times New Roman"/>
        </w:rPr>
        <w:t xml:space="preserve">The root process is created by a program called the boot loader which is </w:t>
      </w:r>
      <w:r w:rsidR="00DF0C6D">
        <w:rPr>
          <w:rFonts w:ascii="Times New Roman" w:hAnsi="Times New Roman" w:cs="Times New Roman"/>
        </w:rPr>
        <w:t>responsible for starting up the Operating System</w:t>
      </w:r>
      <w:r w:rsidR="00B552AF">
        <w:rPr>
          <w:rFonts w:ascii="Times New Roman" w:hAnsi="Times New Roman" w:cs="Times New Roman"/>
        </w:rPr>
        <w:t>.</w:t>
      </w:r>
    </w:p>
    <w:p w14:paraId="03FE9231" w14:textId="02460AEC" w:rsidR="00CE2577" w:rsidRPr="00FE0E36" w:rsidRDefault="00D973E1"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Create Process Function</w:t>
      </w:r>
      <w:r w:rsidR="00885B9E">
        <w:rPr>
          <w:rFonts w:ascii="Times New Roman" w:hAnsi="Times New Roman" w:cs="Times New Roman"/>
          <w:b/>
          <w:bCs/>
          <w:u w:val="single"/>
        </w:rPr>
        <w:t xml:space="preserve"> [create()]</w:t>
      </w:r>
      <w:r w:rsidR="002B67CA">
        <w:rPr>
          <w:rFonts w:ascii="Times New Roman" w:hAnsi="Times New Roman" w:cs="Times New Roman"/>
          <w:b/>
          <w:bCs/>
          <w:u w:val="single"/>
        </w:rPr>
        <w:t>:</w:t>
      </w:r>
      <w:r w:rsidR="00A711FF">
        <w:rPr>
          <w:rFonts w:ascii="Times New Roman" w:hAnsi="Times New Roman" w:cs="Times New Roman"/>
          <w:b/>
          <w:bCs/>
          <w:u w:val="single"/>
        </w:rPr>
        <w:t xml:space="preserve"> </w:t>
      </w:r>
      <w:r w:rsidR="001A5D50">
        <w:rPr>
          <w:rFonts w:ascii="Times New Roman" w:hAnsi="Times New Roman" w:cs="Times New Roman"/>
        </w:rPr>
        <w:t>When the currently running process initiates the creation of a child process, the Operating System executes</w:t>
      </w:r>
      <w:r w:rsidR="00BA4AA1">
        <w:rPr>
          <w:rFonts w:ascii="Times New Roman" w:hAnsi="Times New Roman" w:cs="Times New Roman"/>
        </w:rPr>
        <w:t xml:space="preserve"> a crate process function, create(). The </w:t>
      </w:r>
      <w:proofErr w:type="gramStart"/>
      <w:r w:rsidR="00BA4AA1">
        <w:rPr>
          <w:rFonts w:ascii="Times New Roman" w:hAnsi="Times New Roman" w:cs="Times New Roman"/>
        </w:rPr>
        <w:t>create</w:t>
      </w:r>
      <w:proofErr w:type="gramEnd"/>
      <w:r w:rsidR="00BA4AA1">
        <w:rPr>
          <w:rFonts w:ascii="Times New Roman" w:hAnsi="Times New Roman" w:cs="Times New Roman"/>
        </w:rPr>
        <w:t xml:space="preserve"> process function allocates a new Process Control Block then fills out the PCB entries with initial </w:t>
      </w:r>
      <w:proofErr w:type="gramStart"/>
      <w:r w:rsidR="00BA4AA1">
        <w:rPr>
          <w:rFonts w:ascii="Times New Roman" w:hAnsi="Times New Roman" w:cs="Times New Roman"/>
        </w:rPr>
        <w:t>values, and</w:t>
      </w:r>
      <w:proofErr w:type="gramEnd"/>
      <w:r w:rsidR="00BA4AA1">
        <w:rPr>
          <w:rFonts w:ascii="Times New Roman" w:hAnsi="Times New Roman" w:cs="Times New Roman"/>
        </w:rPr>
        <w:t xml:space="preserve"> then links the PCB to other data structures in the system.</w:t>
      </w:r>
    </w:p>
    <w:p w14:paraId="0DE6101A" w14:textId="33A888E1" w:rsidR="00CE2577" w:rsidRPr="00FE0E36" w:rsidRDefault="00692EE0"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Destroy Process Function [destroy()]</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900A4B">
        <w:rPr>
          <w:rFonts w:ascii="Times New Roman" w:hAnsi="Times New Roman" w:cs="Times New Roman"/>
        </w:rPr>
        <w:t xml:space="preserve">A process </w:t>
      </w:r>
      <w:r w:rsidR="003638C8">
        <w:rPr>
          <w:rFonts w:ascii="Times New Roman" w:hAnsi="Times New Roman" w:cs="Times New Roman"/>
        </w:rPr>
        <w:t>‘</w:t>
      </w:r>
      <w:r w:rsidR="00900A4B">
        <w:rPr>
          <w:rFonts w:ascii="Times New Roman" w:hAnsi="Times New Roman" w:cs="Times New Roman"/>
        </w:rPr>
        <w:t>p</w:t>
      </w:r>
      <w:r w:rsidR="003638C8">
        <w:rPr>
          <w:rFonts w:ascii="Times New Roman" w:hAnsi="Times New Roman" w:cs="Times New Roman"/>
        </w:rPr>
        <w:t>’</w:t>
      </w:r>
      <w:r w:rsidR="00900A4B">
        <w:rPr>
          <w:rFonts w:ascii="Times New Roman" w:hAnsi="Times New Roman" w:cs="Times New Roman"/>
        </w:rPr>
        <w:t xml:space="preserve"> can be terminated by the parent process by calling the function destroy(p)</w:t>
      </w:r>
      <w:r w:rsidR="003638C8">
        <w:rPr>
          <w:rFonts w:ascii="Times New Roman" w:hAnsi="Times New Roman" w:cs="Times New Roman"/>
        </w:rPr>
        <w:t>.</w:t>
      </w:r>
      <w:r w:rsidR="00B71AAC">
        <w:rPr>
          <w:rFonts w:ascii="Times New Roman" w:hAnsi="Times New Roman" w:cs="Times New Roman"/>
        </w:rPr>
        <w:t xml:space="preserve"> Completing all work or committing a fatal error also results in the process’s destruction. The destroy process function destroys a process by freeing the Process Control Block data structure and removing any references to the PCB from the system.</w:t>
      </w:r>
    </w:p>
    <w:p w14:paraId="33DFDDB5" w14:textId="7A86D1BE" w:rsidR="00933943" w:rsidRPr="00914603" w:rsidRDefault="000B3D58" w:rsidP="00914603">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 xml:space="preserve">The 3 common functions used to create a new process in </w:t>
      </w:r>
      <w:proofErr w:type="spellStart"/>
      <w:r>
        <w:rPr>
          <w:rFonts w:ascii="Times New Roman" w:hAnsi="Times New Roman" w:cs="Times New Roman"/>
          <w:b/>
          <w:bCs/>
          <w:u w:val="single"/>
        </w:rPr>
        <w:t>linux</w:t>
      </w:r>
      <w:proofErr w:type="spellEnd"/>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7C7058">
        <w:rPr>
          <w:rFonts w:ascii="Times New Roman" w:hAnsi="Times New Roman" w:cs="Times New Roman"/>
        </w:rPr>
        <w:t xml:space="preserve">fork(), </w:t>
      </w:r>
      <w:proofErr w:type="spellStart"/>
      <w:r w:rsidR="007C7058">
        <w:rPr>
          <w:rFonts w:ascii="Times New Roman" w:hAnsi="Times New Roman" w:cs="Times New Roman"/>
        </w:rPr>
        <w:t>execvp</w:t>
      </w:r>
      <w:proofErr w:type="spellEnd"/>
      <w:r w:rsidR="007C7058">
        <w:rPr>
          <w:rFonts w:ascii="Times New Roman" w:hAnsi="Times New Roman" w:cs="Times New Roman"/>
        </w:rPr>
        <w:t xml:space="preserve">(), </w:t>
      </w:r>
      <w:proofErr w:type="spellStart"/>
      <w:r w:rsidR="007C7058">
        <w:rPr>
          <w:rFonts w:ascii="Times New Roman" w:hAnsi="Times New Roman" w:cs="Times New Roman"/>
        </w:rPr>
        <w:t>wait_pid</w:t>
      </w:r>
      <w:proofErr w:type="spellEnd"/>
      <w:r w:rsidR="007C7058">
        <w:rPr>
          <w:rFonts w:ascii="Times New Roman" w:hAnsi="Times New Roman" w:cs="Times New Roman"/>
        </w:rPr>
        <w:t>();</w:t>
      </w:r>
    </w:p>
    <w:p w14:paraId="4B71BA55" w14:textId="4A386975" w:rsidR="00914603" w:rsidRPr="00914603" w:rsidRDefault="00914603" w:rsidP="00914603">
      <w:pPr>
        <w:pStyle w:val="ListParagraph"/>
        <w:rPr>
          <w:rFonts w:ascii="Times New Roman" w:hAnsi="Times New Roman" w:cs="Times New Roman"/>
        </w:rPr>
      </w:pPr>
      <w:r w:rsidRPr="00914603">
        <w:rPr>
          <w:rFonts w:ascii="Times New Roman" w:hAnsi="Times New Roman" w:cs="Times New Roman"/>
          <w:noProof/>
        </w:rPr>
        <w:drawing>
          <wp:inline distT="0" distB="0" distL="0" distR="0" wp14:anchorId="1546CB45" wp14:editId="7031CAFB">
            <wp:extent cx="5943600" cy="2500630"/>
            <wp:effectExtent l="0" t="0" r="0" b="0"/>
            <wp:docPr id="1829430548" name="Picture 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30548" name="Picture 4" descr="A screenshot of a computer cod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59B7314" w14:textId="6F05C06D" w:rsidR="00CE2577" w:rsidRPr="00FE0E36" w:rsidRDefault="00E96E64"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w:t>
      </w:r>
      <w:r w:rsidR="00E3067A">
        <w:rPr>
          <w:rFonts w:ascii="Times New Roman" w:hAnsi="Times New Roman" w:cs="Times New Roman"/>
          <w:b/>
          <w:bCs/>
          <w:u w:val="single"/>
        </w:rPr>
        <w:t>ork()</w:t>
      </w:r>
      <w:r w:rsidR="00774710">
        <w:rPr>
          <w:rFonts w:ascii="Times New Roman" w:hAnsi="Times New Roman" w:cs="Times New Roman"/>
          <w:b/>
          <w:bCs/>
          <w:u w:val="single"/>
        </w:rPr>
        <w:t xml:space="preserve"> [in windows it is </w:t>
      </w:r>
      <w:proofErr w:type="spellStart"/>
      <w:r w:rsidR="00774710">
        <w:rPr>
          <w:rFonts w:ascii="Times New Roman" w:hAnsi="Times New Roman" w:cs="Times New Roman"/>
          <w:b/>
          <w:bCs/>
          <w:u w:val="single"/>
        </w:rPr>
        <w:t>CreateProcess</w:t>
      </w:r>
      <w:proofErr w:type="spellEnd"/>
      <w:r w:rsidR="00774710">
        <w:rPr>
          <w:rFonts w:ascii="Times New Roman" w:hAnsi="Times New Roman" w:cs="Times New Roman"/>
          <w:b/>
          <w:bCs/>
          <w:u w:val="single"/>
        </w:rPr>
        <w:t>()]</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F02420">
        <w:rPr>
          <w:rFonts w:ascii="Times New Roman" w:hAnsi="Times New Roman" w:cs="Times New Roman"/>
        </w:rPr>
        <w:t xml:space="preserve">used to </w:t>
      </w:r>
      <w:r w:rsidR="00EC29DA">
        <w:rPr>
          <w:rFonts w:ascii="Times New Roman" w:hAnsi="Times New Roman" w:cs="Times New Roman"/>
        </w:rPr>
        <w:t>create a new process</w:t>
      </w:r>
      <w:r w:rsidR="00422E46">
        <w:rPr>
          <w:rFonts w:ascii="Times New Roman" w:hAnsi="Times New Roman" w:cs="Times New Roman"/>
        </w:rPr>
        <w:t xml:space="preserve"> in </w:t>
      </w:r>
      <w:proofErr w:type="spellStart"/>
      <w:r w:rsidR="00422E46">
        <w:rPr>
          <w:rFonts w:ascii="Times New Roman" w:hAnsi="Times New Roman" w:cs="Times New Roman"/>
        </w:rPr>
        <w:t>linux</w:t>
      </w:r>
      <w:proofErr w:type="spellEnd"/>
      <w:r w:rsidR="00E56F4C">
        <w:rPr>
          <w:rFonts w:ascii="Times New Roman" w:hAnsi="Times New Roman" w:cs="Times New Roman"/>
        </w:rPr>
        <w:t xml:space="preserve"> by duplicating the currently running process</w:t>
      </w:r>
      <w:r w:rsidR="004D4CAF">
        <w:rPr>
          <w:rFonts w:ascii="Times New Roman" w:hAnsi="Times New Roman" w:cs="Times New Roman"/>
        </w:rPr>
        <w:t xml:space="preserve"> then</w:t>
      </w:r>
      <w:r w:rsidR="00422E46">
        <w:rPr>
          <w:rFonts w:ascii="Times New Roman" w:hAnsi="Times New Roman" w:cs="Times New Roman"/>
        </w:rPr>
        <w:t xml:space="preserve"> returns </w:t>
      </w:r>
      <w:proofErr w:type="gramStart"/>
      <w:r w:rsidR="00422E46">
        <w:rPr>
          <w:rFonts w:ascii="Times New Roman" w:hAnsi="Times New Roman" w:cs="Times New Roman"/>
        </w:rPr>
        <w:t>a</w:t>
      </w:r>
      <w:proofErr w:type="gramEnd"/>
      <w:r w:rsidR="00422E46">
        <w:rPr>
          <w:rFonts w:ascii="Times New Roman" w:hAnsi="Times New Roman" w:cs="Times New Roman"/>
        </w:rPr>
        <w:t xml:space="preserve"> integer value for the </w:t>
      </w:r>
      <w:proofErr w:type="spellStart"/>
      <w:r w:rsidR="00422E46">
        <w:rPr>
          <w:rFonts w:ascii="Times New Roman" w:hAnsi="Times New Roman" w:cs="Times New Roman"/>
        </w:rPr>
        <w:t>processId</w:t>
      </w:r>
      <w:proofErr w:type="spellEnd"/>
      <w:r w:rsidR="00422E46">
        <w:rPr>
          <w:rFonts w:ascii="Times New Roman" w:hAnsi="Times New Roman" w:cs="Times New Roman"/>
        </w:rPr>
        <w:t xml:space="preserve">. If it is equal to 0 </w:t>
      </w:r>
      <w:r w:rsidR="005218D7">
        <w:rPr>
          <w:rFonts w:ascii="Times New Roman" w:hAnsi="Times New Roman" w:cs="Times New Roman"/>
        </w:rPr>
        <w:t xml:space="preserve">then it means the current </w:t>
      </w:r>
      <w:r w:rsidR="00773CE6">
        <w:rPr>
          <w:rFonts w:ascii="Times New Roman" w:hAnsi="Times New Roman" w:cs="Times New Roman"/>
        </w:rPr>
        <w:t>process</w:t>
      </w:r>
      <w:r w:rsidR="005218D7">
        <w:rPr>
          <w:rFonts w:ascii="Times New Roman" w:hAnsi="Times New Roman" w:cs="Times New Roman"/>
        </w:rPr>
        <w:t xml:space="preserve"> running is the </w:t>
      </w:r>
      <w:r w:rsidR="009335B0">
        <w:rPr>
          <w:rFonts w:ascii="Times New Roman" w:hAnsi="Times New Roman" w:cs="Times New Roman"/>
        </w:rPr>
        <w:t>child process, if it is &gt; 0</w:t>
      </w:r>
      <w:r w:rsidR="00B10F26">
        <w:rPr>
          <w:rFonts w:ascii="Times New Roman" w:hAnsi="Times New Roman" w:cs="Times New Roman"/>
        </w:rPr>
        <w:t xml:space="preserve"> then it is the parent process in which it must wait upon it until the child process finishes executing.</w:t>
      </w:r>
    </w:p>
    <w:p w14:paraId="5F1BB338" w14:textId="4CED428B" w:rsidR="00CE2577" w:rsidRPr="00FE0E36" w:rsidRDefault="00B54522" w:rsidP="00CE2577">
      <w:pPr>
        <w:pStyle w:val="ListParagraph"/>
        <w:numPr>
          <w:ilvl w:val="0"/>
          <w:numId w:val="4"/>
        </w:numPr>
        <w:rPr>
          <w:rFonts w:ascii="Times New Roman" w:hAnsi="Times New Roman" w:cs="Times New Roman"/>
          <w:b/>
          <w:bCs/>
          <w:u w:val="single"/>
        </w:rPr>
      </w:pPr>
      <w:proofErr w:type="spellStart"/>
      <w:r>
        <w:rPr>
          <w:rFonts w:ascii="Times New Roman" w:hAnsi="Times New Roman" w:cs="Times New Roman"/>
          <w:b/>
          <w:bCs/>
          <w:u w:val="single"/>
        </w:rPr>
        <w:t>execvp</w:t>
      </w:r>
      <w:proofErr w:type="spellEnd"/>
      <w:r>
        <w:rPr>
          <w:rFonts w:ascii="Times New Roman" w:hAnsi="Times New Roman" w:cs="Times New Roman"/>
          <w:b/>
          <w:bCs/>
          <w:u w:val="single"/>
        </w:rPr>
        <w:t>()</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0F2074">
        <w:rPr>
          <w:rFonts w:ascii="Times New Roman" w:hAnsi="Times New Roman" w:cs="Times New Roman"/>
        </w:rPr>
        <w:t xml:space="preserve">is used to </w:t>
      </w:r>
      <w:r w:rsidR="00DA52B7">
        <w:rPr>
          <w:rFonts w:ascii="Times New Roman" w:hAnsi="Times New Roman" w:cs="Times New Roman"/>
        </w:rPr>
        <w:t>replace the currently running process with the newly created process by running the process on</w:t>
      </w:r>
      <w:r w:rsidR="00EA11EA">
        <w:rPr>
          <w:rFonts w:ascii="Times New Roman" w:hAnsi="Times New Roman" w:cs="Times New Roman"/>
        </w:rPr>
        <w:t xml:space="preserve"> </w:t>
      </w:r>
      <w:r w:rsidR="00DA52B7">
        <w:rPr>
          <w:rFonts w:ascii="Times New Roman" w:hAnsi="Times New Roman" w:cs="Times New Roman"/>
        </w:rPr>
        <w:t>top of the parent process thus having to make the parent process wait upon the child process until it finishes executing.</w:t>
      </w:r>
      <w:r w:rsidR="00B97EC3">
        <w:rPr>
          <w:rFonts w:ascii="Times New Roman" w:hAnsi="Times New Roman" w:cs="Times New Roman"/>
        </w:rPr>
        <w:t xml:space="preserve"> When fork() returns an integer value of 0 this means it is currently the child process</w:t>
      </w:r>
      <w:r w:rsidR="00B0111B">
        <w:rPr>
          <w:rFonts w:ascii="Times New Roman" w:hAnsi="Times New Roman" w:cs="Times New Roman"/>
        </w:rPr>
        <w:t xml:space="preserve"> and then it can </w:t>
      </w:r>
      <w:r w:rsidR="00DC0673">
        <w:rPr>
          <w:rFonts w:ascii="Times New Roman" w:hAnsi="Times New Roman" w:cs="Times New Roman"/>
        </w:rPr>
        <w:t xml:space="preserve">call the </w:t>
      </w:r>
      <w:proofErr w:type="spellStart"/>
      <w:r w:rsidR="00DC0673">
        <w:rPr>
          <w:rFonts w:ascii="Times New Roman" w:hAnsi="Times New Roman" w:cs="Times New Roman"/>
        </w:rPr>
        <w:t>execvp</w:t>
      </w:r>
      <w:proofErr w:type="spellEnd"/>
      <w:r w:rsidR="00DC0673">
        <w:rPr>
          <w:rFonts w:ascii="Times New Roman" w:hAnsi="Times New Roman" w:cs="Times New Roman"/>
        </w:rPr>
        <w:t>().</w:t>
      </w:r>
    </w:p>
    <w:p w14:paraId="1EF3BB30" w14:textId="7993C30B" w:rsidR="00EA0C63" w:rsidRPr="009B7561" w:rsidRDefault="00D146D6" w:rsidP="00EA0C63">
      <w:pPr>
        <w:pStyle w:val="ListParagraph"/>
        <w:numPr>
          <w:ilvl w:val="0"/>
          <w:numId w:val="4"/>
        </w:numPr>
        <w:rPr>
          <w:rFonts w:ascii="Times New Roman" w:hAnsi="Times New Roman" w:cs="Times New Roman"/>
          <w:b/>
          <w:bCs/>
          <w:u w:val="single"/>
        </w:rPr>
      </w:pPr>
      <w:proofErr w:type="spellStart"/>
      <w:r>
        <w:rPr>
          <w:rFonts w:ascii="Times New Roman" w:hAnsi="Times New Roman" w:cs="Times New Roman"/>
          <w:b/>
          <w:bCs/>
          <w:u w:val="single"/>
        </w:rPr>
        <w:t>w</w:t>
      </w:r>
      <w:r w:rsidR="00DC4E61">
        <w:rPr>
          <w:rFonts w:ascii="Times New Roman" w:hAnsi="Times New Roman" w:cs="Times New Roman"/>
          <w:b/>
          <w:bCs/>
          <w:u w:val="single"/>
        </w:rPr>
        <w:t>ait</w:t>
      </w:r>
      <w:r>
        <w:rPr>
          <w:rFonts w:ascii="Times New Roman" w:hAnsi="Times New Roman" w:cs="Times New Roman"/>
          <w:b/>
          <w:bCs/>
          <w:u w:val="single"/>
        </w:rPr>
        <w:t>_</w:t>
      </w:r>
      <w:r w:rsidR="00461AD1">
        <w:rPr>
          <w:rFonts w:ascii="Times New Roman" w:hAnsi="Times New Roman" w:cs="Times New Roman"/>
          <w:b/>
          <w:bCs/>
          <w:u w:val="single"/>
        </w:rPr>
        <w:t>pid</w:t>
      </w:r>
      <w:proofErr w:type="spellEnd"/>
      <w:r w:rsidR="00461AD1">
        <w:rPr>
          <w:rFonts w:ascii="Times New Roman" w:hAnsi="Times New Roman" w:cs="Times New Roman"/>
          <w:b/>
          <w:bCs/>
          <w:u w:val="single"/>
        </w:rPr>
        <w:t>()</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C17570">
        <w:rPr>
          <w:rFonts w:ascii="Times New Roman" w:hAnsi="Times New Roman" w:cs="Times New Roman"/>
        </w:rPr>
        <w:t xml:space="preserve">is used </w:t>
      </w:r>
      <w:r w:rsidR="00651E71">
        <w:rPr>
          <w:rFonts w:ascii="Times New Roman" w:hAnsi="Times New Roman" w:cs="Times New Roman"/>
        </w:rPr>
        <w:t>to wait upon a child process until it has finished executing before continuing with the code.</w:t>
      </w:r>
      <w:r w:rsidR="00864148">
        <w:rPr>
          <w:rFonts w:ascii="Times New Roman" w:hAnsi="Times New Roman" w:cs="Times New Roman"/>
        </w:rPr>
        <w:t xml:space="preserve"> When fork() returns an integer value &gt; 0 this means it is currently the parent process and then it can call </w:t>
      </w:r>
      <w:proofErr w:type="spellStart"/>
      <w:r w:rsidR="00864148">
        <w:rPr>
          <w:rFonts w:ascii="Times New Roman" w:hAnsi="Times New Roman" w:cs="Times New Roman"/>
        </w:rPr>
        <w:t>wait_pid</w:t>
      </w:r>
      <w:proofErr w:type="spellEnd"/>
      <w:r w:rsidR="00864148">
        <w:rPr>
          <w:rFonts w:ascii="Times New Roman" w:hAnsi="Times New Roman" w:cs="Times New Roman"/>
        </w:rPr>
        <w:t>() to wait for the child process</w:t>
      </w:r>
      <w:r w:rsidR="000D2414">
        <w:rPr>
          <w:rFonts w:ascii="Times New Roman" w:hAnsi="Times New Roman" w:cs="Times New Roman"/>
        </w:rPr>
        <w:t xml:space="preserve"> until it finishes executing</w:t>
      </w:r>
      <w:r w:rsidR="00A43A7B">
        <w:rPr>
          <w:rFonts w:ascii="Times New Roman" w:hAnsi="Times New Roman" w:cs="Times New Roman"/>
        </w:rPr>
        <w:t>. The value returned by fork() which is an integer value &gt; 0</w:t>
      </w:r>
      <w:r w:rsidR="00A118D9">
        <w:rPr>
          <w:rFonts w:ascii="Times New Roman" w:hAnsi="Times New Roman" w:cs="Times New Roman"/>
        </w:rPr>
        <w:t xml:space="preserve"> is the child process’s</w:t>
      </w:r>
      <w:r w:rsidR="000436F7">
        <w:rPr>
          <w:rFonts w:ascii="Times New Roman" w:hAnsi="Times New Roman" w:cs="Times New Roman"/>
        </w:rPr>
        <w:t xml:space="preserve"> </w:t>
      </w:r>
      <w:proofErr w:type="spellStart"/>
      <w:r w:rsidR="000436F7">
        <w:rPr>
          <w:rFonts w:ascii="Times New Roman" w:hAnsi="Times New Roman" w:cs="Times New Roman"/>
        </w:rPr>
        <w:t>processId</w:t>
      </w:r>
      <w:proofErr w:type="spellEnd"/>
      <w:r w:rsidR="000436F7">
        <w:rPr>
          <w:rFonts w:ascii="Times New Roman" w:hAnsi="Times New Roman" w:cs="Times New Roman"/>
        </w:rPr>
        <w:t>.</w:t>
      </w:r>
    </w:p>
    <w:p w14:paraId="25AE0D7C" w14:textId="6D6A6A81" w:rsidR="00E26647" w:rsidRPr="00E26647" w:rsidRDefault="00303BBE" w:rsidP="00E26647">
      <w:pPr>
        <w:pStyle w:val="ListParagraph"/>
        <w:numPr>
          <w:ilvl w:val="0"/>
          <w:numId w:val="4"/>
        </w:numPr>
        <w:rPr>
          <w:rFonts w:ascii="Times New Roman" w:hAnsi="Times New Roman" w:cs="Times New Roman"/>
          <w:b/>
          <w:bCs/>
          <w:u w:val="single"/>
        </w:rPr>
      </w:pPr>
      <w:proofErr w:type="spellStart"/>
      <w:r>
        <w:rPr>
          <w:rFonts w:ascii="Times New Roman" w:hAnsi="Times New Roman" w:cs="Times New Roman"/>
          <w:b/>
          <w:bCs/>
          <w:u w:val="single"/>
        </w:rPr>
        <w:t>sysctl</w:t>
      </w:r>
      <w:proofErr w:type="spellEnd"/>
      <w:r>
        <w:rPr>
          <w:rFonts w:ascii="Times New Roman" w:hAnsi="Times New Roman" w:cs="Times New Roman"/>
          <w:b/>
          <w:bCs/>
          <w:u w:val="single"/>
        </w:rPr>
        <w:t>()</w:t>
      </w:r>
      <w:r w:rsidR="00CE2577">
        <w:rPr>
          <w:rFonts w:ascii="Times New Roman" w:hAnsi="Times New Roman" w:cs="Times New Roman"/>
          <w:b/>
          <w:bCs/>
          <w:u w:val="single"/>
        </w:rPr>
        <w:t>:</w:t>
      </w:r>
      <w:r w:rsidR="00E26647">
        <w:rPr>
          <w:rFonts w:ascii="Times New Roman" w:hAnsi="Times New Roman" w:cs="Times New Roman"/>
        </w:rPr>
        <w:t xml:space="preserve">System control allows for read/write </w:t>
      </w:r>
      <w:r w:rsidR="00567A10">
        <w:rPr>
          <w:rFonts w:ascii="Times New Roman" w:hAnsi="Times New Roman" w:cs="Times New Roman"/>
        </w:rPr>
        <w:t>operations</w:t>
      </w:r>
      <w:r w:rsidR="00393269">
        <w:rPr>
          <w:rFonts w:ascii="Times New Roman" w:hAnsi="Times New Roman" w:cs="Times New Roman"/>
        </w:rPr>
        <w:t xml:space="preserve"> on the kernel level at runtime</w:t>
      </w:r>
      <w:r w:rsidR="006D6E70">
        <w:rPr>
          <w:rFonts w:ascii="Times New Roman" w:hAnsi="Times New Roman" w:cs="Times New Roman"/>
        </w:rPr>
        <w:t xml:space="preserve"> useful for low-level system programming.</w:t>
      </w:r>
    </w:p>
    <w:p w14:paraId="560A1B08" w14:textId="50C45BAF" w:rsidR="00CE2577" w:rsidRPr="00FE0E36" w:rsidRDefault="004E2D4C"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Resource Control Block (RCB)</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575FE1">
        <w:rPr>
          <w:rFonts w:ascii="Times New Roman" w:hAnsi="Times New Roman" w:cs="Times New Roman"/>
        </w:rPr>
        <w:t>An abstraction of a resource. A data structure that represents a resource</w:t>
      </w:r>
      <w:r w:rsidR="00037EBB">
        <w:rPr>
          <w:rFonts w:ascii="Times New Roman" w:hAnsi="Times New Roman" w:cs="Times New Roman"/>
        </w:rPr>
        <w:t xml:space="preserve"> and has multiple fields like the state of the resource is in if it is currently allocated or not and a waiting</w:t>
      </w:r>
      <w:r w:rsidR="0003521A">
        <w:rPr>
          <w:rFonts w:ascii="Times New Roman" w:hAnsi="Times New Roman" w:cs="Times New Roman"/>
        </w:rPr>
        <w:t xml:space="preserve"> list that contains a linked list of all processes blocked on that resource </w:t>
      </w:r>
      <w:r w:rsidR="00D334A7">
        <w:rPr>
          <w:rFonts w:ascii="Times New Roman" w:hAnsi="Times New Roman" w:cs="Times New Roman"/>
        </w:rPr>
        <w:t xml:space="preserve">waiting for that resource to become freed and available for the next process at the head of the waiting list to obtain </w:t>
      </w:r>
      <w:r w:rsidR="00B001D6">
        <w:rPr>
          <w:rFonts w:ascii="Times New Roman" w:hAnsi="Times New Roman" w:cs="Times New Roman"/>
        </w:rPr>
        <w:t>allocation of said resource.</w:t>
      </w:r>
    </w:p>
    <w:p w14:paraId="02BAA9C7" w14:textId="09058C25" w:rsidR="00CE2577" w:rsidRPr="00FE0E36" w:rsidRDefault="0060575C"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Request </w:t>
      </w:r>
      <w:r w:rsidR="004B6D30">
        <w:rPr>
          <w:rFonts w:ascii="Times New Roman" w:hAnsi="Times New Roman" w:cs="Times New Roman"/>
          <w:b/>
          <w:bCs/>
          <w:u w:val="single"/>
        </w:rPr>
        <w:t>Resource Function</w:t>
      </w:r>
      <w:r w:rsidR="00A11B6B">
        <w:rPr>
          <w:rFonts w:ascii="Times New Roman" w:hAnsi="Times New Roman" w:cs="Times New Roman"/>
          <w:b/>
          <w:bCs/>
          <w:u w:val="single"/>
        </w:rPr>
        <w:t xml:space="preserve"> [request()]</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8444BC">
        <w:rPr>
          <w:rFonts w:ascii="Times New Roman" w:hAnsi="Times New Roman" w:cs="Times New Roman"/>
        </w:rPr>
        <w:t>Allocates a resource ‘r’ to a process ‘p’ or blocks ‘p’ if ‘r’ is currently allocated to another process.</w:t>
      </w:r>
    </w:p>
    <w:p w14:paraId="344B258A" w14:textId="35333829" w:rsidR="00CE2577" w:rsidRPr="00FE0E36" w:rsidRDefault="00F63C2D"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Release Resource Function [release()]</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C6794A">
        <w:rPr>
          <w:rFonts w:ascii="Times New Roman" w:hAnsi="Times New Roman" w:cs="Times New Roman"/>
        </w:rPr>
        <w:t>Allocates the resource ‘r’ to the next process on the ‘r’</w:t>
      </w:r>
      <w:r w:rsidR="0056018B">
        <w:rPr>
          <w:rFonts w:ascii="Times New Roman" w:hAnsi="Times New Roman" w:cs="Times New Roman"/>
        </w:rPr>
        <w:t xml:space="preserve"> waiting list. If the waiting list is empty, ‘r’ is marked as free.</w:t>
      </w:r>
    </w:p>
    <w:p w14:paraId="61DB5893" w14:textId="17D7DCDE" w:rsidR="00CE2577" w:rsidRPr="00FE0E36" w:rsidRDefault="00CE346A"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Scheduler</w:t>
      </w:r>
      <w:r w:rsidR="000842D9">
        <w:rPr>
          <w:rFonts w:ascii="Times New Roman" w:hAnsi="Times New Roman" w:cs="Times New Roman"/>
          <w:b/>
          <w:bCs/>
          <w:u w:val="single"/>
        </w:rPr>
        <w:t xml:space="preserve"> Function</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Pr>
          <w:rFonts w:ascii="Times New Roman" w:hAnsi="Times New Roman" w:cs="Times New Roman"/>
        </w:rPr>
        <w:t>Determines which process</w:t>
      </w:r>
      <w:r w:rsidR="00BF0C52">
        <w:rPr>
          <w:rFonts w:ascii="Times New Roman" w:hAnsi="Times New Roman" w:cs="Times New Roman"/>
        </w:rPr>
        <w:t xml:space="preserve"> that is currently in the ‘ready’ state</w:t>
      </w:r>
      <w:r w:rsidR="00D24CA2">
        <w:rPr>
          <w:rFonts w:ascii="Times New Roman" w:hAnsi="Times New Roman" w:cs="Times New Roman"/>
        </w:rPr>
        <w:t xml:space="preserve"> that is also currently inside the Ready List (RL)</w:t>
      </w:r>
      <w:r>
        <w:rPr>
          <w:rFonts w:ascii="Times New Roman" w:hAnsi="Times New Roman" w:cs="Times New Roman"/>
        </w:rPr>
        <w:t xml:space="preserve"> should be executed/run on the CPU next</w:t>
      </w:r>
      <w:r w:rsidR="007A100B">
        <w:rPr>
          <w:rFonts w:ascii="Times New Roman" w:hAnsi="Times New Roman" w:cs="Times New Roman"/>
        </w:rPr>
        <w:t>. Which process should be executed on the CPU depends on its priority</w:t>
      </w:r>
      <w:r w:rsidR="00A425C6">
        <w:rPr>
          <w:rFonts w:ascii="Times New Roman" w:hAnsi="Times New Roman" w:cs="Times New Roman"/>
        </w:rPr>
        <w:t>, the process with the highest priority is the next to execute on the CPU.</w:t>
      </w:r>
    </w:p>
    <w:p w14:paraId="73FA8B33" w14:textId="7622FAC3" w:rsidR="00CE2577" w:rsidRPr="00FE0E36" w:rsidRDefault="00A40C15"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The 5 Times When The Scheduler</w:t>
      </w:r>
      <w:r w:rsidR="00064A54">
        <w:rPr>
          <w:rFonts w:ascii="Times New Roman" w:hAnsi="Times New Roman" w:cs="Times New Roman"/>
          <w:b/>
          <w:bCs/>
          <w:u w:val="single"/>
        </w:rPr>
        <w:t xml:space="preserve"> Function</w:t>
      </w:r>
      <w:r>
        <w:rPr>
          <w:rFonts w:ascii="Times New Roman" w:hAnsi="Times New Roman" w:cs="Times New Roman"/>
          <w:b/>
          <w:bCs/>
          <w:u w:val="single"/>
        </w:rPr>
        <w:t xml:space="preserve"> Is Typically Called</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9D376C">
        <w:rPr>
          <w:rFonts w:ascii="Times New Roman" w:hAnsi="Times New Roman" w:cs="Times New Roman"/>
        </w:rPr>
        <w:t>1. Upon process creation</w:t>
      </w:r>
      <w:r w:rsidR="00211FE9">
        <w:rPr>
          <w:rFonts w:ascii="Times New Roman" w:hAnsi="Times New Roman" w:cs="Times New Roman"/>
        </w:rPr>
        <w:t xml:space="preserve"> and ready to put into the ‘ready’ state and placed on the Ready List (RL)</w:t>
      </w:r>
      <w:r w:rsidR="009D376C">
        <w:rPr>
          <w:rFonts w:ascii="Times New Roman" w:hAnsi="Times New Roman" w:cs="Times New Roman"/>
        </w:rPr>
        <w:t xml:space="preserve"> [create()], 2. Upon process termination</w:t>
      </w:r>
      <w:r w:rsidR="002E4596">
        <w:rPr>
          <w:rFonts w:ascii="Times New Roman" w:hAnsi="Times New Roman" w:cs="Times New Roman"/>
        </w:rPr>
        <w:t>/completion of execution on the CPU</w:t>
      </w:r>
      <w:r w:rsidR="009D376C">
        <w:rPr>
          <w:rFonts w:ascii="Times New Roman" w:hAnsi="Times New Roman" w:cs="Times New Roman"/>
        </w:rPr>
        <w:t xml:space="preserve"> [delete()], 3. </w:t>
      </w:r>
      <w:r w:rsidR="00402231">
        <w:rPr>
          <w:rFonts w:ascii="Times New Roman" w:hAnsi="Times New Roman" w:cs="Times New Roman"/>
        </w:rPr>
        <w:t>Upon a process being blocked when requesting an already allocated resource [request()], 4. Upon a resource being released</w:t>
      </w:r>
      <w:r w:rsidR="002E4596">
        <w:rPr>
          <w:rFonts w:ascii="Times New Roman" w:hAnsi="Times New Roman" w:cs="Times New Roman"/>
        </w:rPr>
        <w:t xml:space="preserve"> to allow another process to allocate it [release()]</w:t>
      </w:r>
      <w:r w:rsidR="00D1109B">
        <w:rPr>
          <w:rFonts w:ascii="Times New Roman" w:hAnsi="Times New Roman" w:cs="Times New Roman"/>
        </w:rPr>
        <w:t>. 5. Upon a resource running for far too long on the CPU and thus must be context switched off the CPU to allow other processes to compete to be executed on the CPU next</w:t>
      </w:r>
      <w:r w:rsidR="00662887">
        <w:rPr>
          <w:rFonts w:ascii="Times New Roman" w:hAnsi="Times New Roman" w:cs="Times New Roman"/>
        </w:rPr>
        <w:t xml:space="preserve"> [context switching]</w:t>
      </w:r>
      <w:r w:rsidR="009133BD">
        <w:rPr>
          <w:rFonts w:ascii="Times New Roman" w:hAnsi="Times New Roman" w:cs="Times New Roman"/>
        </w:rPr>
        <w:t>.</w:t>
      </w:r>
    </w:p>
    <w:p w14:paraId="51649D2E" w14:textId="6B00B713" w:rsidR="00CE2577" w:rsidRPr="00FE0E36" w:rsidRDefault="00901969"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Threads</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B279F7">
        <w:rPr>
          <w:rFonts w:ascii="Times New Roman" w:hAnsi="Times New Roman" w:cs="Times New Roman"/>
        </w:rPr>
        <w:t xml:space="preserve">An application </w:t>
      </w:r>
      <w:r w:rsidR="00A775A9">
        <w:rPr>
          <w:rFonts w:ascii="Times New Roman" w:hAnsi="Times New Roman" w:cs="Times New Roman"/>
        </w:rPr>
        <w:t>ran as a single process</w:t>
      </w:r>
      <w:r w:rsidR="008E3C73">
        <w:rPr>
          <w:rFonts w:ascii="Times New Roman" w:hAnsi="Times New Roman" w:cs="Times New Roman"/>
        </w:rPr>
        <w:t xml:space="preserve"> (single-threaded</w:t>
      </w:r>
      <w:r w:rsidR="007A79EE">
        <w:rPr>
          <w:rFonts w:ascii="Times New Roman" w:hAnsi="Times New Roman" w:cs="Times New Roman"/>
        </w:rPr>
        <w:t xml:space="preserve"> process</w:t>
      </w:r>
      <w:r w:rsidR="008E3C73">
        <w:rPr>
          <w:rFonts w:ascii="Times New Roman" w:hAnsi="Times New Roman" w:cs="Times New Roman"/>
        </w:rPr>
        <w:t>)</w:t>
      </w:r>
      <w:r w:rsidR="00A775A9">
        <w:rPr>
          <w:rFonts w:ascii="Times New Roman" w:hAnsi="Times New Roman" w:cs="Times New Roman"/>
        </w:rPr>
        <w:t xml:space="preserve"> follows a single path of execution by 1 program counter</w:t>
      </w:r>
      <w:r w:rsidR="00BF26D2">
        <w:rPr>
          <w:rFonts w:ascii="Times New Roman" w:hAnsi="Times New Roman" w:cs="Times New Roman"/>
        </w:rPr>
        <w:t xml:space="preserve"> and 1 stack pointer</w:t>
      </w:r>
      <w:r w:rsidR="00A775A9">
        <w:rPr>
          <w:rFonts w:ascii="Times New Roman" w:hAnsi="Times New Roman" w:cs="Times New Roman"/>
        </w:rPr>
        <w:t xml:space="preserve">. Whenever </w:t>
      </w:r>
      <w:r w:rsidR="00A45AB7">
        <w:rPr>
          <w:rFonts w:ascii="Times New Roman" w:hAnsi="Times New Roman" w:cs="Times New Roman"/>
        </w:rPr>
        <w:t>the execution is blocked, the entire process gets blocked</w:t>
      </w:r>
      <w:r w:rsidR="0004113B">
        <w:rPr>
          <w:rFonts w:ascii="Times New Roman" w:hAnsi="Times New Roman" w:cs="Times New Roman"/>
        </w:rPr>
        <w:t>. An application could have many parts that could or requires to be run concurrently</w:t>
      </w:r>
      <w:r w:rsidR="000C2A62">
        <w:rPr>
          <w:rFonts w:ascii="Times New Roman" w:hAnsi="Times New Roman" w:cs="Times New Roman"/>
        </w:rPr>
        <w:t xml:space="preserve"> if and only if those parts of code for the program could block independently of each other and not block the entire process.</w:t>
      </w:r>
      <w:r w:rsidR="00950C55">
        <w:rPr>
          <w:rFonts w:ascii="Times New Roman" w:hAnsi="Times New Roman" w:cs="Times New Roman"/>
        </w:rPr>
        <w:t xml:space="preserve"> A solution for this problem would be to create many other processes to run different sections of </w:t>
      </w:r>
      <w:r w:rsidR="003A6E2A">
        <w:rPr>
          <w:rFonts w:ascii="Times New Roman" w:hAnsi="Times New Roman" w:cs="Times New Roman"/>
        </w:rPr>
        <w:t>the same</w:t>
      </w:r>
      <w:r w:rsidR="00950C55">
        <w:rPr>
          <w:rFonts w:ascii="Times New Roman" w:hAnsi="Times New Roman" w:cs="Times New Roman"/>
        </w:rPr>
        <w:t xml:space="preserve"> program but this would incur the overhead of having to create new PCBs</w:t>
      </w:r>
      <w:r w:rsidR="00C85270">
        <w:rPr>
          <w:rFonts w:ascii="Times New Roman" w:hAnsi="Times New Roman" w:cs="Times New Roman"/>
        </w:rPr>
        <w:t xml:space="preserve">, instead we introduce the idea of threads which is an instance of a </w:t>
      </w:r>
      <w:r w:rsidR="00727A39">
        <w:rPr>
          <w:rFonts w:ascii="Times New Roman" w:hAnsi="Times New Roman" w:cs="Times New Roman"/>
        </w:rPr>
        <w:t>portion of a program in which it has its own program counter</w:t>
      </w:r>
      <w:r w:rsidR="00DA698B">
        <w:rPr>
          <w:rFonts w:ascii="Times New Roman" w:hAnsi="Times New Roman" w:cs="Times New Roman"/>
        </w:rPr>
        <w:t>, stack pointe</w:t>
      </w:r>
      <w:r w:rsidR="00E42B83">
        <w:rPr>
          <w:rFonts w:ascii="Times New Roman" w:hAnsi="Times New Roman" w:cs="Times New Roman"/>
        </w:rPr>
        <w:t xml:space="preserve">r. Each thread can execute independently from </w:t>
      </w:r>
      <w:r w:rsidR="00E20C4B">
        <w:rPr>
          <w:rFonts w:ascii="Times New Roman" w:hAnsi="Times New Roman" w:cs="Times New Roman"/>
        </w:rPr>
        <w:t>the other threads on the CPU even if the other threads are blocked, the entire process is not blocked and therefore can still continue to execute.</w:t>
      </w:r>
      <w:r w:rsidR="00EA11A9">
        <w:rPr>
          <w:rFonts w:ascii="Times New Roman" w:hAnsi="Times New Roman" w:cs="Times New Roman"/>
        </w:rPr>
        <w:t xml:space="preserve"> However if all threads are blocked then the process is now blocked.</w:t>
      </w:r>
      <w:r w:rsidR="00B207C0">
        <w:rPr>
          <w:rFonts w:ascii="Times New Roman" w:hAnsi="Times New Roman" w:cs="Times New Roman"/>
        </w:rPr>
        <w:t xml:space="preserve"> Depending on the number of </w:t>
      </w:r>
      <w:r w:rsidR="00A46E82">
        <w:rPr>
          <w:rFonts w:ascii="Times New Roman" w:hAnsi="Times New Roman" w:cs="Times New Roman"/>
        </w:rPr>
        <w:t>cores the CPU has will determine the number of threads that can be executed on the CPU by the process.</w:t>
      </w:r>
      <w:r w:rsidR="00697732">
        <w:rPr>
          <w:rFonts w:ascii="Times New Roman" w:hAnsi="Times New Roman" w:cs="Times New Roman"/>
        </w:rPr>
        <w:t xml:space="preserve"> If the CPU cores is equal to or greater than the number of threads inside the PCB then all threads can execute but if </w:t>
      </w:r>
      <w:r w:rsidR="002B258B">
        <w:rPr>
          <w:rFonts w:ascii="Times New Roman" w:hAnsi="Times New Roman" w:cs="Times New Roman"/>
        </w:rPr>
        <w:t>there is less than then the CPU can only execute a limited number of the total threads and thus has to alternate between thread execution on the CPU.</w:t>
      </w:r>
    </w:p>
    <w:p w14:paraId="4D1D9998" w14:textId="4D500287" w:rsidR="00CE2577" w:rsidRPr="00FE0E36" w:rsidRDefault="00881687"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Single-Threaded process</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4C2A09">
        <w:rPr>
          <w:rFonts w:ascii="Times New Roman" w:hAnsi="Times New Roman" w:cs="Times New Roman"/>
        </w:rPr>
        <w:t>The process has</w:t>
      </w:r>
      <w:r w:rsidR="00885928">
        <w:rPr>
          <w:rFonts w:ascii="Times New Roman" w:hAnsi="Times New Roman" w:cs="Times New Roman"/>
        </w:rPr>
        <w:t xml:space="preserve"> only one program counter.</w:t>
      </w:r>
    </w:p>
    <w:p w14:paraId="37440FE6" w14:textId="3578340C" w:rsidR="00CE2577" w:rsidRPr="00FE0E36" w:rsidRDefault="00F273B4"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Multi-Threaded process</w:t>
      </w:r>
      <w:r w:rsidR="00CE2577">
        <w:rPr>
          <w:rFonts w:ascii="Times New Roman" w:hAnsi="Times New Roman" w:cs="Times New Roman"/>
          <w:b/>
          <w:bCs/>
          <w:u w:val="single"/>
        </w:rPr>
        <w:t>:</w:t>
      </w:r>
      <w:r w:rsidR="00DA2C14" w:rsidRPr="00DA2C14">
        <w:rPr>
          <w:rFonts w:ascii="Times New Roman" w:hAnsi="Times New Roman" w:cs="Times New Roman"/>
        </w:rPr>
        <w:t xml:space="preserve"> </w:t>
      </w:r>
      <w:r w:rsidR="00DA2C14">
        <w:rPr>
          <w:rFonts w:ascii="Times New Roman" w:hAnsi="Times New Roman" w:cs="Times New Roman"/>
        </w:rPr>
        <w:t xml:space="preserve">The process </w:t>
      </w:r>
      <w:r w:rsidR="00C73BAB">
        <w:rPr>
          <w:rFonts w:ascii="Times New Roman" w:hAnsi="Times New Roman" w:cs="Times New Roman"/>
        </w:rPr>
        <w:t>has a program counter for each thread.</w:t>
      </w:r>
    </w:p>
    <w:p w14:paraId="1C96D7B0" w14:textId="08885749" w:rsidR="00CE2577" w:rsidRPr="00FE0E36" w:rsidRDefault="00A44789"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Thread</w:t>
      </w:r>
      <w:r w:rsidR="009A3B6E">
        <w:rPr>
          <w:rFonts w:ascii="Times New Roman" w:hAnsi="Times New Roman" w:cs="Times New Roman"/>
          <w:b/>
          <w:bCs/>
          <w:u w:val="single"/>
        </w:rPr>
        <w:t xml:space="preserve"> Control Block (TCB)</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F42F6B">
        <w:rPr>
          <w:rFonts w:ascii="Times New Roman" w:hAnsi="Times New Roman" w:cs="Times New Roman"/>
        </w:rPr>
        <w:t xml:space="preserve">A data structure that holds the </w:t>
      </w:r>
      <w:r w:rsidR="003D65A1">
        <w:rPr>
          <w:rFonts w:ascii="Times New Roman" w:hAnsi="Times New Roman" w:cs="Times New Roman"/>
        </w:rPr>
        <w:t xml:space="preserve">bare minimum </w:t>
      </w:r>
      <w:r w:rsidR="00F42F6B">
        <w:rPr>
          <w:rFonts w:ascii="Times New Roman" w:hAnsi="Times New Roman" w:cs="Times New Roman"/>
        </w:rPr>
        <w:t>necessary information from the PCB</w:t>
      </w:r>
      <w:r w:rsidR="003D65A1">
        <w:rPr>
          <w:rFonts w:ascii="Times New Roman" w:hAnsi="Times New Roman" w:cs="Times New Roman"/>
        </w:rPr>
        <w:t xml:space="preserve"> that is needed for the thread to execute independently</w:t>
      </w:r>
      <w:r w:rsidR="009E4CAE">
        <w:rPr>
          <w:rFonts w:ascii="Times New Roman" w:hAnsi="Times New Roman" w:cs="Times New Roman"/>
        </w:rPr>
        <w:t>. Some of the PCB information include but are not limited to the program counter</w:t>
      </w:r>
      <w:r w:rsidR="00D65576">
        <w:rPr>
          <w:rFonts w:ascii="Times New Roman" w:hAnsi="Times New Roman" w:cs="Times New Roman"/>
        </w:rPr>
        <w:t xml:space="preserve"> &amp; stack pointer needed to execute different sections of the process’ code and hold different information in its own stack</w:t>
      </w:r>
      <w:r w:rsidR="003D105E">
        <w:rPr>
          <w:rFonts w:ascii="Times New Roman" w:hAnsi="Times New Roman" w:cs="Times New Roman"/>
        </w:rPr>
        <w:t xml:space="preserve"> via its own stack pointer.</w:t>
      </w:r>
    </w:p>
    <w:p w14:paraId="0FDA35A4" w14:textId="52539896" w:rsidR="00CE2577" w:rsidRPr="00C543EC" w:rsidRDefault="00031931" w:rsidP="00CE2577">
      <w:pPr>
        <w:pStyle w:val="ListParagraph"/>
        <w:numPr>
          <w:ilvl w:val="0"/>
          <w:numId w:val="4"/>
        </w:numPr>
        <w:rPr>
          <w:rFonts w:ascii="Times New Roman" w:hAnsi="Times New Roman" w:cs="Times New Roman"/>
          <w:b/>
          <w:bCs/>
          <w:color w:val="00B0F0"/>
          <w:u w:val="single"/>
        </w:rPr>
      </w:pPr>
      <w:r w:rsidRPr="00C543EC">
        <w:rPr>
          <w:rFonts w:ascii="Times New Roman" w:hAnsi="Times New Roman" w:cs="Times New Roman"/>
          <w:b/>
          <w:bCs/>
          <w:color w:val="00B0F0"/>
          <w:u w:val="single"/>
        </w:rPr>
        <w:t>CHAPTER 3 MATERIAL</w:t>
      </w:r>
      <w:r w:rsidR="00CE2577" w:rsidRPr="00C543EC">
        <w:rPr>
          <w:rFonts w:ascii="Times New Roman" w:hAnsi="Times New Roman" w:cs="Times New Roman"/>
          <w:b/>
          <w:bCs/>
          <w:color w:val="00B0F0"/>
          <w:u w:val="single"/>
        </w:rPr>
        <w:t xml:space="preserve">: </w:t>
      </w:r>
    </w:p>
    <w:p w14:paraId="58F763DC" w14:textId="1630A6E5" w:rsidR="00CE2577" w:rsidRPr="00FE0E36" w:rsidRDefault="00F41111"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Long Term Schedu</w:t>
      </w:r>
      <w:r w:rsidR="00B50D5B">
        <w:rPr>
          <w:rFonts w:ascii="Times New Roman" w:hAnsi="Times New Roman" w:cs="Times New Roman"/>
          <w:b/>
          <w:bCs/>
          <w:u w:val="single"/>
        </w:rPr>
        <w:t>ling</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70511A">
        <w:rPr>
          <w:rFonts w:ascii="Times New Roman" w:hAnsi="Times New Roman" w:cs="Times New Roman"/>
        </w:rPr>
        <w:t>Scheduling decisions are made at two different levels, long term scheduling decides when a process should enter the ‘ready’ state</w:t>
      </w:r>
      <w:r w:rsidR="00661A25">
        <w:rPr>
          <w:rFonts w:ascii="Times New Roman" w:hAnsi="Times New Roman" w:cs="Times New Roman"/>
        </w:rPr>
        <w:t xml:space="preserve"> and start competing for the CPU.</w:t>
      </w:r>
      <w:r w:rsidR="008F0FEE">
        <w:rPr>
          <w:rFonts w:ascii="Times New Roman" w:hAnsi="Times New Roman" w:cs="Times New Roman"/>
        </w:rPr>
        <w:t xml:space="preserve"> (Essentially in the omni-present triangle, long term scheduling is all the </w:t>
      </w:r>
      <w:r w:rsidR="008F0FEE">
        <w:rPr>
          <w:rFonts w:ascii="Times New Roman" w:hAnsi="Times New Roman" w:cs="Times New Roman"/>
        </w:rPr>
        <w:lastRenderedPageBreak/>
        <w:t>directional arrows except for the arrows pointing from the ready state to the running state and the running state to the ready state</w:t>
      </w:r>
      <w:r w:rsidR="001A63A3">
        <w:rPr>
          <w:rFonts w:ascii="Times New Roman" w:hAnsi="Times New Roman" w:cs="Times New Roman"/>
        </w:rPr>
        <w:t>).</w:t>
      </w:r>
    </w:p>
    <w:p w14:paraId="119DCAEB" w14:textId="1FC515DE" w:rsidR="00CE2577" w:rsidRPr="00FE0E36" w:rsidRDefault="00C031B0"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Short Term Scheduling</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DD1650">
        <w:rPr>
          <w:rFonts w:ascii="Times New Roman" w:hAnsi="Times New Roman" w:cs="Times New Roman"/>
        </w:rPr>
        <w:t xml:space="preserve">Scheduling decisions are made at two different levels, short term scheduling decides which of the </w:t>
      </w:r>
      <w:r w:rsidR="005D16F4">
        <w:rPr>
          <w:rFonts w:ascii="Times New Roman" w:hAnsi="Times New Roman" w:cs="Times New Roman"/>
        </w:rPr>
        <w:t>‘</w:t>
      </w:r>
      <w:r w:rsidR="00DD1650">
        <w:rPr>
          <w:rFonts w:ascii="Times New Roman" w:hAnsi="Times New Roman" w:cs="Times New Roman"/>
        </w:rPr>
        <w:t>ready</w:t>
      </w:r>
      <w:r w:rsidR="005D16F4">
        <w:rPr>
          <w:rFonts w:ascii="Times New Roman" w:hAnsi="Times New Roman" w:cs="Times New Roman"/>
        </w:rPr>
        <w:t>’</w:t>
      </w:r>
      <w:r w:rsidR="00DD1650">
        <w:rPr>
          <w:rFonts w:ascii="Times New Roman" w:hAnsi="Times New Roman" w:cs="Times New Roman"/>
        </w:rPr>
        <w:t xml:space="preserve"> processes should run next </w:t>
      </w:r>
      <w:proofErr w:type="gramStart"/>
      <w:r w:rsidR="00DD1650">
        <w:rPr>
          <w:rFonts w:ascii="Times New Roman" w:hAnsi="Times New Roman" w:cs="Times New Roman"/>
        </w:rPr>
        <w:t>on</w:t>
      </w:r>
      <w:proofErr w:type="gramEnd"/>
      <w:r w:rsidR="00DD1650">
        <w:rPr>
          <w:rFonts w:ascii="Times New Roman" w:hAnsi="Times New Roman" w:cs="Times New Roman"/>
        </w:rPr>
        <w:t xml:space="preserve"> the CPU.</w:t>
      </w:r>
      <w:r w:rsidR="00317D3A">
        <w:rPr>
          <w:rFonts w:ascii="Times New Roman" w:hAnsi="Times New Roman" w:cs="Times New Roman"/>
        </w:rPr>
        <w:t xml:space="preserve"> (Essentially in the omni-present triangle, </w:t>
      </w:r>
      <w:proofErr w:type="gramStart"/>
      <w:r w:rsidR="00317D3A">
        <w:rPr>
          <w:rFonts w:ascii="Times New Roman" w:hAnsi="Times New Roman" w:cs="Times New Roman"/>
        </w:rPr>
        <w:t>short term</w:t>
      </w:r>
      <w:proofErr w:type="gramEnd"/>
      <w:r w:rsidR="00317D3A">
        <w:rPr>
          <w:rFonts w:ascii="Times New Roman" w:hAnsi="Times New Roman" w:cs="Times New Roman"/>
        </w:rPr>
        <w:t xml:space="preserve"> scheduling the directional arrows pointing from the ready state to the running state and the running state to the ready state).</w:t>
      </w:r>
    </w:p>
    <w:p w14:paraId="0B5165AD" w14:textId="180CF576" w:rsidR="00CE2577" w:rsidRPr="00FE0E36" w:rsidRDefault="005B00CB"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Non-Preemptive Scheduling</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63572E">
        <w:rPr>
          <w:rFonts w:ascii="Times New Roman" w:hAnsi="Times New Roman" w:cs="Times New Roman"/>
        </w:rPr>
        <w:t>A scheduling algorithm that allows a process to continue to run on the CPU unit it either gets blocked upon requesting an already allocated resource or finishes/terminates execution.</w:t>
      </w:r>
    </w:p>
    <w:p w14:paraId="377A1C1A" w14:textId="10C3032C" w:rsidR="00CE2577" w:rsidRPr="00FE0E36" w:rsidRDefault="00753D27"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Preemptive Scheduling</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F85903">
        <w:rPr>
          <w:rFonts w:ascii="Times New Roman" w:hAnsi="Times New Roman" w:cs="Times New Roman"/>
        </w:rPr>
        <w:t xml:space="preserve">A scheduling algorithm that may stop </w:t>
      </w:r>
      <w:proofErr w:type="gramStart"/>
      <w:r w:rsidR="00F85903">
        <w:rPr>
          <w:rFonts w:ascii="Times New Roman" w:hAnsi="Times New Roman" w:cs="Times New Roman"/>
        </w:rPr>
        <w:t>or context</w:t>
      </w:r>
      <w:proofErr w:type="gramEnd"/>
      <w:r w:rsidR="00F85903">
        <w:rPr>
          <w:rFonts w:ascii="Times New Roman" w:hAnsi="Times New Roman" w:cs="Times New Roman"/>
        </w:rPr>
        <w:t xml:space="preserve"> switch the currently running process on the CPU to allow another process that is currently in the ready state to compete for the CPU.</w:t>
      </w:r>
      <w:r w:rsidR="003C5AD6">
        <w:rPr>
          <w:rFonts w:ascii="Times New Roman" w:hAnsi="Times New Roman" w:cs="Times New Roman"/>
        </w:rPr>
        <w:t xml:space="preserve"> Preemptive Scheduling is typically done when the scheduler function is executed upon the 3 following events: 1. When a process enters the ‘ready’ state and now reside inside the Ready List (RL), 2. When a resource</w:t>
      </w:r>
      <w:r w:rsidR="00A871AA">
        <w:rPr>
          <w:rFonts w:ascii="Times New Roman" w:hAnsi="Times New Roman" w:cs="Times New Roman"/>
        </w:rPr>
        <w:t xml:space="preserve"> is freed thus allowing a new process to gain allocation that is currently waiting upon that resource thus the </w:t>
      </w:r>
      <w:r w:rsidR="001F757C">
        <w:rPr>
          <w:rFonts w:ascii="Times New Roman" w:hAnsi="Times New Roman" w:cs="Times New Roman"/>
        </w:rPr>
        <w:t>process is now also inside the RL in the ‘ready’ state, 3. When the OS periodically context switches a process currently</w:t>
      </w:r>
      <w:r w:rsidR="00B8362D">
        <w:rPr>
          <w:rFonts w:ascii="Times New Roman" w:hAnsi="Times New Roman" w:cs="Times New Roman"/>
        </w:rPr>
        <w:t xml:space="preserve"> running on the CPU to allow for other processes to run, this period is typically defined by a Quanta (quantum) or ‘q’ time.</w:t>
      </w:r>
    </w:p>
    <w:p w14:paraId="2AC91B9E" w14:textId="0E9AC094" w:rsidR="00CE2577" w:rsidRPr="00FE0E36" w:rsidRDefault="002F1B93"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Priority of a process</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4D1C2C">
        <w:rPr>
          <w:rFonts w:ascii="Times New Roman" w:hAnsi="Times New Roman" w:cs="Times New Roman"/>
        </w:rPr>
        <w:t>Is a numerical value that indicates the priority level of a process</w:t>
      </w:r>
      <w:r w:rsidR="006F154A">
        <w:rPr>
          <w:rFonts w:ascii="Times New Roman" w:hAnsi="Times New Roman" w:cs="Times New Roman"/>
        </w:rPr>
        <w:t xml:space="preserve"> the better the priority (higher or lower, depending on how the value is interpreted) is what the scheduler function will use to determine </w:t>
      </w:r>
      <w:proofErr w:type="spellStart"/>
      <w:r w:rsidR="006F154A">
        <w:rPr>
          <w:rFonts w:ascii="Times New Roman" w:hAnsi="Times New Roman" w:cs="Times New Roman"/>
        </w:rPr>
        <w:t>weather</w:t>
      </w:r>
      <w:proofErr w:type="spellEnd"/>
      <w:r w:rsidR="006F154A">
        <w:rPr>
          <w:rFonts w:ascii="Times New Roman" w:hAnsi="Times New Roman" w:cs="Times New Roman"/>
        </w:rPr>
        <w:t xml:space="preserve"> to run a process next or not.</w:t>
      </w:r>
    </w:p>
    <w:p w14:paraId="2A719ADB" w14:textId="2EB9330E" w:rsidR="00CE2577" w:rsidRPr="00FE0E36" w:rsidRDefault="00456879"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Arbitration</w:t>
      </w:r>
      <w:r w:rsidR="00E14EBA">
        <w:rPr>
          <w:rFonts w:ascii="Times New Roman" w:hAnsi="Times New Roman" w:cs="Times New Roman"/>
          <w:b/>
          <w:bCs/>
          <w:u w:val="single"/>
        </w:rPr>
        <w:t xml:space="preserve"> Rule</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Pr>
          <w:rFonts w:ascii="Times New Roman" w:hAnsi="Times New Roman" w:cs="Times New Roman"/>
        </w:rPr>
        <w:t>The OS picks a random process to execute if there are multiple processes with the same</w:t>
      </w:r>
      <w:r w:rsidR="00994179">
        <w:rPr>
          <w:rFonts w:ascii="Times New Roman" w:hAnsi="Times New Roman" w:cs="Times New Roman"/>
        </w:rPr>
        <w:t xml:space="preserve"> priority level.</w:t>
      </w:r>
    </w:p>
    <w:p w14:paraId="478A83AE" w14:textId="71CC23DF" w:rsidR="00CE2577" w:rsidRPr="00FE0E36" w:rsidRDefault="009C2902"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Useful metrics</w:t>
      </w:r>
      <w:r w:rsidR="00476DB8">
        <w:rPr>
          <w:rFonts w:ascii="Times New Roman" w:hAnsi="Times New Roman" w:cs="Times New Roman"/>
          <w:b/>
          <w:bCs/>
          <w:u w:val="single"/>
        </w:rPr>
        <w:t xml:space="preserve"> for</w:t>
      </w:r>
      <w:r w:rsidR="00327FBB">
        <w:rPr>
          <w:rFonts w:ascii="Times New Roman" w:hAnsi="Times New Roman" w:cs="Times New Roman"/>
          <w:b/>
          <w:bCs/>
          <w:u w:val="single"/>
        </w:rPr>
        <w:t xml:space="preserve"> </w:t>
      </w:r>
      <w:r w:rsidR="006F253E">
        <w:rPr>
          <w:rFonts w:ascii="Times New Roman" w:hAnsi="Times New Roman" w:cs="Times New Roman"/>
          <w:b/>
          <w:bCs/>
          <w:u w:val="single"/>
        </w:rPr>
        <w:t>engineering</w:t>
      </w:r>
      <w:r w:rsidR="00327FBB">
        <w:rPr>
          <w:rFonts w:ascii="Times New Roman" w:hAnsi="Times New Roman" w:cs="Times New Roman"/>
          <w:b/>
          <w:bCs/>
          <w:u w:val="single"/>
        </w:rPr>
        <w:t xml:space="preserve"> what the scheduler should prioritize</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6F253E">
        <w:rPr>
          <w:rFonts w:ascii="Times New Roman" w:hAnsi="Times New Roman" w:cs="Times New Roman"/>
        </w:rPr>
        <w:t>Engineering the sch</w:t>
      </w:r>
      <w:r w:rsidR="00065176">
        <w:rPr>
          <w:rFonts w:ascii="Times New Roman" w:hAnsi="Times New Roman" w:cs="Times New Roman"/>
        </w:rPr>
        <w:t>eduler</w:t>
      </w:r>
      <w:r w:rsidR="00516D71">
        <w:rPr>
          <w:rFonts w:ascii="Times New Roman" w:hAnsi="Times New Roman" w:cs="Times New Roman"/>
        </w:rPr>
        <w:t xml:space="preserve"> to prioritize what types of processes </w:t>
      </w:r>
      <w:r w:rsidR="00065176">
        <w:rPr>
          <w:rFonts w:ascii="Times New Roman" w:hAnsi="Times New Roman" w:cs="Times New Roman"/>
        </w:rPr>
        <w:t>depends on what the OS’s goals</w:t>
      </w:r>
      <w:r w:rsidR="00516D71">
        <w:rPr>
          <w:rFonts w:ascii="Times New Roman" w:hAnsi="Times New Roman" w:cs="Times New Roman"/>
        </w:rPr>
        <w:t xml:space="preserve"> are. </w:t>
      </w:r>
      <w:r w:rsidR="000F7518">
        <w:rPr>
          <w:rFonts w:ascii="Times New Roman" w:hAnsi="Times New Roman" w:cs="Times New Roman"/>
        </w:rPr>
        <w:t>The metrics to consider are throughput, turnaround time, response time, proportionality, predictability/reliability.</w:t>
      </w:r>
      <w:r w:rsidR="00516D71">
        <w:rPr>
          <w:rFonts w:ascii="Times New Roman" w:hAnsi="Times New Roman" w:cs="Times New Roman"/>
        </w:rPr>
        <w:t xml:space="preserve"> </w:t>
      </w:r>
    </w:p>
    <w:p w14:paraId="309881FF" w14:textId="32D8D715" w:rsidR="00CE2577" w:rsidRPr="00FE0E36" w:rsidRDefault="00EE0353"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The 3 Types of processes</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4D41BF">
        <w:rPr>
          <w:rFonts w:ascii="Times New Roman" w:hAnsi="Times New Roman" w:cs="Times New Roman"/>
        </w:rPr>
        <w:t>1. Batch Process, 2. Interactive Processes, 3. Real-Time Processes.</w:t>
      </w:r>
    </w:p>
    <w:p w14:paraId="343CD098" w14:textId="6B45078E" w:rsidR="00CE2577" w:rsidRPr="00545394" w:rsidRDefault="005A4E01"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Batch Process</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3B0894">
        <w:rPr>
          <w:rFonts w:ascii="Times New Roman" w:hAnsi="Times New Roman" w:cs="Times New Roman"/>
        </w:rPr>
        <w:t>A process that performs a long-running and generally repetitive task that does not require any intervention from the user.</w:t>
      </w:r>
    </w:p>
    <w:p w14:paraId="1761B604" w14:textId="766DEE46" w:rsidR="00545394" w:rsidRPr="00D80F31" w:rsidRDefault="00D80F31" w:rsidP="00D80F31">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Main Objective In Scheduling Batch </w:t>
      </w:r>
      <w:r w:rsidR="00545394">
        <w:rPr>
          <w:rFonts w:ascii="Times New Roman" w:hAnsi="Times New Roman" w:cs="Times New Roman"/>
          <w:b/>
          <w:bCs/>
          <w:u w:val="single"/>
        </w:rPr>
        <w:t>Process</w:t>
      </w:r>
      <w:r>
        <w:rPr>
          <w:rFonts w:ascii="Times New Roman" w:hAnsi="Times New Roman" w:cs="Times New Roman"/>
          <w:b/>
          <w:bCs/>
          <w:u w:val="single"/>
        </w:rPr>
        <w:t>es</w:t>
      </w:r>
      <w:r w:rsidR="00545394">
        <w:rPr>
          <w:rFonts w:ascii="Times New Roman" w:hAnsi="Times New Roman" w:cs="Times New Roman"/>
          <w:b/>
          <w:bCs/>
          <w:u w:val="single"/>
        </w:rPr>
        <w:t>:</w:t>
      </w:r>
      <w:r w:rsidR="00545394" w:rsidRPr="001D1954">
        <w:rPr>
          <w:rFonts w:ascii="Times New Roman" w:hAnsi="Times New Roman" w:cs="Times New Roman"/>
          <w:b/>
          <w:bCs/>
          <w:u w:val="single"/>
        </w:rPr>
        <w:t xml:space="preserve"> </w:t>
      </w:r>
      <w:r w:rsidR="001103CA">
        <w:rPr>
          <w:rFonts w:ascii="Times New Roman" w:hAnsi="Times New Roman" w:cs="Times New Roman"/>
        </w:rPr>
        <w:t>Maximize throughput (the number of processes completed per unit of time).</w:t>
      </w:r>
    </w:p>
    <w:p w14:paraId="5743AB9D" w14:textId="220CDD32" w:rsidR="00CE2577" w:rsidRPr="00FE0E36" w:rsidRDefault="00440EC8"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Scheduling Algorithms designed for batch proces</w:t>
      </w:r>
      <w:r w:rsidR="00DC320C">
        <w:rPr>
          <w:rFonts w:ascii="Times New Roman" w:hAnsi="Times New Roman" w:cs="Times New Roman"/>
          <w:b/>
          <w:bCs/>
          <w:u w:val="single"/>
        </w:rPr>
        <w:t>ses</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556C02">
        <w:rPr>
          <w:rFonts w:ascii="Times New Roman" w:hAnsi="Times New Roman" w:cs="Times New Roman"/>
        </w:rPr>
        <w:t>First In First Out (</w:t>
      </w:r>
      <w:r w:rsidR="0056600C">
        <w:rPr>
          <w:rFonts w:ascii="Times New Roman" w:hAnsi="Times New Roman" w:cs="Times New Roman"/>
        </w:rPr>
        <w:t>IFO</w:t>
      </w:r>
      <w:r w:rsidR="00556C02">
        <w:rPr>
          <w:rFonts w:ascii="Times New Roman" w:hAnsi="Times New Roman" w:cs="Times New Roman"/>
        </w:rPr>
        <w:t>)</w:t>
      </w:r>
      <w:r w:rsidR="0056600C">
        <w:rPr>
          <w:rFonts w:ascii="Times New Roman" w:hAnsi="Times New Roman" w:cs="Times New Roman"/>
        </w:rPr>
        <w:t xml:space="preserve"> Scheduling Algorithm, Shortest Job First (SJF) Scheduling Algorithm</w:t>
      </w:r>
      <w:r w:rsidR="00CD388E">
        <w:rPr>
          <w:rFonts w:ascii="Times New Roman" w:hAnsi="Times New Roman" w:cs="Times New Roman"/>
        </w:rPr>
        <w:t>, Shortest Remaining Time (SRT) Scheduling Algorithm.</w:t>
      </w:r>
    </w:p>
    <w:p w14:paraId="333F4E80" w14:textId="26D9B35C" w:rsidR="007F40B4" w:rsidRPr="00EF3F84" w:rsidRDefault="00556C02" w:rsidP="00EF3F84">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w:t>
      </w:r>
      <w:r w:rsidR="0003551A">
        <w:rPr>
          <w:rFonts w:ascii="Times New Roman" w:hAnsi="Times New Roman" w:cs="Times New Roman"/>
          <w:b/>
          <w:bCs/>
          <w:u w:val="single"/>
        </w:rPr>
        <w:t>irst In First Out (FIFO) Scheduling Algorithm</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7427D4">
        <w:rPr>
          <w:rFonts w:ascii="Times New Roman" w:hAnsi="Times New Roman" w:cs="Times New Roman"/>
        </w:rPr>
        <w:t xml:space="preserve">A </w:t>
      </w:r>
      <w:r w:rsidR="003D75E0">
        <w:rPr>
          <w:rFonts w:ascii="Times New Roman" w:hAnsi="Times New Roman" w:cs="Times New Roman"/>
        </w:rPr>
        <w:t>N</w:t>
      </w:r>
      <w:r w:rsidR="007427D4">
        <w:rPr>
          <w:rFonts w:ascii="Times New Roman" w:hAnsi="Times New Roman" w:cs="Times New Roman"/>
        </w:rPr>
        <w:t>on-</w:t>
      </w:r>
      <w:r w:rsidR="003D75E0">
        <w:rPr>
          <w:rFonts w:ascii="Times New Roman" w:hAnsi="Times New Roman" w:cs="Times New Roman"/>
        </w:rPr>
        <w:t>P</w:t>
      </w:r>
      <w:r w:rsidR="007427D4">
        <w:rPr>
          <w:rFonts w:ascii="Times New Roman" w:hAnsi="Times New Roman" w:cs="Times New Roman"/>
        </w:rPr>
        <w:t xml:space="preserve">reemptive </w:t>
      </w:r>
      <w:r w:rsidR="00F36250">
        <w:rPr>
          <w:rFonts w:ascii="Times New Roman" w:hAnsi="Times New Roman" w:cs="Times New Roman"/>
        </w:rPr>
        <w:t>Scheduling algorithm that</w:t>
      </w:r>
      <w:r w:rsidR="004525C3">
        <w:rPr>
          <w:rFonts w:ascii="Times New Roman" w:hAnsi="Times New Roman" w:cs="Times New Roman"/>
        </w:rPr>
        <w:t xml:space="preserve"> </w:t>
      </w:r>
      <w:r w:rsidR="00F36250">
        <w:rPr>
          <w:rFonts w:ascii="Times New Roman" w:hAnsi="Times New Roman" w:cs="Times New Roman"/>
        </w:rPr>
        <w:t xml:space="preserve">schedules </w:t>
      </w:r>
      <w:r w:rsidR="004525C3">
        <w:rPr>
          <w:rFonts w:ascii="Times New Roman" w:hAnsi="Times New Roman" w:cs="Times New Roman"/>
        </w:rPr>
        <w:t xml:space="preserve">processes </w:t>
      </w:r>
      <w:r w:rsidR="00146275">
        <w:rPr>
          <w:rFonts w:ascii="Times New Roman" w:hAnsi="Times New Roman" w:cs="Times New Roman"/>
        </w:rPr>
        <w:t>strictly according to the process’s arrival time in the Ready List.</w:t>
      </w:r>
      <w:r w:rsidR="005B13BC">
        <w:rPr>
          <w:rFonts w:ascii="Times New Roman" w:hAnsi="Times New Roman" w:cs="Times New Roman"/>
        </w:rPr>
        <w:t xml:space="preserve"> Earlier the process entered the Ready List, the higher their priority.</w:t>
      </w:r>
      <w:r w:rsidR="004F1248">
        <w:rPr>
          <w:rFonts w:ascii="Times New Roman" w:hAnsi="Times New Roman" w:cs="Times New Roman"/>
        </w:rPr>
        <w:t xml:space="preserve"> If </w:t>
      </w:r>
      <w:r w:rsidR="004F1248">
        <w:rPr>
          <w:rFonts w:ascii="Times New Roman" w:hAnsi="Times New Roman" w:cs="Times New Roman"/>
        </w:rPr>
        <w:lastRenderedPageBreak/>
        <w:t xml:space="preserve">processes </w:t>
      </w:r>
      <w:r w:rsidR="005B5FEC">
        <w:rPr>
          <w:rFonts w:ascii="Times New Roman" w:hAnsi="Times New Roman" w:cs="Times New Roman"/>
        </w:rPr>
        <w:t>arrive</w:t>
      </w:r>
      <w:r w:rsidR="004F1248">
        <w:rPr>
          <w:rFonts w:ascii="Times New Roman" w:hAnsi="Times New Roman" w:cs="Times New Roman"/>
        </w:rPr>
        <w:t xml:space="preserve"> at the same time the arbitration rule</w:t>
      </w:r>
      <w:r w:rsidR="00D368CA">
        <w:rPr>
          <w:rFonts w:ascii="Times New Roman" w:hAnsi="Times New Roman" w:cs="Times New Roman"/>
        </w:rPr>
        <w:t xml:space="preserve"> is </w:t>
      </w:r>
      <w:r w:rsidR="008C3109">
        <w:rPr>
          <w:rFonts w:ascii="Times New Roman" w:hAnsi="Times New Roman" w:cs="Times New Roman"/>
        </w:rPr>
        <w:t>enforced,</w:t>
      </w:r>
      <w:r w:rsidR="00D368CA">
        <w:rPr>
          <w:rFonts w:ascii="Times New Roman" w:hAnsi="Times New Roman" w:cs="Times New Roman"/>
        </w:rPr>
        <w:t xml:space="preserve"> and a random process is chosen to run next.</w:t>
      </w:r>
    </w:p>
    <w:p w14:paraId="4F713A73" w14:textId="4F274109" w:rsidR="00EF3F84" w:rsidRPr="00EF3F84" w:rsidRDefault="001A1C18" w:rsidP="00EF3F84">
      <w:pPr>
        <w:pStyle w:val="ListParagraph"/>
        <w:rPr>
          <w:rFonts w:ascii="Times New Roman" w:hAnsi="Times New Roman" w:cs="Times New Roman"/>
        </w:rPr>
      </w:pPr>
      <w:r w:rsidRPr="001A1C18">
        <w:rPr>
          <w:rFonts w:ascii="Times New Roman" w:hAnsi="Times New Roman" w:cs="Times New Roman"/>
          <w:noProof/>
        </w:rPr>
        <w:drawing>
          <wp:inline distT="0" distB="0" distL="0" distR="0" wp14:anchorId="088BDA37" wp14:editId="4804175A">
            <wp:extent cx="5943600" cy="3040380"/>
            <wp:effectExtent l="0" t="0" r="0" b="7620"/>
            <wp:docPr id="162683758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37588" name="Picture 8"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14:paraId="45214AFC" w14:textId="0A11F268" w:rsidR="00CE2577" w:rsidRPr="00AD0664" w:rsidRDefault="00EC7E3B"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Shortest Job First (SJF) Scheduling Algorithm</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607E1E">
        <w:rPr>
          <w:rFonts w:ascii="Times New Roman" w:hAnsi="Times New Roman" w:cs="Times New Roman"/>
        </w:rPr>
        <w:t>A Non-</w:t>
      </w:r>
      <w:r w:rsidR="008E54E1">
        <w:rPr>
          <w:rFonts w:ascii="Times New Roman" w:hAnsi="Times New Roman" w:cs="Times New Roman"/>
        </w:rPr>
        <w:t>Preemptive</w:t>
      </w:r>
      <w:r w:rsidR="00607E1E">
        <w:rPr>
          <w:rFonts w:ascii="Times New Roman" w:hAnsi="Times New Roman" w:cs="Times New Roman"/>
        </w:rPr>
        <w:t xml:space="preserve"> Scheduling Algorithm that S</w:t>
      </w:r>
      <w:r w:rsidR="00B66222">
        <w:rPr>
          <w:rFonts w:ascii="Times New Roman" w:hAnsi="Times New Roman" w:cs="Times New Roman"/>
        </w:rPr>
        <w:t xml:space="preserve">chedules processes based on the total CPU time it will require for a process to </w:t>
      </w:r>
      <w:r w:rsidR="00E24328">
        <w:rPr>
          <w:rFonts w:ascii="Times New Roman" w:hAnsi="Times New Roman" w:cs="Times New Roman"/>
        </w:rPr>
        <w:t xml:space="preserve">finish executing. If processes have the same total CPU time then the arbitration rule is </w:t>
      </w:r>
      <w:r w:rsidR="008C3109">
        <w:rPr>
          <w:rFonts w:ascii="Times New Roman" w:hAnsi="Times New Roman" w:cs="Times New Roman"/>
        </w:rPr>
        <w:t>enforced,</w:t>
      </w:r>
      <w:r w:rsidR="00E24328">
        <w:rPr>
          <w:rFonts w:ascii="Times New Roman" w:hAnsi="Times New Roman" w:cs="Times New Roman"/>
        </w:rPr>
        <w:t xml:space="preserve"> and a random process is chosen to run next.</w:t>
      </w:r>
      <w:r w:rsidR="00F9402F">
        <w:rPr>
          <w:rFonts w:ascii="Times New Roman" w:hAnsi="Times New Roman" w:cs="Times New Roman"/>
        </w:rPr>
        <w:t xml:space="preserve"> The issue with this algorithm</w:t>
      </w:r>
      <w:r w:rsidR="002B6E61">
        <w:rPr>
          <w:rFonts w:ascii="Times New Roman" w:hAnsi="Times New Roman" w:cs="Times New Roman"/>
        </w:rPr>
        <w:t xml:space="preserve"> is that the total CPU time is just an </w:t>
      </w:r>
      <w:r w:rsidR="004056AF">
        <w:rPr>
          <w:rFonts w:ascii="Times New Roman" w:hAnsi="Times New Roman" w:cs="Times New Roman"/>
        </w:rPr>
        <w:t>estimation,</w:t>
      </w:r>
      <w:r w:rsidR="002B6E61">
        <w:rPr>
          <w:rFonts w:ascii="Times New Roman" w:hAnsi="Times New Roman" w:cs="Times New Roman"/>
        </w:rPr>
        <w:t xml:space="preserve"> and we don’t truly know in reality how long a process may take and some processes that appear to have </w:t>
      </w:r>
      <w:r w:rsidR="002E0E05">
        <w:rPr>
          <w:rFonts w:ascii="Times New Roman" w:hAnsi="Times New Roman" w:cs="Times New Roman"/>
        </w:rPr>
        <w:t>shorter total CPU times may in reality have a longer time to execute.</w:t>
      </w:r>
      <w:r w:rsidR="001E189E">
        <w:rPr>
          <w:rFonts w:ascii="Times New Roman" w:hAnsi="Times New Roman" w:cs="Times New Roman"/>
        </w:rPr>
        <w:t xml:space="preserve"> This algorithm can lead to some processes into starvation where shorter and shorter processes continuously get added into the ready list leading to some processes that have a much longer job</w:t>
      </w:r>
      <w:r w:rsidR="00BB7211">
        <w:rPr>
          <w:rFonts w:ascii="Times New Roman" w:hAnsi="Times New Roman" w:cs="Times New Roman"/>
        </w:rPr>
        <w:t xml:space="preserve"> never being able to execute on the CPU.</w:t>
      </w:r>
    </w:p>
    <w:p w14:paraId="58F539AE" w14:textId="2A23AD41" w:rsidR="00AD0664" w:rsidRPr="00AD0664" w:rsidRDefault="00AD0664" w:rsidP="00AD0664">
      <w:pPr>
        <w:pStyle w:val="ListParagraph"/>
        <w:rPr>
          <w:rFonts w:ascii="Times New Roman" w:hAnsi="Times New Roman" w:cs="Times New Roman"/>
        </w:rPr>
      </w:pPr>
      <w:r w:rsidRPr="00AD0664">
        <w:rPr>
          <w:rFonts w:ascii="Times New Roman" w:hAnsi="Times New Roman" w:cs="Times New Roman"/>
          <w:noProof/>
        </w:rPr>
        <w:lastRenderedPageBreak/>
        <w:drawing>
          <wp:inline distT="0" distB="0" distL="0" distR="0" wp14:anchorId="6FB16217" wp14:editId="49678B95">
            <wp:extent cx="5943600" cy="2966720"/>
            <wp:effectExtent l="0" t="0" r="0" b="5080"/>
            <wp:docPr id="91732068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20684" name="Picture 7"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074816B6" w14:textId="744CBE44" w:rsidR="00CE2577" w:rsidRPr="00C66CD6" w:rsidRDefault="00FE1EC0"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Shortest Remaining Time (SRT) Scheduling Algorithm</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F06723">
        <w:rPr>
          <w:rFonts w:ascii="Times New Roman" w:hAnsi="Times New Roman" w:cs="Times New Roman"/>
        </w:rPr>
        <w:t>A Preemptive Scheduling Algorithm that S</w:t>
      </w:r>
      <w:r w:rsidR="00500DB1">
        <w:rPr>
          <w:rFonts w:ascii="Times New Roman" w:hAnsi="Times New Roman" w:cs="Times New Roman"/>
        </w:rPr>
        <w:t xml:space="preserve">chedules processes according to </w:t>
      </w:r>
      <w:r w:rsidR="003F16FA">
        <w:rPr>
          <w:rFonts w:ascii="Times New Roman" w:hAnsi="Times New Roman" w:cs="Times New Roman"/>
        </w:rPr>
        <w:t xml:space="preserve">the </w:t>
      </w:r>
      <w:r w:rsidR="00365976">
        <w:rPr>
          <w:rFonts w:ascii="Times New Roman" w:hAnsi="Times New Roman" w:cs="Times New Roman"/>
        </w:rPr>
        <w:t>remaining CPU time left for a process to finish execution. If processes have the same remaining CPU time left then the arbitration rule is enforced and a random process is chosen to run next.</w:t>
      </w:r>
      <w:r w:rsidR="005B5FEC">
        <w:rPr>
          <w:rFonts w:ascii="Times New Roman" w:hAnsi="Times New Roman" w:cs="Times New Roman"/>
        </w:rPr>
        <w:t xml:space="preserve"> The issue with this algorithm</w:t>
      </w:r>
      <w:r w:rsidR="004056AF">
        <w:rPr>
          <w:rFonts w:ascii="Times New Roman" w:hAnsi="Times New Roman" w:cs="Times New Roman"/>
        </w:rPr>
        <w:t xml:space="preserve"> is that the remaining CPU time is just an </w:t>
      </w:r>
      <w:r w:rsidR="00730DC3">
        <w:rPr>
          <w:rFonts w:ascii="Times New Roman" w:hAnsi="Times New Roman" w:cs="Times New Roman"/>
        </w:rPr>
        <w:t>estimation,</w:t>
      </w:r>
      <w:r w:rsidR="004056AF">
        <w:rPr>
          <w:rFonts w:ascii="Times New Roman" w:hAnsi="Times New Roman" w:cs="Times New Roman"/>
        </w:rPr>
        <w:t xml:space="preserve"> and we don’t truly know in reality how long a process may take and some processes that appear to have shorter total CPU times may in reality have a longer time to execute.</w:t>
      </w:r>
      <w:r w:rsidR="004B093E">
        <w:rPr>
          <w:rFonts w:ascii="Times New Roman" w:hAnsi="Times New Roman" w:cs="Times New Roman"/>
        </w:rPr>
        <w:t xml:space="preserve"> This algorithm can lead to starvation of some processes</w:t>
      </w:r>
      <w:r w:rsidR="000F0BE5">
        <w:rPr>
          <w:rFonts w:ascii="Times New Roman" w:hAnsi="Times New Roman" w:cs="Times New Roman"/>
        </w:rPr>
        <w:t xml:space="preserve"> when shorter and shorter remaining time processes continuously enter the ready list leading to processes with longer remaining times </w:t>
      </w:r>
      <w:r w:rsidR="00F7123A">
        <w:rPr>
          <w:rFonts w:ascii="Times New Roman" w:hAnsi="Times New Roman" w:cs="Times New Roman"/>
        </w:rPr>
        <w:t>from never being able to execute on the CPU.</w:t>
      </w:r>
    </w:p>
    <w:p w14:paraId="3C979777" w14:textId="29B6943F" w:rsidR="00C66CD6" w:rsidRPr="00FE0E36" w:rsidRDefault="00C66CD6" w:rsidP="00C66CD6">
      <w:pPr>
        <w:pStyle w:val="ListParagraph"/>
        <w:rPr>
          <w:rFonts w:ascii="Times New Roman" w:hAnsi="Times New Roman" w:cs="Times New Roman"/>
          <w:b/>
          <w:bCs/>
          <w:u w:val="single"/>
        </w:rPr>
      </w:pPr>
      <w:r w:rsidRPr="009774FA">
        <w:rPr>
          <w:rFonts w:ascii="Times New Roman" w:hAnsi="Times New Roman" w:cs="Times New Roman"/>
          <w:noProof/>
        </w:rPr>
        <w:drawing>
          <wp:inline distT="0" distB="0" distL="0" distR="0" wp14:anchorId="5C6207C2" wp14:editId="140DA9DC">
            <wp:extent cx="5943600" cy="3169920"/>
            <wp:effectExtent l="0" t="0" r="0" b="0"/>
            <wp:docPr id="148557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72279" name="Picture 1" descr="A screenshot of a computer&#10;&#10;AI-generated content may be incorrect."/>
                    <pic:cNvPicPr/>
                  </pic:nvPicPr>
                  <pic:blipFill>
                    <a:blip r:embed="rId22"/>
                    <a:stretch>
                      <a:fillRect/>
                    </a:stretch>
                  </pic:blipFill>
                  <pic:spPr>
                    <a:xfrm>
                      <a:off x="0" y="0"/>
                      <a:ext cx="5943600" cy="3169920"/>
                    </a:xfrm>
                    <a:prstGeom prst="rect">
                      <a:avLst/>
                    </a:prstGeom>
                  </pic:spPr>
                </pic:pic>
              </a:graphicData>
            </a:graphic>
          </wp:inline>
        </w:drawing>
      </w:r>
    </w:p>
    <w:p w14:paraId="62500AC0" w14:textId="1BD9CB42" w:rsidR="00CE2577" w:rsidRPr="003A2FEC" w:rsidRDefault="0092652D"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Estimating Total CPU Time</w:t>
      </w:r>
      <w:r w:rsidR="004E08AE">
        <w:rPr>
          <w:rFonts w:ascii="Times New Roman" w:hAnsi="Times New Roman" w:cs="Times New Roman"/>
          <w:b/>
          <w:bCs/>
          <w:u w:val="single"/>
        </w:rPr>
        <w:t xml:space="preserve"> Formula</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9B3B21">
        <w:rPr>
          <w:rFonts w:ascii="Times New Roman" w:hAnsi="Times New Roman" w:cs="Times New Roman"/>
        </w:rPr>
        <w:t>Sn = last estimate of the total CPU time, Sn+1 the next estimate of the total CPU time</w:t>
      </w:r>
      <w:r w:rsidR="00B264A5">
        <w:rPr>
          <w:rFonts w:ascii="Times New Roman" w:hAnsi="Times New Roman" w:cs="Times New Roman"/>
        </w:rPr>
        <w:t>, Tn = last observed total CPU time</w:t>
      </w:r>
      <w:r w:rsidR="00EE0BFC">
        <w:rPr>
          <w:rFonts w:ascii="Times New Roman" w:hAnsi="Times New Roman" w:cs="Times New Roman"/>
        </w:rPr>
        <w:t>.</w:t>
      </w:r>
      <w:r w:rsidR="001E2857">
        <w:rPr>
          <w:rFonts w:ascii="Times New Roman" w:hAnsi="Times New Roman" w:cs="Times New Roman"/>
        </w:rPr>
        <w:t xml:space="preserve"> a = alpha (weight from </w:t>
      </w:r>
      <w:r w:rsidR="0069384E">
        <w:rPr>
          <w:rFonts w:ascii="Times New Roman" w:hAnsi="Times New Roman" w:cs="Times New Roman"/>
        </w:rPr>
        <w:t>0 &lt;= a &lt;= 1).</w:t>
      </w:r>
      <w:r w:rsidR="00E971FA">
        <w:rPr>
          <w:rFonts w:ascii="Times New Roman" w:hAnsi="Times New Roman" w:cs="Times New Roman"/>
        </w:rPr>
        <w:t xml:space="preserve"> Sn+1 = a * Tn + (1 – a) * Sn</w:t>
      </w:r>
      <w:r w:rsidR="00607FE9">
        <w:rPr>
          <w:rFonts w:ascii="Times New Roman" w:hAnsi="Times New Roman" w:cs="Times New Roman"/>
        </w:rPr>
        <w:t xml:space="preserve">. When alpha is </w:t>
      </w:r>
      <w:r w:rsidR="0087038D">
        <w:rPr>
          <w:rFonts w:ascii="Times New Roman" w:hAnsi="Times New Roman" w:cs="Times New Roman"/>
        </w:rPr>
        <w:t>closer to 0 the predi</w:t>
      </w:r>
      <w:r w:rsidR="008E3297">
        <w:rPr>
          <w:rFonts w:ascii="Times New Roman" w:hAnsi="Times New Roman" w:cs="Times New Roman"/>
        </w:rPr>
        <w:t xml:space="preserve">ction </w:t>
      </w:r>
      <w:r w:rsidR="00CA2DE2">
        <w:rPr>
          <w:rFonts w:ascii="Times New Roman" w:hAnsi="Times New Roman" w:cs="Times New Roman"/>
        </w:rPr>
        <w:t>graph</w:t>
      </w:r>
      <w:r w:rsidR="008E3297">
        <w:rPr>
          <w:rFonts w:ascii="Times New Roman" w:hAnsi="Times New Roman" w:cs="Times New Roman"/>
        </w:rPr>
        <w:t xml:space="preserve"> </w:t>
      </w:r>
      <w:r w:rsidR="00CA2DE2">
        <w:rPr>
          <w:rFonts w:ascii="Times New Roman" w:hAnsi="Times New Roman" w:cs="Times New Roman"/>
        </w:rPr>
        <w:t xml:space="preserve">adapts to the observed graphs far more slowly thus is resistant to </w:t>
      </w:r>
      <w:r w:rsidR="00D260FE">
        <w:rPr>
          <w:rFonts w:ascii="Times New Roman" w:hAnsi="Times New Roman" w:cs="Times New Roman"/>
        </w:rPr>
        <w:t>outlier spike behaviors</w:t>
      </w:r>
      <w:r w:rsidR="005662DB">
        <w:rPr>
          <w:rFonts w:ascii="Times New Roman" w:hAnsi="Times New Roman" w:cs="Times New Roman"/>
        </w:rPr>
        <w:t xml:space="preserve"> however the prediction graph</w:t>
      </w:r>
      <w:r w:rsidR="00897FA3">
        <w:rPr>
          <w:rFonts w:ascii="Times New Roman" w:hAnsi="Times New Roman" w:cs="Times New Roman"/>
        </w:rPr>
        <w:t xml:space="preserve"> is way less accurate</w:t>
      </w:r>
      <w:r w:rsidR="00822916">
        <w:rPr>
          <w:rFonts w:ascii="Times New Roman" w:hAnsi="Times New Roman" w:cs="Times New Roman"/>
        </w:rPr>
        <w:t xml:space="preserve"> to the observed graph</w:t>
      </w:r>
      <w:r w:rsidR="00D260FE">
        <w:rPr>
          <w:rFonts w:ascii="Times New Roman" w:hAnsi="Times New Roman" w:cs="Times New Roman"/>
        </w:rPr>
        <w:t>.</w:t>
      </w:r>
      <w:r w:rsidR="005662DB">
        <w:rPr>
          <w:rFonts w:ascii="Times New Roman" w:hAnsi="Times New Roman" w:cs="Times New Roman"/>
        </w:rPr>
        <w:t xml:space="preserve"> When alpha is closer to 1 the prediction graph adapts to the</w:t>
      </w:r>
      <w:r w:rsidR="009C3440">
        <w:rPr>
          <w:rFonts w:ascii="Times New Roman" w:hAnsi="Times New Roman" w:cs="Times New Roman"/>
        </w:rPr>
        <w:t xml:space="preserve"> observed graphs far </w:t>
      </w:r>
      <w:r w:rsidR="0071406D">
        <w:rPr>
          <w:rFonts w:ascii="Times New Roman" w:hAnsi="Times New Roman" w:cs="Times New Roman"/>
        </w:rPr>
        <w:t>faster</w:t>
      </w:r>
      <w:r w:rsidR="009C3440">
        <w:rPr>
          <w:rFonts w:ascii="Times New Roman" w:hAnsi="Times New Roman" w:cs="Times New Roman"/>
        </w:rPr>
        <w:t xml:space="preserve"> thus </w:t>
      </w:r>
      <w:r w:rsidR="00BF2736">
        <w:rPr>
          <w:rFonts w:ascii="Times New Roman" w:hAnsi="Times New Roman" w:cs="Times New Roman"/>
        </w:rPr>
        <w:t>are susceptible to outlier spike behaviors however the prediction graph is way more accurate to the observed graph.</w:t>
      </w:r>
    </w:p>
    <w:p w14:paraId="18DEB58D" w14:textId="21241DB7" w:rsidR="003A2FEC" w:rsidRPr="00FE0E36" w:rsidRDefault="007B0E0C" w:rsidP="003A2FEC">
      <w:pPr>
        <w:pStyle w:val="ListParagraph"/>
        <w:rPr>
          <w:rFonts w:ascii="Times New Roman" w:hAnsi="Times New Roman" w:cs="Times New Roman"/>
          <w:b/>
          <w:bCs/>
          <w:u w:val="single"/>
        </w:rPr>
      </w:pPr>
      <w:r w:rsidRPr="008631E2">
        <w:rPr>
          <w:rFonts w:ascii="Times New Roman" w:hAnsi="Times New Roman" w:cs="Times New Roman"/>
          <w:noProof/>
        </w:rPr>
        <w:drawing>
          <wp:inline distT="0" distB="0" distL="0" distR="0" wp14:anchorId="04242CC2" wp14:editId="1BB3254F">
            <wp:extent cx="5943600" cy="3895090"/>
            <wp:effectExtent l="0" t="0" r="0" b="0"/>
            <wp:docPr id="1295365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5621" name="Picture 9" descr="A screenshot of a computer screen&#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67F71968" w14:textId="27B3E54B" w:rsidR="00CE2577" w:rsidRPr="00FE0E36" w:rsidRDefault="008C3BDE"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Turnaround time</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576E7E">
        <w:rPr>
          <w:rFonts w:ascii="Times New Roman" w:hAnsi="Times New Roman" w:cs="Times New Roman"/>
        </w:rPr>
        <w:t>The time between the arrival</w:t>
      </w:r>
      <w:r w:rsidR="004D3717">
        <w:rPr>
          <w:rFonts w:ascii="Times New Roman" w:hAnsi="Times New Roman" w:cs="Times New Roman"/>
        </w:rPr>
        <w:t xml:space="preserve"> and departure</w:t>
      </w:r>
      <w:r w:rsidR="000957A8">
        <w:rPr>
          <w:rFonts w:ascii="Times New Roman" w:hAnsi="Times New Roman" w:cs="Times New Roman"/>
        </w:rPr>
        <w:t xml:space="preserve"> (</w:t>
      </w:r>
      <w:r w:rsidR="00B311AC">
        <w:rPr>
          <w:rFonts w:ascii="Times New Roman" w:hAnsi="Times New Roman" w:cs="Times New Roman"/>
        </w:rPr>
        <w:t>T</w:t>
      </w:r>
      <w:r w:rsidR="004D3717">
        <w:rPr>
          <w:rFonts w:ascii="Times New Roman" w:hAnsi="Times New Roman" w:cs="Times New Roman"/>
        </w:rPr>
        <w:t>he sum total CPU time and the waiting time</w:t>
      </w:r>
      <w:r w:rsidR="00B311AC">
        <w:rPr>
          <w:rFonts w:ascii="Times New Roman" w:hAnsi="Times New Roman" w:cs="Times New Roman"/>
        </w:rPr>
        <w:t xml:space="preserve">). Essentially how </w:t>
      </w:r>
      <w:proofErr w:type="gramStart"/>
      <w:r w:rsidR="00B311AC">
        <w:rPr>
          <w:rFonts w:ascii="Times New Roman" w:hAnsi="Times New Roman" w:cs="Times New Roman"/>
        </w:rPr>
        <w:t>long did</w:t>
      </w:r>
      <w:proofErr w:type="gramEnd"/>
      <w:r w:rsidR="00B311AC">
        <w:rPr>
          <w:rFonts w:ascii="Times New Roman" w:hAnsi="Times New Roman" w:cs="Times New Roman"/>
        </w:rPr>
        <w:t xml:space="preserve"> the process </w:t>
      </w:r>
      <w:proofErr w:type="gramStart"/>
      <w:r w:rsidR="00B311AC">
        <w:rPr>
          <w:rFonts w:ascii="Times New Roman" w:hAnsi="Times New Roman" w:cs="Times New Roman"/>
        </w:rPr>
        <w:t>exist</w:t>
      </w:r>
      <w:proofErr w:type="gramEnd"/>
      <w:r w:rsidR="00483D02">
        <w:rPr>
          <w:rFonts w:ascii="Times New Roman" w:hAnsi="Times New Roman" w:cs="Times New Roman"/>
        </w:rPr>
        <w:t xml:space="preserve"> before termination.</w:t>
      </w:r>
    </w:p>
    <w:p w14:paraId="363156C6" w14:textId="2F281FAB" w:rsidR="00CE2577" w:rsidRPr="001906E6" w:rsidRDefault="0017732E"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Average Turnaround Time (ATT)</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363F4F">
        <w:rPr>
          <w:rFonts w:ascii="Times New Roman" w:hAnsi="Times New Roman" w:cs="Times New Roman"/>
        </w:rPr>
        <w:t xml:space="preserve">The </w:t>
      </w:r>
      <w:proofErr w:type="gramStart"/>
      <w:r w:rsidR="00363F4F">
        <w:rPr>
          <w:rFonts w:ascii="Times New Roman" w:hAnsi="Times New Roman" w:cs="Times New Roman"/>
        </w:rPr>
        <w:t>mean</w:t>
      </w:r>
      <w:proofErr w:type="gramEnd"/>
      <w:r w:rsidR="00363F4F">
        <w:rPr>
          <w:rFonts w:ascii="Times New Roman" w:hAnsi="Times New Roman" w:cs="Times New Roman"/>
        </w:rPr>
        <w:t xml:space="preserve"> of the set of all process</w:t>
      </w:r>
      <w:r w:rsidR="003C3D53">
        <w:rPr>
          <w:rFonts w:ascii="Times New Roman" w:hAnsi="Times New Roman" w:cs="Times New Roman"/>
        </w:rPr>
        <w:t>’s Turnaround time.</w:t>
      </w:r>
    </w:p>
    <w:p w14:paraId="0BFF39E9" w14:textId="26B43ABC" w:rsidR="00BE1D59" w:rsidRDefault="00FD0454" w:rsidP="001027CB">
      <w:pPr>
        <w:pStyle w:val="ListParagraph"/>
        <w:rPr>
          <w:rFonts w:ascii="Times New Roman" w:hAnsi="Times New Roman" w:cs="Times New Roman"/>
        </w:rPr>
      </w:pPr>
      <w:r w:rsidRPr="00FD0454">
        <w:rPr>
          <w:rFonts w:ascii="Times New Roman" w:hAnsi="Times New Roman" w:cs="Times New Roman"/>
          <w:noProof/>
        </w:rPr>
        <w:lastRenderedPageBreak/>
        <w:drawing>
          <wp:inline distT="0" distB="0" distL="0" distR="0" wp14:anchorId="2FADA538" wp14:editId="6B32F012">
            <wp:extent cx="5943600" cy="2760980"/>
            <wp:effectExtent l="0" t="0" r="0" b="1270"/>
            <wp:docPr id="2004026261"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26261" name="Picture 10"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inline>
        </w:drawing>
      </w:r>
    </w:p>
    <w:p w14:paraId="31588A5C" w14:textId="293CF051" w:rsidR="00BE1D59" w:rsidRPr="001027CB" w:rsidRDefault="001027CB" w:rsidP="00BE1D59">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Starvation</w:t>
      </w:r>
      <w:r w:rsidR="00BE1D59">
        <w:rPr>
          <w:rFonts w:ascii="Times New Roman" w:hAnsi="Times New Roman" w:cs="Times New Roman"/>
          <w:b/>
          <w:bCs/>
          <w:u w:val="single"/>
        </w:rPr>
        <w:t>:</w:t>
      </w:r>
      <w:r w:rsidR="00BE1D59" w:rsidRPr="001D1954">
        <w:rPr>
          <w:rFonts w:ascii="Times New Roman" w:hAnsi="Times New Roman" w:cs="Times New Roman"/>
          <w:b/>
          <w:bCs/>
          <w:u w:val="single"/>
        </w:rPr>
        <w:t xml:space="preserve"> </w:t>
      </w:r>
      <w:r w:rsidR="00E24C7C">
        <w:rPr>
          <w:rFonts w:ascii="Times New Roman" w:hAnsi="Times New Roman" w:cs="Times New Roman"/>
        </w:rPr>
        <w:t>Is the indefinite postponement of a process while other processes are allowed to proceed.</w:t>
      </w:r>
    </w:p>
    <w:p w14:paraId="6BDEB183" w14:textId="05CAB6A9" w:rsidR="00CE2577" w:rsidRPr="00FE0E36" w:rsidRDefault="00E960E1"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Interactive Process</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891FDB">
        <w:rPr>
          <w:rFonts w:ascii="Times New Roman" w:hAnsi="Times New Roman" w:cs="Times New Roman"/>
        </w:rPr>
        <w:t>Communicates with the user in the form of a dialog by receiving commands or data from the keyboard or a pointing device and responding by generating output on the user’s terminal or another output device.</w:t>
      </w:r>
    </w:p>
    <w:p w14:paraId="2F8D300A" w14:textId="7147B2FD" w:rsidR="00CE2577" w:rsidRPr="00FE0E36" w:rsidRDefault="00353072"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Main Objective Of Scheduling Interactive Processes</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30171E">
        <w:rPr>
          <w:rFonts w:ascii="Times New Roman" w:hAnsi="Times New Roman" w:cs="Times New Roman"/>
        </w:rPr>
        <w:t xml:space="preserve">Provide </w:t>
      </w:r>
      <w:r w:rsidR="003B6166">
        <w:rPr>
          <w:rFonts w:ascii="Times New Roman" w:hAnsi="Times New Roman" w:cs="Times New Roman"/>
        </w:rPr>
        <w:t>acceptable</w:t>
      </w:r>
      <w:r w:rsidR="0030171E">
        <w:rPr>
          <w:rFonts w:ascii="Times New Roman" w:hAnsi="Times New Roman" w:cs="Times New Roman"/>
        </w:rPr>
        <w:t xml:space="preserve"> response rates for the user</w:t>
      </w:r>
      <w:r w:rsidR="003B6166">
        <w:rPr>
          <w:rFonts w:ascii="Times New Roman" w:hAnsi="Times New Roman" w:cs="Times New Roman"/>
        </w:rPr>
        <w:t xml:space="preserve"> inputs.</w:t>
      </w:r>
    </w:p>
    <w:p w14:paraId="3C0CA255" w14:textId="5A4FF787" w:rsidR="00D37D86" w:rsidRPr="00013BDC" w:rsidRDefault="0031333E"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Scheduling Algorithms designed for </w:t>
      </w:r>
      <w:r w:rsidR="00105C5B">
        <w:rPr>
          <w:rFonts w:ascii="Times New Roman" w:hAnsi="Times New Roman" w:cs="Times New Roman"/>
          <w:b/>
          <w:bCs/>
          <w:u w:val="single"/>
        </w:rPr>
        <w:t>I</w:t>
      </w:r>
      <w:r>
        <w:rPr>
          <w:rFonts w:ascii="Times New Roman" w:hAnsi="Times New Roman" w:cs="Times New Roman"/>
          <w:b/>
          <w:bCs/>
          <w:u w:val="single"/>
        </w:rPr>
        <w:t xml:space="preserve">nteractive </w:t>
      </w:r>
      <w:r w:rsidR="00882CD1">
        <w:rPr>
          <w:rFonts w:ascii="Times New Roman" w:hAnsi="Times New Roman" w:cs="Times New Roman"/>
          <w:b/>
          <w:bCs/>
          <w:u w:val="single"/>
        </w:rPr>
        <w:t>P</w:t>
      </w:r>
      <w:r>
        <w:rPr>
          <w:rFonts w:ascii="Times New Roman" w:hAnsi="Times New Roman" w:cs="Times New Roman"/>
          <w:b/>
          <w:bCs/>
          <w:u w:val="single"/>
        </w:rPr>
        <w:t>rocesses</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501C16">
        <w:rPr>
          <w:rFonts w:ascii="Times New Roman" w:hAnsi="Times New Roman" w:cs="Times New Roman"/>
        </w:rPr>
        <w:t xml:space="preserve">Round Robin (RR) Scheduling Algorithm, </w:t>
      </w:r>
      <w:r w:rsidR="00045713">
        <w:rPr>
          <w:rFonts w:ascii="Times New Roman" w:hAnsi="Times New Roman" w:cs="Times New Roman"/>
        </w:rPr>
        <w:t xml:space="preserve">Multilevel Scheduling (ML) </w:t>
      </w:r>
      <w:r w:rsidR="00532F3B">
        <w:rPr>
          <w:rFonts w:ascii="Times New Roman" w:hAnsi="Times New Roman" w:cs="Times New Roman"/>
        </w:rPr>
        <w:t>Scheduling</w:t>
      </w:r>
      <w:r w:rsidR="00045713">
        <w:rPr>
          <w:rFonts w:ascii="Times New Roman" w:hAnsi="Times New Roman" w:cs="Times New Roman"/>
        </w:rPr>
        <w:t xml:space="preserve"> Algorithm,</w:t>
      </w:r>
      <w:r w:rsidR="00532F3B">
        <w:rPr>
          <w:rFonts w:ascii="Times New Roman" w:hAnsi="Times New Roman" w:cs="Times New Roman"/>
        </w:rPr>
        <w:t xml:space="preserve"> Multilevel Feedback (MLF) Scheduling Algorithm.</w:t>
      </w:r>
      <w:r w:rsidR="00AD76B4">
        <w:rPr>
          <w:rFonts w:ascii="Times New Roman" w:hAnsi="Times New Roman" w:cs="Times New Roman"/>
        </w:rPr>
        <w:t xml:space="preserve"> All interactive </w:t>
      </w:r>
      <w:proofErr w:type="gramStart"/>
      <w:r w:rsidR="00AD76B4">
        <w:rPr>
          <w:rFonts w:ascii="Times New Roman" w:hAnsi="Times New Roman" w:cs="Times New Roman"/>
        </w:rPr>
        <w:t>processes must</w:t>
      </w:r>
      <w:proofErr w:type="gramEnd"/>
      <w:r w:rsidR="00AD76B4">
        <w:rPr>
          <w:rFonts w:ascii="Times New Roman" w:hAnsi="Times New Roman" w:cs="Times New Roman"/>
        </w:rPr>
        <w:t xml:space="preserve"> require preemptive </w:t>
      </w:r>
      <w:r w:rsidR="004C7B3F">
        <w:rPr>
          <w:rFonts w:ascii="Times New Roman" w:hAnsi="Times New Roman" w:cs="Times New Roman"/>
        </w:rPr>
        <w:t>scheduling algorithms because they use a time quantum to allow processes to execute on the CPU for a limited amount of time.</w:t>
      </w:r>
    </w:p>
    <w:p w14:paraId="44724545" w14:textId="7170B4E9" w:rsidR="00013BDC" w:rsidRPr="00035FEC" w:rsidRDefault="00035FEC" w:rsidP="00035FEC">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Time Quantum</w:t>
      </w:r>
      <w:r w:rsidR="00E0737C">
        <w:rPr>
          <w:rFonts w:ascii="Times New Roman" w:hAnsi="Times New Roman" w:cs="Times New Roman"/>
          <w:b/>
          <w:bCs/>
          <w:u w:val="single"/>
        </w:rPr>
        <w:t xml:space="preserve"> (quanta)</w:t>
      </w:r>
      <w:r>
        <w:rPr>
          <w:rFonts w:ascii="Times New Roman" w:hAnsi="Times New Roman" w:cs="Times New Roman"/>
          <w:b/>
          <w:bCs/>
          <w:u w:val="single"/>
        </w:rPr>
        <w:t xml:space="preserve"> (q)</w:t>
      </w:r>
      <w:r w:rsidR="00013BDC">
        <w:rPr>
          <w:rFonts w:ascii="Times New Roman" w:hAnsi="Times New Roman" w:cs="Times New Roman"/>
          <w:b/>
          <w:bCs/>
          <w:u w:val="single"/>
        </w:rPr>
        <w:t>:</w:t>
      </w:r>
      <w:r w:rsidR="00013BDC" w:rsidRPr="001D1954">
        <w:rPr>
          <w:rFonts w:ascii="Times New Roman" w:hAnsi="Times New Roman" w:cs="Times New Roman"/>
          <w:b/>
          <w:bCs/>
          <w:u w:val="single"/>
        </w:rPr>
        <w:t xml:space="preserve"> </w:t>
      </w:r>
      <w:r w:rsidR="00E0737C">
        <w:rPr>
          <w:rFonts w:ascii="Times New Roman" w:hAnsi="Times New Roman" w:cs="Times New Roman"/>
        </w:rPr>
        <w:t xml:space="preserve">A small amount of time typically from 10 to 100 milliseconds during which a process is allowed to use the CPU before it can get context switched off to allow another process to compete for the CPU. A higher time </w:t>
      </w:r>
      <w:r w:rsidR="0041277D">
        <w:rPr>
          <w:rFonts w:ascii="Times New Roman" w:hAnsi="Times New Roman" w:cs="Times New Roman"/>
        </w:rPr>
        <w:t xml:space="preserve">quantum (quanta) increases the likelihood of a process </w:t>
      </w:r>
      <w:proofErr w:type="gramStart"/>
      <w:r w:rsidR="0041277D">
        <w:rPr>
          <w:rFonts w:ascii="Times New Roman" w:hAnsi="Times New Roman" w:cs="Times New Roman"/>
        </w:rPr>
        <w:t>to complete</w:t>
      </w:r>
      <w:proofErr w:type="gramEnd"/>
      <w:r w:rsidR="0041277D">
        <w:rPr>
          <w:rFonts w:ascii="Times New Roman" w:hAnsi="Times New Roman" w:cs="Times New Roman"/>
        </w:rPr>
        <w:t xml:space="preserve"> its execution at the cost of increasing the respo</w:t>
      </w:r>
      <w:r w:rsidR="000448F8">
        <w:rPr>
          <w:rFonts w:ascii="Times New Roman" w:hAnsi="Times New Roman" w:cs="Times New Roman"/>
        </w:rPr>
        <w:t>nse times thus reducing the response rates</w:t>
      </w:r>
      <w:r w:rsidR="0073246F">
        <w:rPr>
          <w:rFonts w:ascii="Times New Roman" w:hAnsi="Times New Roman" w:cs="Times New Roman"/>
        </w:rPr>
        <w:t xml:space="preserve"> (</w:t>
      </w:r>
      <w:proofErr w:type="spellStart"/>
      <w:r w:rsidR="0073246F">
        <w:rPr>
          <w:rFonts w:ascii="Times New Roman" w:hAnsi="Times New Roman" w:cs="Times New Roman"/>
        </w:rPr>
        <w:t>i.e</w:t>
      </w:r>
      <w:proofErr w:type="spellEnd"/>
      <w:r w:rsidR="0073246F">
        <w:rPr>
          <w:rFonts w:ascii="Times New Roman" w:hAnsi="Times New Roman" w:cs="Times New Roman"/>
        </w:rPr>
        <w:t xml:space="preserve"> higher response time = lower response rates since they are inversely related)</w:t>
      </w:r>
      <w:r w:rsidR="000448F8">
        <w:rPr>
          <w:rFonts w:ascii="Times New Roman" w:hAnsi="Times New Roman" w:cs="Times New Roman"/>
        </w:rPr>
        <w:t>.</w:t>
      </w:r>
      <w:r w:rsidR="00F63751">
        <w:rPr>
          <w:rFonts w:ascii="Times New Roman" w:hAnsi="Times New Roman" w:cs="Times New Roman"/>
        </w:rPr>
        <w:t xml:space="preserve"> A lower time quantum (quanta) decreases the likelihood of a process to </w:t>
      </w:r>
      <w:r w:rsidR="00194C5C">
        <w:rPr>
          <w:rFonts w:ascii="Times New Roman" w:hAnsi="Times New Roman" w:cs="Times New Roman"/>
        </w:rPr>
        <w:t xml:space="preserve">complete its execution but allows for reduced response times thus increasing response rates, however too low of a time quantum decreases CPU utilization by </w:t>
      </w:r>
      <w:r w:rsidR="009E260D">
        <w:rPr>
          <w:rFonts w:ascii="Times New Roman" w:hAnsi="Times New Roman" w:cs="Times New Roman"/>
        </w:rPr>
        <w:t>spending most of its time doing context switching overhead thus the CPU spends less time running actual processes.</w:t>
      </w:r>
    </w:p>
    <w:p w14:paraId="674D309F" w14:textId="4DFB5B97" w:rsidR="00D60984" w:rsidRPr="00D60984" w:rsidRDefault="007763B0" w:rsidP="00D60984">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Round Robin (RR) Scheduling Algorithm</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D60984" w:rsidRPr="00D60984">
        <w:rPr>
          <w:rFonts w:ascii="Times New Roman" w:hAnsi="Times New Roman" w:cs="Times New Roman"/>
        </w:rPr>
        <w:t xml:space="preserve">A Preemptive Scheduling Algorithm that Schedules </w:t>
      </w:r>
      <w:r w:rsidR="00D9471E">
        <w:rPr>
          <w:rFonts w:ascii="Times New Roman" w:hAnsi="Times New Roman" w:cs="Times New Roman"/>
        </w:rPr>
        <w:t>processes by using a single queue in which the priority is determined solely by its position in the queue.</w:t>
      </w:r>
      <w:r w:rsidR="000A19C4">
        <w:rPr>
          <w:rFonts w:ascii="Times New Roman" w:hAnsi="Times New Roman" w:cs="Times New Roman"/>
        </w:rPr>
        <w:t xml:space="preserve"> Each process is allowed to run for </w:t>
      </w:r>
      <w:r w:rsidR="00E9166E">
        <w:rPr>
          <w:rFonts w:ascii="Times New Roman" w:hAnsi="Times New Roman" w:cs="Times New Roman"/>
        </w:rPr>
        <w:t xml:space="preserve">‘q’ time quanta units until it </w:t>
      </w:r>
      <w:r w:rsidR="00E9166E">
        <w:rPr>
          <w:rFonts w:ascii="Times New Roman" w:hAnsi="Times New Roman" w:cs="Times New Roman"/>
        </w:rPr>
        <w:lastRenderedPageBreak/>
        <w:t xml:space="preserve">has to be </w:t>
      </w:r>
      <w:proofErr w:type="gramStart"/>
      <w:r w:rsidR="00E9166E">
        <w:rPr>
          <w:rFonts w:ascii="Times New Roman" w:hAnsi="Times New Roman" w:cs="Times New Roman"/>
        </w:rPr>
        <w:t>context switched</w:t>
      </w:r>
      <w:proofErr w:type="gramEnd"/>
      <w:r w:rsidR="00E9166E">
        <w:rPr>
          <w:rFonts w:ascii="Times New Roman" w:hAnsi="Times New Roman" w:cs="Times New Roman"/>
        </w:rPr>
        <w:t xml:space="preserve"> </w:t>
      </w:r>
      <w:r w:rsidR="005557F7">
        <w:rPr>
          <w:rFonts w:ascii="Times New Roman" w:hAnsi="Times New Roman" w:cs="Times New Roman"/>
        </w:rPr>
        <w:t xml:space="preserve">and then placed at the back end/tail of the queue </w:t>
      </w:r>
      <w:r w:rsidR="00E9166E">
        <w:rPr>
          <w:rFonts w:ascii="Times New Roman" w:hAnsi="Times New Roman" w:cs="Times New Roman"/>
        </w:rPr>
        <w:t>if it still has not terminated during its allocated time to run on the CPU.</w:t>
      </w:r>
    </w:p>
    <w:p w14:paraId="6EC5F477" w14:textId="5972B2C3" w:rsidR="00D60984" w:rsidRPr="00D60984" w:rsidRDefault="00A6623A" w:rsidP="00D60984">
      <w:pPr>
        <w:rPr>
          <w:rFonts w:ascii="Times New Roman" w:hAnsi="Times New Roman" w:cs="Times New Roman"/>
          <w:b/>
          <w:bCs/>
          <w:u w:val="single"/>
        </w:rPr>
      </w:pPr>
      <w:r w:rsidRPr="00E36404">
        <w:rPr>
          <w:rFonts w:ascii="Times New Roman" w:hAnsi="Times New Roman" w:cs="Times New Roman"/>
          <w:noProof/>
        </w:rPr>
        <w:drawing>
          <wp:inline distT="0" distB="0" distL="0" distR="0" wp14:anchorId="53C27A6C" wp14:editId="081543C6">
            <wp:extent cx="5943600" cy="2806700"/>
            <wp:effectExtent l="0" t="0" r="0" b="0"/>
            <wp:docPr id="137209159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91595" name="Picture 11"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3B31D8A0" w14:textId="5449091D" w:rsidR="00CE2577" w:rsidRPr="00761019" w:rsidRDefault="00AF0AB5"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Multilevel (ML) Scheduling Algorithm</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1C4233">
        <w:rPr>
          <w:rFonts w:ascii="Times New Roman" w:hAnsi="Times New Roman" w:cs="Times New Roman"/>
        </w:rPr>
        <w:t xml:space="preserve">A Preemptive </w:t>
      </w:r>
      <w:r w:rsidR="006F3F1F">
        <w:rPr>
          <w:rFonts w:ascii="Times New Roman" w:hAnsi="Times New Roman" w:cs="Times New Roman"/>
        </w:rPr>
        <w:t>Scheduling</w:t>
      </w:r>
      <w:r w:rsidR="001C4233">
        <w:rPr>
          <w:rFonts w:ascii="Times New Roman" w:hAnsi="Times New Roman" w:cs="Times New Roman"/>
        </w:rPr>
        <w:t xml:space="preserve"> Algorithm</w:t>
      </w:r>
      <w:r w:rsidR="006F3F1F">
        <w:rPr>
          <w:rFonts w:ascii="Times New Roman" w:hAnsi="Times New Roman" w:cs="Times New Roman"/>
        </w:rPr>
        <w:t xml:space="preserve"> that Schedules </w:t>
      </w:r>
      <w:proofErr w:type="gramStart"/>
      <w:r w:rsidR="00EB720D">
        <w:rPr>
          <w:rFonts w:ascii="Times New Roman" w:hAnsi="Times New Roman" w:cs="Times New Roman"/>
        </w:rPr>
        <w:t>processes</w:t>
      </w:r>
      <w:proofErr w:type="gramEnd"/>
      <w:r w:rsidR="006F3F1F">
        <w:rPr>
          <w:rFonts w:ascii="Times New Roman" w:hAnsi="Times New Roman" w:cs="Times New Roman"/>
        </w:rPr>
        <w:t xml:space="preserve"> by </w:t>
      </w:r>
      <w:r w:rsidR="003300B7">
        <w:rPr>
          <w:rFonts w:ascii="Times New Roman" w:hAnsi="Times New Roman" w:cs="Times New Roman"/>
        </w:rPr>
        <w:t>having multiple Round Robin Queues where each queue is of a different priority level</w:t>
      </w:r>
      <w:r w:rsidR="004A2AC8">
        <w:rPr>
          <w:rFonts w:ascii="Times New Roman" w:hAnsi="Times New Roman" w:cs="Times New Roman"/>
        </w:rPr>
        <w:t>.</w:t>
      </w:r>
      <w:r w:rsidR="008523CC">
        <w:rPr>
          <w:rFonts w:ascii="Times New Roman" w:hAnsi="Times New Roman" w:cs="Times New Roman"/>
        </w:rPr>
        <w:t xml:space="preserve"> Processes inside a queue cannot be executed until the level with a higher priority</w:t>
      </w:r>
      <w:r w:rsidR="00A8030D">
        <w:rPr>
          <w:rFonts w:ascii="Times New Roman" w:hAnsi="Times New Roman" w:cs="Times New Roman"/>
        </w:rPr>
        <w:t xml:space="preserve"> is fully emptied of all its processes</w:t>
      </w:r>
      <w:r w:rsidR="009219C2">
        <w:rPr>
          <w:rFonts w:ascii="Times New Roman" w:hAnsi="Times New Roman" w:cs="Times New Roman"/>
        </w:rPr>
        <w:t>. Each process runs for a ‘q’ time quantum before they get context switched off if they have not yet finished executing and placed at the back of their respective Round Robin Queue level.</w:t>
      </w:r>
      <w:r w:rsidR="00331961">
        <w:rPr>
          <w:rFonts w:ascii="Times New Roman" w:hAnsi="Times New Roman" w:cs="Times New Roman"/>
        </w:rPr>
        <w:t xml:space="preserve"> This algorithm can lead to starvation of </w:t>
      </w:r>
      <w:r w:rsidR="00164D38">
        <w:rPr>
          <w:rFonts w:ascii="Times New Roman" w:hAnsi="Times New Roman" w:cs="Times New Roman"/>
        </w:rPr>
        <w:t xml:space="preserve">Round Robin queues with lower priority levels if the Round Robin queues with </w:t>
      </w:r>
      <w:proofErr w:type="gramStart"/>
      <w:r w:rsidR="00164D38">
        <w:rPr>
          <w:rFonts w:ascii="Times New Roman" w:hAnsi="Times New Roman" w:cs="Times New Roman"/>
        </w:rPr>
        <w:t>a higher</w:t>
      </w:r>
      <w:proofErr w:type="gramEnd"/>
      <w:r w:rsidR="00164D38">
        <w:rPr>
          <w:rFonts w:ascii="Times New Roman" w:hAnsi="Times New Roman" w:cs="Times New Roman"/>
        </w:rPr>
        <w:t xml:space="preserve"> priority continuously gets new processes added onto </w:t>
      </w:r>
      <w:r w:rsidR="00AA0C70">
        <w:rPr>
          <w:rFonts w:ascii="Times New Roman" w:hAnsi="Times New Roman" w:cs="Times New Roman"/>
        </w:rPr>
        <w:t>it.</w:t>
      </w:r>
    </w:p>
    <w:p w14:paraId="7EF8AF9F" w14:textId="3A795BB3" w:rsidR="00761019" w:rsidRPr="00761019" w:rsidRDefault="0043208F" w:rsidP="00761019">
      <w:pPr>
        <w:rPr>
          <w:rFonts w:ascii="Times New Roman" w:hAnsi="Times New Roman" w:cs="Times New Roman"/>
          <w:b/>
          <w:bCs/>
          <w:u w:val="single"/>
        </w:rPr>
      </w:pPr>
      <w:r w:rsidRPr="0029077A">
        <w:rPr>
          <w:rFonts w:ascii="Times New Roman" w:hAnsi="Times New Roman" w:cs="Times New Roman"/>
          <w:noProof/>
        </w:rPr>
        <w:lastRenderedPageBreak/>
        <w:drawing>
          <wp:inline distT="0" distB="0" distL="0" distR="0" wp14:anchorId="392EA5E6" wp14:editId="5BD7AD91">
            <wp:extent cx="5943600" cy="4170680"/>
            <wp:effectExtent l="0" t="0" r="0" b="1270"/>
            <wp:docPr id="3927114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11432" name="Picture 12"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70680"/>
                    </a:xfrm>
                    <a:prstGeom prst="rect">
                      <a:avLst/>
                    </a:prstGeom>
                    <a:noFill/>
                    <a:ln>
                      <a:noFill/>
                    </a:ln>
                  </pic:spPr>
                </pic:pic>
              </a:graphicData>
            </a:graphic>
          </wp:inline>
        </w:drawing>
      </w:r>
    </w:p>
    <w:p w14:paraId="583FE823" w14:textId="4E9BC222" w:rsidR="00015613" w:rsidRPr="00D90FD2" w:rsidRDefault="00AC2A93" w:rsidP="00015613">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Multilevel Feedback (MLF) Scheduling Algorithm</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015613" w:rsidRPr="00D90FD2">
        <w:rPr>
          <w:rFonts w:ascii="Times New Roman" w:hAnsi="Times New Roman" w:cs="Times New Roman"/>
        </w:rPr>
        <w:t xml:space="preserve">A Preemptive Scheduling Algorithm </w:t>
      </w:r>
      <w:r w:rsidR="00E30F8F">
        <w:rPr>
          <w:rFonts w:ascii="Times New Roman" w:hAnsi="Times New Roman" w:cs="Times New Roman"/>
        </w:rPr>
        <w:t>that is similar to multilevel (ML) Scheduling Algorithm</w:t>
      </w:r>
      <w:r w:rsidR="00A35AEC">
        <w:rPr>
          <w:rFonts w:ascii="Times New Roman" w:hAnsi="Times New Roman" w:cs="Times New Roman"/>
        </w:rPr>
        <w:t xml:space="preserve"> where each level </w:t>
      </w:r>
      <w:r w:rsidR="00B24258">
        <w:rPr>
          <w:rFonts w:ascii="Times New Roman" w:hAnsi="Times New Roman" w:cs="Times New Roman"/>
        </w:rPr>
        <w:t xml:space="preserve">now </w:t>
      </w:r>
      <w:r w:rsidR="00A35AEC">
        <w:rPr>
          <w:rFonts w:ascii="Times New Roman" w:hAnsi="Times New Roman" w:cs="Times New Roman"/>
        </w:rPr>
        <w:t>has a different time quantum ‘q’ that doubles each new level</w:t>
      </w:r>
      <w:r w:rsidR="002A5029">
        <w:rPr>
          <w:rFonts w:ascii="Times New Roman" w:hAnsi="Times New Roman" w:cs="Times New Roman"/>
        </w:rPr>
        <w:t>.</w:t>
      </w:r>
      <w:r w:rsidR="00F13C0A">
        <w:rPr>
          <w:rFonts w:ascii="Times New Roman" w:hAnsi="Times New Roman" w:cs="Times New Roman"/>
        </w:rPr>
        <w:t xml:space="preserve"> Processes start at the level with the highest priority and with the time quantum ‘q’</w:t>
      </w:r>
      <w:r w:rsidR="00C9789E">
        <w:rPr>
          <w:rFonts w:ascii="Times New Roman" w:hAnsi="Times New Roman" w:cs="Times New Roman"/>
        </w:rPr>
        <w:t>, if the process does not finish executing and has used up all the time quantum ‘q’ allocated to it, it must proceed to</w:t>
      </w:r>
      <w:r w:rsidR="0091148F">
        <w:rPr>
          <w:rFonts w:ascii="Times New Roman" w:hAnsi="Times New Roman" w:cs="Times New Roman"/>
        </w:rPr>
        <w:t xml:space="preserve"> the next level where</w:t>
      </w:r>
      <w:r w:rsidR="003F4D56">
        <w:rPr>
          <w:rFonts w:ascii="Times New Roman" w:hAnsi="Times New Roman" w:cs="Times New Roman"/>
        </w:rPr>
        <w:t xml:space="preserve"> when the level with higher priority than it finishes all processes in its RR queue then the processes at the current level can now execute.</w:t>
      </w:r>
      <w:r w:rsidR="00727DC1">
        <w:rPr>
          <w:rFonts w:ascii="Times New Roman" w:hAnsi="Times New Roman" w:cs="Times New Roman"/>
        </w:rPr>
        <w:t xml:space="preserve"> The process continues to go down to the next level if it continues to not be able to terminate until it reaches the last level where theoretically the ‘q’ time quantum is infinite and therefore the process must eventually finish execution.</w:t>
      </w:r>
      <w:r w:rsidR="00241578">
        <w:rPr>
          <w:rFonts w:ascii="Times New Roman" w:hAnsi="Times New Roman" w:cs="Times New Roman"/>
        </w:rPr>
        <w:t xml:space="preserve"> This fixes the issue of starvation of multilevel feedback in which processes at the lower levels when </w:t>
      </w:r>
      <w:r w:rsidR="00990688">
        <w:rPr>
          <w:rFonts w:ascii="Times New Roman" w:hAnsi="Times New Roman" w:cs="Times New Roman"/>
        </w:rPr>
        <w:t xml:space="preserve">they execute are provided with every more so increasing time quantum to execute on the CPU thus they are more and more likely to </w:t>
      </w:r>
      <w:r w:rsidR="001108DE">
        <w:rPr>
          <w:rFonts w:ascii="Times New Roman" w:hAnsi="Times New Roman" w:cs="Times New Roman"/>
        </w:rPr>
        <w:t>actually</w:t>
      </w:r>
      <w:r w:rsidR="00990688">
        <w:rPr>
          <w:rFonts w:ascii="Times New Roman" w:hAnsi="Times New Roman" w:cs="Times New Roman"/>
        </w:rPr>
        <w:t xml:space="preserve"> terminate at the lower levels when they can actually run on the CPU because of the </w:t>
      </w:r>
      <w:r w:rsidR="001108DE">
        <w:rPr>
          <w:rFonts w:ascii="Times New Roman" w:hAnsi="Times New Roman" w:cs="Times New Roman"/>
        </w:rPr>
        <w:t>larger and larger time quantum allocated for them to run.</w:t>
      </w:r>
    </w:p>
    <w:p w14:paraId="7FC7DD08" w14:textId="14A3905A" w:rsidR="00335984" w:rsidRPr="00335984" w:rsidRDefault="00335984" w:rsidP="00335984">
      <w:pPr>
        <w:rPr>
          <w:rFonts w:ascii="Times New Roman" w:hAnsi="Times New Roman" w:cs="Times New Roman"/>
          <w:b/>
          <w:bCs/>
          <w:u w:val="single"/>
        </w:rPr>
      </w:pPr>
      <w:r w:rsidRPr="00A569E1">
        <w:rPr>
          <w:rFonts w:ascii="Times New Roman" w:hAnsi="Times New Roman" w:cs="Times New Roman"/>
          <w:noProof/>
        </w:rPr>
        <w:lastRenderedPageBreak/>
        <w:drawing>
          <wp:inline distT="0" distB="0" distL="0" distR="0" wp14:anchorId="4DA87388" wp14:editId="2DB9C424">
            <wp:extent cx="5943600" cy="4902835"/>
            <wp:effectExtent l="0" t="0" r="0" b="0"/>
            <wp:docPr id="69813041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419" name="Picture 13"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02835"/>
                    </a:xfrm>
                    <a:prstGeom prst="rect">
                      <a:avLst/>
                    </a:prstGeom>
                    <a:noFill/>
                    <a:ln>
                      <a:noFill/>
                    </a:ln>
                  </pic:spPr>
                </pic:pic>
              </a:graphicData>
            </a:graphic>
          </wp:inline>
        </w:drawing>
      </w:r>
    </w:p>
    <w:p w14:paraId="117DB07C" w14:textId="5ECB034E" w:rsidR="00CE2577" w:rsidRPr="006472F8" w:rsidRDefault="00A305E8" w:rsidP="00CE257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Response Time</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2F5FD7">
        <w:rPr>
          <w:rFonts w:ascii="Times New Roman" w:hAnsi="Times New Roman" w:cs="Times New Roman"/>
        </w:rPr>
        <w:t>The response time of a process is the elapsed time from the submission of a request like pressing the enter key or clicking a mouse button until the response begins to arrive.</w:t>
      </w:r>
      <w:r w:rsidR="002365C7">
        <w:rPr>
          <w:rFonts w:ascii="Times New Roman" w:hAnsi="Times New Roman" w:cs="Times New Roman"/>
        </w:rPr>
        <w:t xml:space="preserve"> Guaranteeing adequate response time is the primary goal in the scheduling of interactive processes.</w:t>
      </w:r>
    </w:p>
    <w:p w14:paraId="41D9F14B" w14:textId="705AFEA9" w:rsidR="006472F8" w:rsidRPr="00BC64D4" w:rsidRDefault="00691015" w:rsidP="00BC64D4">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Real-Time Process</w:t>
      </w:r>
      <w:r w:rsidR="006472F8">
        <w:rPr>
          <w:rFonts w:ascii="Times New Roman" w:hAnsi="Times New Roman" w:cs="Times New Roman"/>
          <w:b/>
          <w:bCs/>
          <w:u w:val="single"/>
        </w:rPr>
        <w:t>:</w:t>
      </w:r>
      <w:r w:rsidR="006472F8" w:rsidRPr="001D1954">
        <w:rPr>
          <w:rFonts w:ascii="Times New Roman" w:hAnsi="Times New Roman" w:cs="Times New Roman"/>
          <w:b/>
          <w:bCs/>
          <w:u w:val="single"/>
        </w:rPr>
        <w:t xml:space="preserve"> </w:t>
      </w:r>
      <w:r w:rsidR="00391739">
        <w:rPr>
          <w:rFonts w:ascii="Times New Roman" w:hAnsi="Times New Roman" w:cs="Times New Roman"/>
        </w:rPr>
        <w:t>Characterized by continual input, which must be processed fast enough to generate nearly instantaneous output.</w:t>
      </w:r>
      <w:r w:rsidR="00D04DC5">
        <w:rPr>
          <w:rFonts w:ascii="Times New Roman" w:hAnsi="Times New Roman" w:cs="Times New Roman"/>
        </w:rPr>
        <w:t xml:space="preserve"> Each arriving input item is subject to a deadline.</w:t>
      </w:r>
      <w:r w:rsidR="0011424F">
        <w:rPr>
          <w:rFonts w:ascii="Times New Roman" w:hAnsi="Times New Roman" w:cs="Times New Roman"/>
        </w:rPr>
        <w:t xml:space="preserve"> Examples of which is streaming of audio or video, processing and displaying radar data, control of robots or of fly-by-wire aircraft.</w:t>
      </w:r>
    </w:p>
    <w:p w14:paraId="11FB7D9E" w14:textId="552CEDDE" w:rsidR="00CE2577" w:rsidRPr="003B4A92" w:rsidRDefault="009D79C2" w:rsidP="009F6D43">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Main Objective Of </w:t>
      </w:r>
      <w:r w:rsidR="00E92294">
        <w:rPr>
          <w:rFonts w:ascii="Times New Roman" w:hAnsi="Times New Roman" w:cs="Times New Roman"/>
          <w:b/>
          <w:bCs/>
          <w:u w:val="single"/>
        </w:rPr>
        <w:t>Scheduling</w:t>
      </w:r>
      <w:r>
        <w:rPr>
          <w:rFonts w:ascii="Times New Roman" w:hAnsi="Times New Roman" w:cs="Times New Roman"/>
          <w:b/>
          <w:bCs/>
          <w:u w:val="single"/>
        </w:rPr>
        <w:t xml:space="preserve"> Real-Time Processes</w:t>
      </w:r>
      <w:r w:rsidR="00CE2577">
        <w:rPr>
          <w:rFonts w:ascii="Times New Roman" w:hAnsi="Times New Roman" w:cs="Times New Roman"/>
          <w:b/>
          <w:bCs/>
          <w:u w:val="single"/>
        </w:rPr>
        <w:t>:</w:t>
      </w:r>
      <w:r w:rsidR="00CE2577" w:rsidRPr="001D1954">
        <w:rPr>
          <w:rFonts w:ascii="Times New Roman" w:hAnsi="Times New Roman" w:cs="Times New Roman"/>
          <w:b/>
          <w:bCs/>
          <w:u w:val="single"/>
        </w:rPr>
        <w:t xml:space="preserve"> </w:t>
      </w:r>
      <w:r w:rsidR="00F44DDB">
        <w:rPr>
          <w:rFonts w:ascii="Times New Roman" w:hAnsi="Times New Roman" w:cs="Times New Roman"/>
        </w:rPr>
        <w:t xml:space="preserve">To execute critical processes within a </w:t>
      </w:r>
      <w:r w:rsidR="00857E67">
        <w:rPr>
          <w:rFonts w:ascii="Times New Roman" w:hAnsi="Times New Roman" w:cs="Times New Roman"/>
        </w:rPr>
        <w:t>specified</w:t>
      </w:r>
      <w:r w:rsidR="00F44DDB">
        <w:rPr>
          <w:rFonts w:ascii="Times New Roman" w:hAnsi="Times New Roman" w:cs="Times New Roman"/>
        </w:rPr>
        <w:t xml:space="preserve"> timeline and must be done by a certain deadline.</w:t>
      </w:r>
    </w:p>
    <w:p w14:paraId="40C23646" w14:textId="38CA05E2" w:rsidR="00AD2D76" w:rsidRPr="00AD2D76" w:rsidRDefault="00C113EC" w:rsidP="00AD2D7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Scheduling Algorithms designed for Real-Time Processes</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F6290F">
        <w:rPr>
          <w:rFonts w:ascii="Times New Roman" w:hAnsi="Times New Roman" w:cs="Times New Roman"/>
        </w:rPr>
        <w:t>Rate Monotonic (RM) Scheduling Algorithm, Earliest Deadline First (EDF) Scheduling Algorithm.</w:t>
      </w:r>
      <w:r w:rsidR="006E6D60">
        <w:rPr>
          <w:rFonts w:ascii="Times New Roman" w:hAnsi="Times New Roman" w:cs="Times New Roman"/>
        </w:rPr>
        <w:t xml:space="preserve"> Because of the nature of real-time processes you are not worried about </w:t>
      </w:r>
      <w:proofErr w:type="gramStart"/>
      <w:r w:rsidR="006E6D60">
        <w:rPr>
          <w:rFonts w:ascii="Times New Roman" w:hAnsi="Times New Roman" w:cs="Times New Roman"/>
        </w:rPr>
        <w:t>starvation</w:t>
      </w:r>
      <w:r w:rsidR="00612C60">
        <w:rPr>
          <w:rFonts w:ascii="Times New Roman" w:hAnsi="Times New Roman" w:cs="Times New Roman"/>
        </w:rPr>
        <w:t xml:space="preserve"> about these processes</w:t>
      </w:r>
      <w:proofErr w:type="gramEnd"/>
      <w:r w:rsidR="00612C60">
        <w:rPr>
          <w:rFonts w:ascii="Times New Roman" w:hAnsi="Times New Roman" w:cs="Times New Roman"/>
        </w:rPr>
        <w:t xml:space="preserve"> because they will always have the highest priority </w:t>
      </w:r>
      <w:r w:rsidR="00467E03">
        <w:rPr>
          <w:rFonts w:ascii="Times New Roman" w:hAnsi="Times New Roman" w:cs="Times New Roman"/>
        </w:rPr>
        <w:t>compared to batch and interactive processes.</w:t>
      </w:r>
    </w:p>
    <w:p w14:paraId="2829C4A5" w14:textId="0D630A79" w:rsidR="00AD2D76" w:rsidRPr="000C7ACA" w:rsidRDefault="000C7ACA" w:rsidP="000C7ACA">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Period</w:t>
      </w:r>
      <w:r w:rsidR="00AD2D76">
        <w:rPr>
          <w:rFonts w:ascii="Times New Roman" w:hAnsi="Times New Roman" w:cs="Times New Roman"/>
          <w:b/>
          <w:bCs/>
          <w:u w:val="single"/>
        </w:rPr>
        <w:t>:</w:t>
      </w:r>
      <w:r w:rsidR="00AD2D76" w:rsidRPr="001D1954">
        <w:rPr>
          <w:rFonts w:ascii="Times New Roman" w:hAnsi="Times New Roman" w:cs="Times New Roman"/>
          <w:b/>
          <w:bCs/>
          <w:u w:val="single"/>
        </w:rPr>
        <w:t xml:space="preserve"> </w:t>
      </w:r>
      <w:r w:rsidR="00B90B64">
        <w:rPr>
          <w:rFonts w:ascii="Times New Roman" w:hAnsi="Times New Roman" w:cs="Times New Roman"/>
        </w:rPr>
        <w:t>A time interval (typically in milliseconds or even microseconds) within which each input must be processed. The end of each period is the implicit deadline for processing the current item.</w:t>
      </w:r>
    </w:p>
    <w:p w14:paraId="28C9F0A1" w14:textId="66C22D77" w:rsidR="005B4A39" w:rsidRPr="00F37ED5" w:rsidRDefault="00791DB7" w:rsidP="005B4A39">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Rate Monotonic (RM) </w:t>
      </w:r>
      <w:r w:rsidR="00AD2D76">
        <w:rPr>
          <w:rFonts w:ascii="Times New Roman" w:hAnsi="Times New Roman" w:cs="Times New Roman"/>
          <w:b/>
          <w:bCs/>
          <w:u w:val="single"/>
        </w:rPr>
        <w:t>Scheduling</w:t>
      </w:r>
      <w:r>
        <w:rPr>
          <w:rFonts w:ascii="Times New Roman" w:hAnsi="Times New Roman" w:cs="Times New Roman"/>
          <w:b/>
          <w:bCs/>
          <w:u w:val="single"/>
        </w:rPr>
        <w:t xml:space="preserve"> Algorithm</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5B4A39">
        <w:rPr>
          <w:rFonts w:ascii="Times New Roman" w:hAnsi="Times New Roman" w:cs="Times New Roman"/>
        </w:rPr>
        <w:t>A Preemptive Scheduling Algorithm that Schedules processes according to the period. The shorter the period, the higher the priority.</w:t>
      </w:r>
    </w:p>
    <w:p w14:paraId="668C505F" w14:textId="46CC5230" w:rsidR="004D02C1" w:rsidRPr="004D02C1" w:rsidRDefault="00D043F2" w:rsidP="004D02C1">
      <w:pPr>
        <w:ind w:left="360"/>
        <w:rPr>
          <w:rFonts w:ascii="Times New Roman" w:hAnsi="Times New Roman" w:cs="Times New Roman"/>
          <w:b/>
          <w:bCs/>
          <w:u w:val="single"/>
        </w:rPr>
      </w:pPr>
      <w:r w:rsidRPr="007A1DE3">
        <w:rPr>
          <w:rFonts w:ascii="Times New Roman" w:hAnsi="Times New Roman" w:cs="Times New Roman"/>
          <w:noProof/>
        </w:rPr>
        <w:drawing>
          <wp:inline distT="0" distB="0" distL="0" distR="0" wp14:anchorId="4AA93B6C" wp14:editId="181F93EF">
            <wp:extent cx="5943600" cy="4297680"/>
            <wp:effectExtent l="0" t="0" r="0" b="7620"/>
            <wp:docPr id="213755256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2569" name="Picture 15"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14:paraId="17CC6BBD" w14:textId="730025CC" w:rsidR="003B4A92" w:rsidRPr="00004B95" w:rsidRDefault="00B66B8C"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Earliest Deadline First (EDF)</w:t>
      </w:r>
      <w:r w:rsidR="00FF6F28">
        <w:rPr>
          <w:rFonts w:ascii="Times New Roman" w:hAnsi="Times New Roman" w:cs="Times New Roman"/>
          <w:b/>
          <w:bCs/>
          <w:u w:val="single"/>
        </w:rPr>
        <w:t xml:space="preserve"> Scheduling Algorithm</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4C5517">
        <w:rPr>
          <w:rFonts w:ascii="Times New Roman" w:hAnsi="Times New Roman" w:cs="Times New Roman"/>
        </w:rPr>
        <w:t>A Preemptive Scheduling Algorithm that Schedules processes according to the shortest remaining time until the deadline. The shorter the remaining time the higher the priority.</w:t>
      </w:r>
    </w:p>
    <w:p w14:paraId="1D1EA784" w14:textId="6EE7E01F" w:rsidR="00004B95" w:rsidRPr="00004B95" w:rsidRDefault="00004B95" w:rsidP="00004B95">
      <w:pPr>
        <w:ind w:left="360"/>
        <w:rPr>
          <w:rFonts w:ascii="Times New Roman" w:hAnsi="Times New Roman" w:cs="Times New Roman"/>
          <w:b/>
          <w:bCs/>
          <w:u w:val="single"/>
        </w:rPr>
      </w:pPr>
      <w:r w:rsidRPr="00075727">
        <w:rPr>
          <w:rFonts w:ascii="Times New Roman" w:hAnsi="Times New Roman" w:cs="Times New Roman"/>
          <w:noProof/>
        </w:rPr>
        <w:lastRenderedPageBreak/>
        <w:drawing>
          <wp:inline distT="0" distB="0" distL="0" distR="0" wp14:anchorId="696D5B3D" wp14:editId="6C6F5B21">
            <wp:extent cx="5943600" cy="3997960"/>
            <wp:effectExtent l="0" t="0" r="0" b="2540"/>
            <wp:docPr id="165736315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63155" name="Picture 16"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14:paraId="7FD23197" w14:textId="321BAA59" w:rsidR="003B4A92" w:rsidRPr="00FE0E36" w:rsidRDefault="004E29D7"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Feasible</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99058A">
        <w:rPr>
          <w:rFonts w:ascii="Times New Roman" w:hAnsi="Times New Roman" w:cs="Times New Roman"/>
        </w:rPr>
        <w:t xml:space="preserve">A schedule is feasible if all the deadlines of the </w:t>
      </w:r>
      <w:r w:rsidR="005C759E">
        <w:rPr>
          <w:rFonts w:ascii="Times New Roman" w:hAnsi="Times New Roman" w:cs="Times New Roman"/>
        </w:rPr>
        <w:t>processes that are inside the scheduled set can be met.</w:t>
      </w:r>
    </w:p>
    <w:p w14:paraId="56D581E3" w14:textId="6D0F81D2" w:rsidR="00223E13" w:rsidRPr="00223E13" w:rsidRDefault="005556F6" w:rsidP="00223E13">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CPU Utilization</w:t>
      </w:r>
      <w:r w:rsidR="00C510D0">
        <w:rPr>
          <w:rFonts w:ascii="Times New Roman" w:hAnsi="Times New Roman" w:cs="Times New Roman"/>
          <w:b/>
          <w:bCs/>
          <w:u w:val="single"/>
        </w:rPr>
        <w:t xml:space="preserve"> (U)</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850FFE">
        <w:rPr>
          <w:rFonts w:ascii="Times New Roman" w:hAnsi="Times New Roman" w:cs="Times New Roman"/>
        </w:rPr>
        <w:t xml:space="preserve">The sum of </w:t>
      </w:r>
      <w:r w:rsidR="004819C4">
        <w:rPr>
          <w:rFonts w:ascii="Times New Roman" w:hAnsi="Times New Roman" w:cs="Times New Roman"/>
        </w:rPr>
        <w:t xml:space="preserve">all Ti divided by Di where Ti is the total CPU time for each process in the scheduled set and Di is the </w:t>
      </w:r>
      <w:r w:rsidR="00143EA6">
        <w:rPr>
          <w:rFonts w:ascii="Times New Roman" w:hAnsi="Times New Roman" w:cs="Times New Roman"/>
        </w:rPr>
        <w:t>period for each process in the scheduled set.</w:t>
      </w:r>
      <w:r w:rsidR="00FB5A4A">
        <w:rPr>
          <w:rFonts w:ascii="Times New Roman" w:hAnsi="Times New Roman" w:cs="Times New Roman"/>
        </w:rPr>
        <w:t xml:space="preserve"> If U &gt; 1 then no schedule is feasible to meet all the deadlines.</w:t>
      </w:r>
      <w:r w:rsidR="00013553">
        <w:rPr>
          <w:rFonts w:ascii="Times New Roman" w:hAnsi="Times New Roman" w:cs="Times New Roman"/>
        </w:rPr>
        <w:t xml:space="preserve"> If U = 1 then the CPU is fully utilized at 100% and if U &lt;= 1 then a schedule is feasible to meet all the deadlines.</w:t>
      </w:r>
      <w:r w:rsidR="00E036DD">
        <w:rPr>
          <w:rFonts w:ascii="Times New Roman" w:hAnsi="Times New Roman" w:cs="Times New Roman"/>
        </w:rPr>
        <w:t xml:space="preserve"> For Example process p1, p2, and p3 all have a period time of 1 </w:t>
      </w:r>
      <w:r w:rsidR="0020503B">
        <w:rPr>
          <w:rFonts w:ascii="Times New Roman" w:hAnsi="Times New Roman" w:cs="Times New Roman"/>
        </w:rPr>
        <w:t xml:space="preserve">and all have a total CPU time of 1. Therefore (1+1+1) = 3 total CPU time required to </w:t>
      </w:r>
      <w:r w:rsidR="00C11D0A">
        <w:rPr>
          <w:rFonts w:ascii="Times New Roman" w:hAnsi="Times New Roman" w:cs="Times New Roman"/>
        </w:rPr>
        <w:t xml:space="preserve">finish executing the process and (1+1+1) = 3 total period time in which </w:t>
      </w:r>
      <w:r w:rsidR="00801F86">
        <w:rPr>
          <w:rFonts w:ascii="Times New Roman" w:hAnsi="Times New Roman" w:cs="Times New Roman"/>
        </w:rPr>
        <w:t>their deadlines must be met. Since total CPU time &amp; total period time are both equal there is just enough time to execute all processes to meet the deadline with no room to spare</w:t>
      </w:r>
      <w:r w:rsidR="005A7430">
        <w:rPr>
          <w:rFonts w:ascii="Times New Roman" w:hAnsi="Times New Roman" w:cs="Times New Roman"/>
        </w:rPr>
        <w:t xml:space="preserve"> and 3 divided by 3 is equal to 1 so U = 1</w:t>
      </w:r>
      <w:r w:rsidR="00A443D4">
        <w:rPr>
          <w:rFonts w:ascii="Times New Roman" w:hAnsi="Times New Roman" w:cs="Times New Roman"/>
        </w:rPr>
        <w:t xml:space="preserve"> which means that CPU utilization is at 100%</w:t>
      </w:r>
      <w:r w:rsidR="005A7430">
        <w:rPr>
          <w:rFonts w:ascii="Times New Roman" w:hAnsi="Times New Roman" w:cs="Times New Roman"/>
        </w:rPr>
        <w:t>. If process p1 had a total CPU time of 2 then (2+1+1) = 4 total CPU time</w:t>
      </w:r>
      <w:r w:rsidR="00FB5DF5">
        <w:rPr>
          <w:rFonts w:ascii="Times New Roman" w:hAnsi="Times New Roman" w:cs="Times New Roman"/>
        </w:rPr>
        <w:t xml:space="preserve"> which means 4 &gt; 3 and therefore the total CPU time required is bigger than the period time allotted and therefore there is not enough time to </w:t>
      </w:r>
      <w:r w:rsidR="005357D5">
        <w:rPr>
          <w:rFonts w:ascii="Times New Roman" w:hAnsi="Times New Roman" w:cs="Times New Roman"/>
        </w:rPr>
        <w:t>execute all the processes to meet the deadline and therefore a schedule is not feasible because 4 divided by 3 is 1.333</w:t>
      </w:r>
      <w:r w:rsidR="00E571F7">
        <w:rPr>
          <w:rFonts w:ascii="Times New Roman" w:hAnsi="Times New Roman" w:cs="Times New Roman"/>
        </w:rPr>
        <w:t>~ which is bigger than 1. Since U &gt; 1 a schedule is not feasible, like</w:t>
      </w:r>
      <w:r w:rsidR="0072766A">
        <w:rPr>
          <w:rFonts w:ascii="Times New Roman" w:hAnsi="Times New Roman" w:cs="Times New Roman"/>
        </w:rPr>
        <w:t xml:space="preserve">wise if process p1 had a total CPU time of 0.5 then (0.5+1+1) = 2.5 total CPU time which means 2.5 &lt; 3 and therefore the total CPU time required is less than the period of time allotted and therefore there is enough time to execute all the processes to </w:t>
      </w:r>
      <w:r w:rsidR="0072766A">
        <w:rPr>
          <w:rFonts w:ascii="Times New Roman" w:hAnsi="Times New Roman" w:cs="Times New Roman"/>
        </w:rPr>
        <w:lastRenderedPageBreak/>
        <w:t>meet the deadline with room/time to spare</w:t>
      </w:r>
      <w:r w:rsidR="006C3488">
        <w:rPr>
          <w:rFonts w:ascii="Times New Roman" w:hAnsi="Times New Roman" w:cs="Times New Roman"/>
        </w:rPr>
        <w:t xml:space="preserve">. Since 2.5 divided by 3 is 0.8333~ therefore </w:t>
      </w:r>
      <w:r w:rsidR="00680E23">
        <w:rPr>
          <w:rFonts w:ascii="Times New Roman" w:hAnsi="Times New Roman" w:cs="Times New Roman"/>
        </w:rPr>
        <w:t>U &lt; 1which means the CPU is underutilized.</w:t>
      </w:r>
    </w:p>
    <w:p w14:paraId="63C33413" w14:textId="1F2F9E0C" w:rsidR="00223E13" w:rsidRPr="00223E13" w:rsidRDefault="0091154A" w:rsidP="00223E13">
      <w:pPr>
        <w:ind w:left="360"/>
        <w:rPr>
          <w:rFonts w:ascii="Times New Roman" w:hAnsi="Times New Roman" w:cs="Times New Roman"/>
          <w:b/>
          <w:bCs/>
          <w:u w:val="single"/>
        </w:rPr>
      </w:pPr>
      <w:r w:rsidRPr="00564777">
        <w:rPr>
          <w:rFonts w:ascii="Times New Roman" w:hAnsi="Times New Roman" w:cs="Times New Roman"/>
          <w:noProof/>
        </w:rPr>
        <w:drawing>
          <wp:inline distT="0" distB="0" distL="0" distR="0" wp14:anchorId="77E9B1B7" wp14:editId="24452F49">
            <wp:extent cx="1788795" cy="941070"/>
            <wp:effectExtent l="0" t="0" r="1905" b="0"/>
            <wp:docPr id="545084985" name="Picture 17"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84985" name="Picture 17" descr="A mathematical equation with numbers and symbol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8795" cy="941070"/>
                    </a:xfrm>
                    <a:prstGeom prst="rect">
                      <a:avLst/>
                    </a:prstGeom>
                    <a:noFill/>
                    <a:ln>
                      <a:noFill/>
                    </a:ln>
                  </pic:spPr>
                </pic:pic>
              </a:graphicData>
            </a:graphic>
          </wp:inline>
        </w:drawing>
      </w:r>
    </w:p>
    <w:p w14:paraId="387ED6E6" w14:textId="4EA4C0D4" w:rsidR="003B4A92" w:rsidRPr="00FE0E36" w:rsidRDefault="00A40A53"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Combined Approaches</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466978">
        <w:rPr>
          <w:rFonts w:ascii="Times New Roman" w:hAnsi="Times New Roman" w:cs="Times New Roman"/>
        </w:rPr>
        <w:t>An OS running only batch processes or only real-time processes could rely on only one of the</w:t>
      </w:r>
      <w:r w:rsidR="002E15A1">
        <w:rPr>
          <w:rFonts w:ascii="Times New Roman" w:hAnsi="Times New Roman" w:cs="Times New Roman"/>
        </w:rPr>
        <w:t xml:space="preserve"> suitable algorithms. Ex: SJF for a batch OS and EDF for a real-time OS. A general-purpose OS needs to handle different types of processes and thus a combination of different scheduling algorithms must be used.</w:t>
      </w:r>
    </w:p>
    <w:p w14:paraId="6BC2085D" w14:textId="53A8EDCF" w:rsidR="003B4A92" w:rsidRPr="006F0A42" w:rsidRDefault="0070026A"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2 Tier Scheduling Scheme</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C94442">
        <w:rPr>
          <w:rFonts w:ascii="Times New Roman" w:hAnsi="Times New Roman" w:cs="Times New Roman"/>
        </w:rPr>
        <w:t xml:space="preserve">The simplest approach is to divide processes into two groups. Real-time processes </w:t>
      </w:r>
      <w:proofErr w:type="gramStart"/>
      <w:r w:rsidR="005634DD">
        <w:rPr>
          <w:rFonts w:ascii="Times New Roman" w:hAnsi="Times New Roman" w:cs="Times New Roman"/>
        </w:rPr>
        <w:t>at</w:t>
      </w:r>
      <w:proofErr w:type="gramEnd"/>
      <w:r w:rsidR="005634DD">
        <w:rPr>
          <w:rFonts w:ascii="Times New Roman" w:hAnsi="Times New Roman" w:cs="Times New Roman"/>
        </w:rPr>
        <w:t xml:space="preserve"> the top with the highest priority level and batch &amp; interactive processes </w:t>
      </w:r>
      <w:proofErr w:type="gramStart"/>
      <w:r w:rsidR="005634DD">
        <w:rPr>
          <w:rFonts w:ascii="Times New Roman" w:hAnsi="Times New Roman" w:cs="Times New Roman"/>
        </w:rPr>
        <w:t>at</w:t>
      </w:r>
      <w:proofErr w:type="gramEnd"/>
      <w:r w:rsidR="005634DD">
        <w:rPr>
          <w:rFonts w:ascii="Times New Roman" w:hAnsi="Times New Roman" w:cs="Times New Roman"/>
        </w:rPr>
        <w:t xml:space="preserve"> the next level. </w:t>
      </w:r>
      <w:r w:rsidR="00603D44">
        <w:rPr>
          <w:rFonts w:ascii="Times New Roman" w:hAnsi="Times New Roman" w:cs="Times New Roman"/>
        </w:rPr>
        <w:t xml:space="preserve">Real-time processes at the highest level has </w:t>
      </w:r>
      <w:proofErr w:type="gramStart"/>
      <w:r w:rsidR="00603D44">
        <w:rPr>
          <w:rFonts w:ascii="Times New Roman" w:hAnsi="Times New Roman" w:cs="Times New Roman"/>
        </w:rPr>
        <w:t>a multilevel</w:t>
      </w:r>
      <w:proofErr w:type="gramEnd"/>
      <w:r w:rsidR="00603D44">
        <w:rPr>
          <w:rFonts w:ascii="Times New Roman" w:hAnsi="Times New Roman" w:cs="Times New Roman"/>
        </w:rPr>
        <w:t xml:space="preserve"> FIFO </w:t>
      </w:r>
      <w:r w:rsidR="00480925">
        <w:rPr>
          <w:rFonts w:ascii="Times New Roman" w:hAnsi="Times New Roman" w:cs="Times New Roman"/>
        </w:rPr>
        <w:t>non preemptive queues then has multilevel Round Robin</w:t>
      </w:r>
      <w:r w:rsidR="00AF0666">
        <w:rPr>
          <w:rFonts w:ascii="Times New Roman" w:hAnsi="Times New Roman" w:cs="Times New Roman"/>
        </w:rPr>
        <w:t xml:space="preserve"> preemptive </w:t>
      </w:r>
      <w:r w:rsidR="00480925">
        <w:rPr>
          <w:rFonts w:ascii="Times New Roman" w:hAnsi="Times New Roman" w:cs="Times New Roman"/>
        </w:rPr>
        <w:t>queues with a time quantum ‘q’</w:t>
      </w:r>
      <w:r w:rsidR="003B0657">
        <w:rPr>
          <w:rFonts w:ascii="Times New Roman" w:hAnsi="Times New Roman" w:cs="Times New Roman"/>
        </w:rPr>
        <w:t>.</w:t>
      </w:r>
      <w:r w:rsidR="001B061B">
        <w:rPr>
          <w:rFonts w:ascii="Times New Roman" w:hAnsi="Times New Roman" w:cs="Times New Roman"/>
        </w:rPr>
        <w:t xml:space="preserve"> As for batch and interactive processes they are added to a </w:t>
      </w:r>
      <w:r w:rsidR="00483CEB">
        <w:rPr>
          <w:rFonts w:ascii="Times New Roman" w:hAnsi="Times New Roman" w:cs="Times New Roman"/>
        </w:rPr>
        <w:t>multi-level</w:t>
      </w:r>
      <w:r w:rsidR="001B061B">
        <w:rPr>
          <w:rFonts w:ascii="Times New Roman" w:hAnsi="Times New Roman" w:cs="Times New Roman"/>
        </w:rPr>
        <w:t xml:space="preserve"> feedback algorithm</w:t>
      </w:r>
      <w:r w:rsidR="00483CEB">
        <w:rPr>
          <w:rFonts w:ascii="Times New Roman" w:hAnsi="Times New Roman" w:cs="Times New Roman"/>
        </w:rPr>
        <w:t xml:space="preserve"> which is also preemptive and with a time quantum ‘q’ that doubles each new level.</w:t>
      </w:r>
      <w:r w:rsidR="009F4EE6">
        <w:rPr>
          <w:rFonts w:ascii="Times New Roman" w:hAnsi="Times New Roman" w:cs="Times New Roman"/>
        </w:rPr>
        <w:t xml:space="preserve"> Since there are 2 tiers, the</w:t>
      </w:r>
      <w:r w:rsidR="003E53E3">
        <w:rPr>
          <w:rFonts w:ascii="Times New Roman" w:hAnsi="Times New Roman" w:cs="Times New Roman"/>
        </w:rPr>
        <w:t xml:space="preserve"> scheduler</w:t>
      </w:r>
      <w:r w:rsidR="00470421">
        <w:rPr>
          <w:rFonts w:ascii="Times New Roman" w:hAnsi="Times New Roman" w:cs="Times New Roman"/>
        </w:rPr>
        <w:t xml:space="preserve"> </w:t>
      </w:r>
      <w:r w:rsidR="00B77B53">
        <w:rPr>
          <w:rFonts w:ascii="Times New Roman" w:hAnsi="Times New Roman" w:cs="Times New Roman"/>
        </w:rPr>
        <w:t>alternates scheduling processes of the first tier then the second tier, prioritizing tier 1 to run first or scheduled more since they are real time processes with higher priority. This will prevent tier 2 batch/interactive processes from starvation.</w:t>
      </w:r>
    </w:p>
    <w:p w14:paraId="1FD48917" w14:textId="10E02535" w:rsidR="006F0A42" w:rsidRPr="006F0A42" w:rsidRDefault="006F0A42" w:rsidP="006F0A42">
      <w:pPr>
        <w:ind w:left="360"/>
        <w:rPr>
          <w:rFonts w:ascii="Times New Roman" w:hAnsi="Times New Roman" w:cs="Times New Roman"/>
          <w:b/>
          <w:bCs/>
          <w:u w:val="single"/>
        </w:rPr>
      </w:pPr>
      <w:r w:rsidRPr="00246537">
        <w:rPr>
          <w:rFonts w:ascii="Times New Roman" w:hAnsi="Times New Roman" w:cs="Times New Roman"/>
          <w:noProof/>
        </w:rPr>
        <w:lastRenderedPageBreak/>
        <w:drawing>
          <wp:inline distT="0" distB="0" distL="0" distR="0" wp14:anchorId="49013FEF" wp14:editId="3334EF73">
            <wp:extent cx="5943600" cy="5076190"/>
            <wp:effectExtent l="0" t="0" r="0" b="0"/>
            <wp:docPr id="87933183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31831" name="Picture 18"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076190"/>
                    </a:xfrm>
                    <a:prstGeom prst="rect">
                      <a:avLst/>
                    </a:prstGeom>
                    <a:noFill/>
                    <a:ln>
                      <a:noFill/>
                    </a:ln>
                  </pic:spPr>
                </pic:pic>
              </a:graphicData>
            </a:graphic>
          </wp:inline>
        </w:drawing>
      </w:r>
    </w:p>
    <w:p w14:paraId="200A6EB8" w14:textId="1CC9AF29" w:rsidR="003B4A92" w:rsidRPr="0077560B" w:rsidRDefault="006D791F"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2 Tier Scheduling Scheme With Floating Priorities</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3E1601">
        <w:rPr>
          <w:rFonts w:ascii="Times New Roman" w:hAnsi="Times New Roman" w:cs="Times New Roman"/>
        </w:rPr>
        <w:t>Most modern general</w:t>
      </w:r>
      <w:r w:rsidR="00270A25">
        <w:rPr>
          <w:rFonts w:ascii="Times New Roman" w:hAnsi="Times New Roman" w:cs="Times New Roman"/>
        </w:rPr>
        <w:t xml:space="preserve">-purpose Operating Systems (Ex: Windows, Linux) use more sophisticated scheduling strategies to provide more flexibility. Real time processes use either FIFO or RR in </w:t>
      </w:r>
      <w:proofErr w:type="gramStart"/>
      <w:r w:rsidR="00270A25">
        <w:rPr>
          <w:rFonts w:ascii="Times New Roman" w:hAnsi="Times New Roman" w:cs="Times New Roman"/>
        </w:rPr>
        <w:t>a ML</w:t>
      </w:r>
      <w:proofErr w:type="gramEnd"/>
      <w:r w:rsidR="00270A25">
        <w:rPr>
          <w:rFonts w:ascii="Times New Roman" w:hAnsi="Times New Roman" w:cs="Times New Roman"/>
        </w:rPr>
        <w:t xml:space="preserve"> scheme. Interactive and batch</w:t>
      </w:r>
      <w:r w:rsidR="00DE50B7">
        <w:rPr>
          <w:rFonts w:ascii="Times New Roman" w:hAnsi="Times New Roman" w:cs="Times New Roman"/>
        </w:rPr>
        <w:t xml:space="preserve"> processes use a variation of MLF. Every process is assigned </w:t>
      </w:r>
      <w:proofErr w:type="gramStart"/>
      <w:r w:rsidR="00DE50B7">
        <w:rPr>
          <w:rFonts w:ascii="Times New Roman" w:hAnsi="Times New Roman" w:cs="Times New Roman"/>
        </w:rPr>
        <w:t>a base</w:t>
      </w:r>
      <w:proofErr w:type="gramEnd"/>
      <w:r w:rsidR="00DE50B7">
        <w:rPr>
          <w:rFonts w:ascii="Times New Roman" w:hAnsi="Times New Roman" w:cs="Times New Roman"/>
        </w:rPr>
        <w:t xml:space="preserve"> priority at </w:t>
      </w:r>
      <w:r w:rsidR="00B953CA">
        <w:rPr>
          <w:rFonts w:ascii="Times New Roman" w:hAnsi="Times New Roman" w:cs="Times New Roman"/>
        </w:rPr>
        <w:t>creation,</w:t>
      </w:r>
      <w:r w:rsidR="00DE50B7">
        <w:rPr>
          <w:rFonts w:ascii="Times New Roman" w:hAnsi="Times New Roman" w:cs="Times New Roman"/>
        </w:rPr>
        <w:t xml:space="preserve"> but an increment is added based on the past action the process has taken. Ex: Returning from a request for keyboard input would add 6 to the base priority while returning from a request for disk input would add only 1. Thus the current priority depends on the type of process and the process’s behavior.</w:t>
      </w:r>
      <w:r w:rsidR="00B953CA">
        <w:rPr>
          <w:rFonts w:ascii="Times New Roman" w:hAnsi="Times New Roman" w:cs="Times New Roman"/>
        </w:rPr>
        <w:t xml:space="preserve"> A 2-tier scheduling scheme with floating priorities</w:t>
      </w:r>
      <w:r w:rsidR="00754F74">
        <w:rPr>
          <w:rFonts w:ascii="Times New Roman" w:hAnsi="Times New Roman" w:cs="Times New Roman"/>
        </w:rPr>
        <w:t xml:space="preserve"> allows for real time processes to have multilevel </w:t>
      </w:r>
      <w:proofErr w:type="spellStart"/>
      <w:proofErr w:type="gramStart"/>
      <w:r w:rsidR="00754F74">
        <w:rPr>
          <w:rFonts w:ascii="Times New Roman" w:hAnsi="Times New Roman" w:cs="Times New Roman"/>
        </w:rPr>
        <w:t>feed back</w:t>
      </w:r>
      <w:proofErr w:type="spellEnd"/>
      <w:proofErr w:type="gramEnd"/>
      <w:r w:rsidR="00754F74">
        <w:rPr>
          <w:rFonts w:ascii="Times New Roman" w:hAnsi="Times New Roman" w:cs="Times New Roman"/>
        </w:rPr>
        <w:t xml:space="preserve"> in which each level has a priority Round Robin queue and each process runs for a time quantum ‘q’. Followed by </w:t>
      </w:r>
      <w:r w:rsidR="00DE1ED9">
        <w:rPr>
          <w:rFonts w:ascii="Times New Roman" w:hAnsi="Times New Roman" w:cs="Times New Roman"/>
        </w:rPr>
        <w:t xml:space="preserve">a multilevel feedback scheduling algorithm for batch and interactive processes </w:t>
      </w:r>
      <w:r w:rsidR="00B33D0E">
        <w:rPr>
          <w:rFonts w:ascii="Times New Roman" w:hAnsi="Times New Roman" w:cs="Times New Roman"/>
        </w:rPr>
        <w:t xml:space="preserve">where they start at the top at k-1 with </w:t>
      </w:r>
      <w:r w:rsidR="00D9458E">
        <w:rPr>
          <w:rFonts w:ascii="Times New Roman" w:hAnsi="Times New Roman" w:cs="Times New Roman"/>
        </w:rPr>
        <w:t xml:space="preserve">each </w:t>
      </w:r>
      <w:r w:rsidR="00A30BB5">
        <w:rPr>
          <w:rFonts w:ascii="Times New Roman" w:hAnsi="Times New Roman" w:cs="Times New Roman"/>
        </w:rPr>
        <w:t xml:space="preserve">next </w:t>
      </w:r>
      <w:r w:rsidR="00D9458E">
        <w:rPr>
          <w:rFonts w:ascii="Times New Roman" w:hAnsi="Times New Roman" w:cs="Times New Roman"/>
        </w:rPr>
        <w:t xml:space="preserve">level </w:t>
      </w:r>
      <w:r w:rsidR="00A30BB5">
        <w:rPr>
          <w:rFonts w:ascii="Times New Roman" w:hAnsi="Times New Roman" w:cs="Times New Roman"/>
        </w:rPr>
        <w:t>having a double ‘q’ time quantum</w:t>
      </w:r>
      <w:r w:rsidR="00C05A2B">
        <w:rPr>
          <w:rFonts w:ascii="Times New Roman" w:hAnsi="Times New Roman" w:cs="Times New Roman"/>
        </w:rPr>
        <w:t xml:space="preserve">. If an interactive process </w:t>
      </w:r>
      <w:r w:rsidR="00CD0193">
        <w:rPr>
          <w:rFonts w:ascii="Times New Roman" w:hAnsi="Times New Roman" w:cs="Times New Roman"/>
        </w:rPr>
        <w:t xml:space="preserve">has </w:t>
      </w:r>
      <w:proofErr w:type="gramStart"/>
      <w:r w:rsidR="00CD0193">
        <w:rPr>
          <w:rFonts w:ascii="Times New Roman" w:hAnsi="Times New Roman" w:cs="Times New Roman"/>
        </w:rPr>
        <w:t>return</w:t>
      </w:r>
      <w:proofErr w:type="gramEnd"/>
      <w:r w:rsidR="00CD0193">
        <w:rPr>
          <w:rFonts w:ascii="Times New Roman" w:hAnsi="Times New Roman" w:cs="Times New Roman"/>
        </w:rPr>
        <w:t xml:space="preserve"> from a request its priority is increased by a value and thus </w:t>
      </w:r>
      <w:r w:rsidR="00376038">
        <w:rPr>
          <w:rFonts w:ascii="Times New Roman" w:hAnsi="Times New Roman" w:cs="Times New Roman"/>
        </w:rPr>
        <w:t xml:space="preserve">goes </w:t>
      </w:r>
      <w:proofErr w:type="gramStart"/>
      <w:r w:rsidR="00376038">
        <w:rPr>
          <w:rFonts w:ascii="Times New Roman" w:hAnsi="Times New Roman" w:cs="Times New Roman"/>
        </w:rPr>
        <w:t>up</w:t>
      </w:r>
      <w:proofErr w:type="gramEnd"/>
      <w:r w:rsidR="00376038">
        <w:rPr>
          <w:rFonts w:ascii="Times New Roman" w:hAnsi="Times New Roman" w:cs="Times New Roman"/>
        </w:rPr>
        <w:t xml:space="preserve"> a level of higher priority thus having a higher chance</w:t>
      </w:r>
      <w:r w:rsidR="00B3320C">
        <w:rPr>
          <w:rFonts w:ascii="Times New Roman" w:hAnsi="Times New Roman" w:cs="Times New Roman"/>
        </w:rPr>
        <w:t xml:space="preserve"> of executing. Batch processes simply filter down the levels until </w:t>
      </w:r>
      <w:r w:rsidR="00B3320C">
        <w:rPr>
          <w:rFonts w:ascii="Times New Roman" w:hAnsi="Times New Roman" w:cs="Times New Roman"/>
        </w:rPr>
        <w:lastRenderedPageBreak/>
        <w:t>they terminate.</w:t>
      </w:r>
      <w:r w:rsidR="00946166">
        <w:rPr>
          <w:rFonts w:ascii="Times New Roman" w:hAnsi="Times New Roman" w:cs="Times New Roman"/>
        </w:rPr>
        <w:t xml:space="preserve"> </w:t>
      </w:r>
      <w:r w:rsidR="006C1749">
        <w:rPr>
          <w:rFonts w:ascii="Times New Roman" w:hAnsi="Times New Roman" w:cs="Times New Roman"/>
        </w:rPr>
        <w:t>Again the 2 tiers are scheduled alternating to prevent starvation of the second tier of batch/interactive processes. This is because if only tier 1 at the top always gets prioritized and scheduled always, if new real time processes always enter the first tier will lead to starvation of the second tier for batch/interactive processes. This is what generally happens to general purpose Operating Systems.</w:t>
      </w:r>
    </w:p>
    <w:p w14:paraId="47DB9E66" w14:textId="358DE422" w:rsidR="0077560B" w:rsidRPr="0077560B" w:rsidRDefault="0077560B" w:rsidP="0077560B">
      <w:pPr>
        <w:ind w:left="360"/>
        <w:rPr>
          <w:rFonts w:ascii="Times New Roman" w:hAnsi="Times New Roman" w:cs="Times New Roman"/>
          <w:b/>
          <w:bCs/>
          <w:u w:val="single"/>
        </w:rPr>
      </w:pPr>
      <w:r w:rsidRPr="00BE54DE">
        <w:rPr>
          <w:rFonts w:ascii="Times New Roman" w:hAnsi="Times New Roman" w:cs="Times New Roman"/>
          <w:noProof/>
        </w:rPr>
        <w:drawing>
          <wp:inline distT="0" distB="0" distL="0" distR="0" wp14:anchorId="7C5B26CB" wp14:editId="50E22DD8">
            <wp:extent cx="5943600" cy="4964430"/>
            <wp:effectExtent l="0" t="0" r="0" b="7620"/>
            <wp:docPr id="159832839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8394" name="Picture 19"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964430"/>
                    </a:xfrm>
                    <a:prstGeom prst="rect">
                      <a:avLst/>
                    </a:prstGeom>
                    <a:noFill/>
                    <a:ln>
                      <a:noFill/>
                    </a:ln>
                  </pic:spPr>
                </pic:pic>
              </a:graphicData>
            </a:graphic>
          </wp:inline>
        </w:drawing>
      </w:r>
    </w:p>
    <w:p w14:paraId="0E406921" w14:textId="1B913478" w:rsidR="003B4A92" w:rsidRPr="00212A39" w:rsidRDefault="004D7683" w:rsidP="003B4A92">
      <w:pPr>
        <w:pStyle w:val="ListParagraph"/>
        <w:numPr>
          <w:ilvl w:val="0"/>
          <w:numId w:val="4"/>
        </w:numPr>
        <w:rPr>
          <w:rFonts w:ascii="Times New Roman" w:hAnsi="Times New Roman" w:cs="Times New Roman"/>
          <w:b/>
          <w:bCs/>
          <w:color w:val="00B0F0"/>
          <w:u w:val="single"/>
        </w:rPr>
      </w:pPr>
      <w:r w:rsidRPr="00212A39">
        <w:rPr>
          <w:rFonts w:ascii="Times New Roman" w:hAnsi="Times New Roman" w:cs="Times New Roman"/>
          <w:b/>
          <w:bCs/>
          <w:color w:val="00B0F0"/>
          <w:u w:val="single"/>
        </w:rPr>
        <w:t>CHAPTER 4 MATERIAL</w:t>
      </w:r>
      <w:r w:rsidR="003B4A92" w:rsidRPr="00212A39">
        <w:rPr>
          <w:rFonts w:ascii="Times New Roman" w:hAnsi="Times New Roman" w:cs="Times New Roman"/>
          <w:b/>
          <w:bCs/>
          <w:color w:val="00B0F0"/>
          <w:u w:val="single"/>
        </w:rPr>
        <w:t>:</w:t>
      </w:r>
    </w:p>
    <w:p w14:paraId="716A6BB8" w14:textId="77777777" w:rsidR="00BE255A" w:rsidRPr="00BE255A" w:rsidRDefault="00547D05" w:rsidP="00AB691E">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Concurrency</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E41ED9">
        <w:rPr>
          <w:rFonts w:ascii="Times New Roman" w:hAnsi="Times New Roman" w:cs="Times New Roman"/>
        </w:rPr>
        <w:t xml:space="preserve">is the act of multiple processes (or threads) executing at the same time. When multiple physical CPUs are available, the processes may </w:t>
      </w:r>
      <w:proofErr w:type="gramStart"/>
      <w:r w:rsidR="00E41ED9">
        <w:rPr>
          <w:rFonts w:ascii="Times New Roman" w:hAnsi="Times New Roman" w:cs="Times New Roman"/>
        </w:rPr>
        <w:t>execute</w:t>
      </w:r>
      <w:proofErr w:type="gramEnd"/>
      <w:r w:rsidR="00E41ED9">
        <w:rPr>
          <w:rFonts w:ascii="Times New Roman" w:hAnsi="Times New Roman" w:cs="Times New Roman"/>
        </w:rPr>
        <w:t xml:space="preserve"> in parallel.</w:t>
      </w:r>
      <w:r w:rsidR="009D2624">
        <w:rPr>
          <w:rFonts w:ascii="Times New Roman" w:hAnsi="Times New Roman" w:cs="Times New Roman"/>
        </w:rPr>
        <w:t xml:space="preserve"> On a single CPU, concurrency may be achieved by time-sharing.</w:t>
      </w:r>
      <w:r w:rsidR="005F164D">
        <w:rPr>
          <w:rFonts w:ascii="Times New Roman" w:hAnsi="Times New Roman" w:cs="Times New Roman"/>
        </w:rPr>
        <w:t xml:space="preserve"> When concurrent processes</w:t>
      </w:r>
      <w:r w:rsidR="000B23E0">
        <w:rPr>
          <w:rFonts w:ascii="Times New Roman" w:hAnsi="Times New Roman" w:cs="Times New Roman"/>
        </w:rPr>
        <w:t xml:space="preserve"> access a common data area, the data must be protected from simultaneous change by two or more processes. Otherwise the updated area may be left in an inconsistent state</w:t>
      </w:r>
      <w:r w:rsidR="00BE255A">
        <w:rPr>
          <w:rFonts w:ascii="Times New Roman" w:hAnsi="Times New Roman" w:cs="Times New Roman"/>
        </w:rPr>
        <w:t>.</w:t>
      </w:r>
    </w:p>
    <w:p w14:paraId="1C253877" w14:textId="08ED6102" w:rsidR="00143E6C" w:rsidRPr="0091704F" w:rsidRDefault="00C84CD7" w:rsidP="0091704F">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Race Conditions</w:t>
      </w:r>
      <w:r w:rsidR="00AB691E" w:rsidRPr="00BE255A">
        <w:rPr>
          <w:rFonts w:ascii="Times New Roman" w:hAnsi="Times New Roman" w:cs="Times New Roman"/>
          <w:b/>
          <w:bCs/>
          <w:u w:val="single"/>
        </w:rPr>
        <w:t xml:space="preserve">: </w:t>
      </w:r>
      <w:r w:rsidR="0022242C">
        <w:rPr>
          <w:rFonts w:ascii="Times New Roman" w:hAnsi="Times New Roman" w:cs="Times New Roman"/>
        </w:rPr>
        <w:t>Because of concurrency</w:t>
      </w:r>
      <w:r w:rsidR="00703AAE">
        <w:rPr>
          <w:rFonts w:ascii="Times New Roman" w:hAnsi="Times New Roman" w:cs="Times New Roman"/>
        </w:rPr>
        <w:t xml:space="preserve">, race conditions can occur. </w:t>
      </w:r>
      <w:r w:rsidR="003334BC">
        <w:rPr>
          <w:rFonts w:ascii="Times New Roman" w:hAnsi="Times New Roman" w:cs="Times New Roman"/>
        </w:rPr>
        <w:t>Race conditions are w</w:t>
      </w:r>
      <w:r w:rsidR="0091704F">
        <w:rPr>
          <w:rFonts w:ascii="Times New Roman" w:hAnsi="Times New Roman" w:cs="Times New Roman"/>
        </w:rPr>
        <w:t>hen two or more processes share the same</w:t>
      </w:r>
      <w:r w:rsidR="001100C9">
        <w:rPr>
          <w:rFonts w:ascii="Times New Roman" w:hAnsi="Times New Roman" w:cs="Times New Roman"/>
        </w:rPr>
        <w:t xml:space="preserve"> resources (like memory, data, </w:t>
      </w:r>
      <w:r w:rsidR="001100C9">
        <w:rPr>
          <w:rFonts w:ascii="Times New Roman" w:hAnsi="Times New Roman" w:cs="Times New Roman"/>
        </w:rPr>
        <w:lastRenderedPageBreak/>
        <w:t xml:space="preserve">files </w:t>
      </w:r>
      <w:proofErr w:type="spellStart"/>
      <w:r w:rsidR="001100C9">
        <w:rPr>
          <w:rFonts w:ascii="Times New Roman" w:hAnsi="Times New Roman" w:cs="Times New Roman"/>
        </w:rPr>
        <w:t>etc</w:t>
      </w:r>
      <w:proofErr w:type="spellEnd"/>
      <w:r w:rsidR="001100C9">
        <w:rPr>
          <w:rFonts w:ascii="Times New Roman" w:hAnsi="Times New Roman" w:cs="Times New Roman"/>
        </w:rPr>
        <w:t>…)</w:t>
      </w:r>
      <w:r w:rsidR="00DA4ADA">
        <w:rPr>
          <w:rFonts w:ascii="Times New Roman" w:hAnsi="Times New Roman" w:cs="Times New Roman"/>
        </w:rPr>
        <w:t xml:space="preserve"> and happen to interfere/overwrite</w:t>
      </w:r>
      <w:r w:rsidR="007229A2">
        <w:rPr>
          <w:rFonts w:ascii="Times New Roman" w:hAnsi="Times New Roman" w:cs="Times New Roman"/>
        </w:rPr>
        <w:t xml:space="preserve"> (usually at the same time)</w:t>
      </w:r>
      <w:r w:rsidR="00DA4ADA">
        <w:rPr>
          <w:rFonts w:ascii="Times New Roman" w:hAnsi="Times New Roman" w:cs="Times New Roman"/>
        </w:rPr>
        <w:t xml:space="preserve"> that shared resource’s data leading to </w:t>
      </w:r>
      <w:r w:rsidR="00092A24">
        <w:rPr>
          <w:rFonts w:ascii="Times New Roman" w:hAnsi="Times New Roman" w:cs="Times New Roman"/>
        </w:rPr>
        <w:t>unexpected/inconsistent results.</w:t>
      </w:r>
    </w:p>
    <w:p w14:paraId="332DA885" w14:textId="3515EEB1" w:rsidR="003B4A92" w:rsidRPr="00FE0E36" w:rsidRDefault="00DA041E"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Critical Section</w:t>
      </w:r>
      <w:r w:rsidR="00DB6911">
        <w:rPr>
          <w:rFonts w:ascii="Times New Roman" w:hAnsi="Times New Roman" w:cs="Times New Roman"/>
          <w:b/>
          <w:bCs/>
          <w:u w:val="single"/>
        </w:rPr>
        <w:t xml:space="preserve"> (CS)</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22242C">
        <w:rPr>
          <w:rFonts w:ascii="Times New Roman" w:hAnsi="Times New Roman" w:cs="Times New Roman"/>
        </w:rPr>
        <w:t>A Critical Section</w:t>
      </w:r>
      <w:r w:rsidR="00AF61E0">
        <w:rPr>
          <w:rFonts w:ascii="Times New Roman" w:hAnsi="Times New Roman" w:cs="Times New Roman"/>
        </w:rPr>
        <w:t xml:space="preserve"> is the solution </w:t>
      </w:r>
      <w:r w:rsidR="0022242C">
        <w:rPr>
          <w:rFonts w:ascii="Times New Roman" w:hAnsi="Times New Roman" w:cs="Times New Roman"/>
        </w:rPr>
        <w:t>to the race condition problem that is caused by concurrency</w:t>
      </w:r>
      <w:r w:rsidR="00D42CE2">
        <w:rPr>
          <w:rFonts w:ascii="Times New Roman" w:hAnsi="Times New Roman" w:cs="Times New Roman"/>
        </w:rPr>
        <w:t>. A CS</w:t>
      </w:r>
      <w:r w:rsidR="0022242C">
        <w:rPr>
          <w:rFonts w:ascii="Times New Roman" w:hAnsi="Times New Roman" w:cs="Times New Roman"/>
        </w:rPr>
        <w:t xml:space="preserve"> I</w:t>
      </w:r>
      <w:r w:rsidR="006E122E">
        <w:rPr>
          <w:rFonts w:ascii="Times New Roman" w:hAnsi="Times New Roman" w:cs="Times New Roman"/>
        </w:rPr>
        <w:t>s a segment of code that cannot be entered by a process while another process is executing a corresponding segment of the code</w:t>
      </w:r>
      <w:r w:rsidR="002F6624">
        <w:rPr>
          <w:rFonts w:ascii="Times New Roman" w:hAnsi="Times New Roman" w:cs="Times New Roman"/>
        </w:rPr>
        <w:t xml:space="preserve"> (If mutual exclusion is not guaranteed then race conditions is now a possibility)</w:t>
      </w:r>
      <w:r w:rsidR="006E122E">
        <w:rPr>
          <w:rFonts w:ascii="Times New Roman" w:hAnsi="Times New Roman" w:cs="Times New Roman"/>
        </w:rPr>
        <w:t>.</w:t>
      </w:r>
      <w:r w:rsidR="007B688D">
        <w:rPr>
          <w:rFonts w:ascii="Times New Roman" w:hAnsi="Times New Roman" w:cs="Times New Roman"/>
        </w:rPr>
        <w:t xml:space="preserve"> Rules for Critical Sections: 1. No two processes may enter </w:t>
      </w:r>
      <w:r w:rsidR="00C35056">
        <w:rPr>
          <w:rFonts w:ascii="Times New Roman" w:hAnsi="Times New Roman" w:cs="Times New Roman"/>
        </w:rPr>
        <w:t>simultaneously inside the Critical Section, 2. No assumptions may be made about speeds or the number of CPUs, 3. No process running outside its critical section may block any process. 4. No process should have to wait forever to enter its critical section.</w:t>
      </w:r>
    </w:p>
    <w:p w14:paraId="1053E416" w14:textId="634FB27F" w:rsidR="00EC4D02" w:rsidRPr="00EC4D02" w:rsidRDefault="00BC055E" w:rsidP="00EC4D0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What are the 4 </w:t>
      </w:r>
      <w:r w:rsidR="00E76E67">
        <w:rPr>
          <w:rFonts w:ascii="Times New Roman" w:hAnsi="Times New Roman" w:cs="Times New Roman"/>
          <w:b/>
          <w:bCs/>
          <w:u w:val="single"/>
        </w:rPr>
        <w:t>requirements for a software solution to the critical section problem?</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6B6AA5">
        <w:rPr>
          <w:rFonts w:ascii="Times New Roman" w:hAnsi="Times New Roman" w:cs="Times New Roman"/>
        </w:rPr>
        <w:t xml:space="preserve">1. </w:t>
      </w:r>
      <w:r w:rsidR="00031374">
        <w:rPr>
          <w:rFonts w:ascii="Times New Roman" w:hAnsi="Times New Roman" w:cs="Times New Roman"/>
        </w:rPr>
        <w:t>Guarantee</w:t>
      </w:r>
      <w:r w:rsidR="006B6AA5">
        <w:rPr>
          <w:rFonts w:ascii="Times New Roman" w:hAnsi="Times New Roman" w:cs="Times New Roman"/>
        </w:rPr>
        <w:t xml:space="preserve"> Mutual Exclusion</w:t>
      </w:r>
      <w:r w:rsidR="00E92F5A">
        <w:rPr>
          <w:rFonts w:ascii="Times New Roman" w:hAnsi="Times New Roman" w:cs="Times New Roman"/>
        </w:rPr>
        <w:t xml:space="preserve"> (Only one process at a time can enter the critical section</w:t>
      </w:r>
      <w:r w:rsidR="000D7C6A">
        <w:rPr>
          <w:rFonts w:ascii="Times New Roman" w:hAnsi="Times New Roman" w:cs="Times New Roman"/>
        </w:rPr>
        <w:t xml:space="preserve"> of code</w:t>
      </w:r>
      <w:r w:rsidR="00B94B71">
        <w:rPr>
          <w:rFonts w:ascii="Times New Roman" w:hAnsi="Times New Roman" w:cs="Times New Roman"/>
        </w:rPr>
        <w:t>, Mutual exclusion</w:t>
      </w:r>
      <w:r w:rsidR="0070403E">
        <w:rPr>
          <w:rFonts w:ascii="Times New Roman" w:hAnsi="Times New Roman" w:cs="Times New Roman"/>
        </w:rPr>
        <w:t xml:space="preserve"> eliminates the possibility of race conditions</w:t>
      </w:r>
      <w:r w:rsidR="000D7C6A">
        <w:rPr>
          <w:rFonts w:ascii="Times New Roman" w:hAnsi="Times New Roman" w:cs="Times New Roman"/>
        </w:rPr>
        <w:t>)</w:t>
      </w:r>
      <w:r w:rsidR="006B6AA5">
        <w:rPr>
          <w:rFonts w:ascii="Times New Roman" w:hAnsi="Times New Roman" w:cs="Times New Roman"/>
        </w:rPr>
        <w:t xml:space="preserve">. 2. Prevent </w:t>
      </w:r>
      <w:r w:rsidR="00031374">
        <w:rPr>
          <w:rFonts w:ascii="Times New Roman" w:hAnsi="Times New Roman" w:cs="Times New Roman"/>
        </w:rPr>
        <w:t>Lockout</w:t>
      </w:r>
      <w:r w:rsidR="004036BF">
        <w:rPr>
          <w:rFonts w:ascii="Times New Roman" w:hAnsi="Times New Roman" w:cs="Times New Roman"/>
        </w:rPr>
        <w:t xml:space="preserve"> (If a process is not attempting to enter the critical section, it should not block another process from trying to enter)</w:t>
      </w:r>
      <w:r w:rsidR="00031374">
        <w:rPr>
          <w:rFonts w:ascii="Times New Roman" w:hAnsi="Times New Roman" w:cs="Times New Roman"/>
        </w:rPr>
        <w:t>, 3. Prevent Starvation</w:t>
      </w:r>
      <w:r w:rsidR="009A3574">
        <w:rPr>
          <w:rFonts w:ascii="Times New Roman" w:hAnsi="Times New Roman" w:cs="Times New Roman"/>
        </w:rPr>
        <w:t xml:space="preserve"> (Processes should not be able to </w:t>
      </w:r>
      <w:r w:rsidR="00C236B0">
        <w:rPr>
          <w:rFonts w:ascii="Times New Roman" w:hAnsi="Times New Roman" w:cs="Times New Roman"/>
        </w:rPr>
        <w:t>repeatedly</w:t>
      </w:r>
      <w:r w:rsidR="009A3574">
        <w:rPr>
          <w:rFonts w:ascii="Times New Roman" w:hAnsi="Times New Roman" w:cs="Times New Roman"/>
        </w:rPr>
        <w:t xml:space="preserve"> go inside a critical section and prevent others from entering indefinitely)</w:t>
      </w:r>
      <w:r w:rsidR="00031374">
        <w:rPr>
          <w:rFonts w:ascii="Times New Roman" w:hAnsi="Times New Roman" w:cs="Times New Roman"/>
        </w:rPr>
        <w:t>. 4. Prevent Deadlock</w:t>
      </w:r>
      <w:r w:rsidR="00BA14F4">
        <w:rPr>
          <w:rFonts w:ascii="Times New Roman" w:hAnsi="Times New Roman" w:cs="Times New Roman"/>
        </w:rPr>
        <w:t xml:space="preserve"> (If two or more processes try to enter the critical section they should not block each other from entering).</w:t>
      </w:r>
    </w:p>
    <w:p w14:paraId="56F005FC" w14:textId="7B435CF1" w:rsidR="00EC4D02" w:rsidRPr="00EC4D02" w:rsidRDefault="00247FB2" w:rsidP="00EC4D02">
      <w:pPr>
        <w:ind w:left="360"/>
        <w:rPr>
          <w:rFonts w:ascii="Times New Roman" w:hAnsi="Times New Roman" w:cs="Times New Roman"/>
          <w:b/>
          <w:bCs/>
          <w:u w:val="single"/>
        </w:rPr>
      </w:pPr>
      <w:r w:rsidRPr="003E1897">
        <w:rPr>
          <w:rFonts w:ascii="Times New Roman" w:hAnsi="Times New Roman" w:cs="Times New Roman"/>
          <w:noProof/>
        </w:rPr>
        <w:drawing>
          <wp:inline distT="0" distB="0" distL="0" distR="0" wp14:anchorId="3286B751" wp14:editId="47E40921">
            <wp:extent cx="5943600" cy="3966845"/>
            <wp:effectExtent l="0" t="0" r="0" b="0"/>
            <wp:docPr id="9884568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5686" name="Picture 3"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66845"/>
                    </a:xfrm>
                    <a:prstGeom prst="rect">
                      <a:avLst/>
                    </a:prstGeom>
                    <a:noFill/>
                    <a:ln>
                      <a:noFill/>
                    </a:ln>
                  </pic:spPr>
                </pic:pic>
              </a:graphicData>
            </a:graphic>
          </wp:inline>
        </w:drawing>
      </w:r>
    </w:p>
    <w:p w14:paraId="023B9D75" w14:textId="1162641B" w:rsidR="003B4A92" w:rsidRDefault="005526F2"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Code that causes lockout example</w:t>
      </w:r>
      <w:r w:rsidR="003B4A92">
        <w:rPr>
          <w:rFonts w:ascii="Times New Roman" w:hAnsi="Times New Roman" w:cs="Times New Roman"/>
          <w:b/>
          <w:bCs/>
          <w:u w:val="single"/>
        </w:rPr>
        <w:t>:</w:t>
      </w:r>
    </w:p>
    <w:p w14:paraId="52D8067A" w14:textId="53FD74D0" w:rsidR="009E3168" w:rsidRPr="007F2ABD" w:rsidRDefault="009E3168" w:rsidP="009E3168">
      <w:pPr>
        <w:pStyle w:val="ListParagraph"/>
        <w:rPr>
          <w:rFonts w:ascii="Times New Roman" w:hAnsi="Times New Roman" w:cs="Times New Roman"/>
        </w:rPr>
      </w:pPr>
      <w:r w:rsidRPr="007F2ABD">
        <w:rPr>
          <w:rFonts w:ascii="Times New Roman" w:hAnsi="Times New Roman" w:cs="Times New Roman"/>
          <w:noProof/>
        </w:rPr>
        <w:lastRenderedPageBreak/>
        <w:drawing>
          <wp:inline distT="0" distB="0" distL="0" distR="0" wp14:anchorId="5B6FFD9E" wp14:editId="1A52A493">
            <wp:extent cx="5943600" cy="1885950"/>
            <wp:effectExtent l="0" t="0" r="0" b="0"/>
            <wp:docPr id="10911509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0900" name="Picture 1" descr="A screenshot of a computer cod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5EE4E08" w14:textId="6EEDB4F8" w:rsidR="00B505F7" w:rsidRPr="002D70D4" w:rsidRDefault="00BC1020" w:rsidP="002D70D4">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Code that causes deadlock example</w:t>
      </w:r>
      <w:r w:rsidR="003B4A92">
        <w:rPr>
          <w:rFonts w:ascii="Times New Roman" w:hAnsi="Times New Roman" w:cs="Times New Roman"/>
          <w:b/>
          <w:bCs/>
          <w:u w:val="single"/>
        </w:rPr>
        <w:t>:</w:t>
      </w:r>
      <w:r w:rsidR="00EB64A1" w:rsidRPr="00B579B5">
        <w:rPr>
          <w:noProof/>
        </w:rPr>
        <w:drawing>
          <wp:inline distT="0" distB="0" distL="0" distR="0" wp14:anchorId="3E92262E" wp14:editId="01B22AE5">
            <wp:extent cx="5161915" cy="2067560"/>
            <wp:effectExtent l="0" t="0" r="635" b="8890"/>
            <wp:docPr id="1569110410" name="Picture 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10410" name="Picture 2" descr="A screenshot of a computer cod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1915" cy="2067560"/>
                    </a:xfrm>
                    <a:prstGeom prst="rect">
                      <a:avLst/>
                    </a:prstGeom>
                    <a:noFill/>
                    <a:ln>
                      <a:noFill/>
                    </a:ln>
                  </pic:spPr>
                </pic:pic>
              </a:graphicData>
            </a:graphic>
          </wp:inline>
        </w:drawing>
      </w:r>
    </w:p>
    <w:p w14:paraId="1AAD7331" w14:textId="311604CB" w:rsidR="00642BE2" w:rsidRPr="00E35700" w:rsidRDefault="00A76873" w:rsidP="00642BE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Process Cooperation</w:t>
      </w:r>
      <w:r w:rsidR="001B1F3D">
        <w:rPr>
          <w:rFonts w:ascii="Times New Roman" w:hAnsi="Times New Roman" w:cs="Times New Roman"/>
          <w:b/>
          <w:bCs/>
          <w:u w:val="single"/>
        </w:rPr>
        <w:t xml:space="preserve"> (Producer Consumer Problem)</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E9307A">
        <w:rPr>
          <w:rFonts w:ascii="Times New Roman" w:hAnsi="Times New Roman" w:cs="Times New Roman"/>
        </w:rPr>
        <w:t>In addition to the</w:t>
      </w:r>
      <w:r w:rsidR="00094335">
        <w:rPr>
          <w:rFonts w:ascii="Times New Roman" w:hAnsi="Times New Roman" w:cs="Times New Roman"/>
        </w:rPr>
        <w:t xml:space="preserve"> Critical Section problem, where processes compete for access to a shared resource, many applications require the cooperation of processes to solve a common goal. A typical </w:t>
      </w:r>
      <w:r w:rsidR="009B0E73">
        <w:rPr>
          <w:rFonts w:ascii="Times New Roman" w:hAnsi="Times New Roman" w:cs="Times New Roman"/>
        </w:rPr>
        <w:t>scenario is when one process produces data needed by another process. The producer process must be able to inform the waiting process whenever a new data item is available. In turn, the producer must wait for an acknowledgement from the consumer, indicating that the consumer is ready to accept the next data item.</w:t>
      </w:r>
    </w:p>
    <w:p w14:paraId="419E5BE7" w14:textId="73388029" w:rsidR="00E35700" w:rsidRPr="00642BE2" w:rsidRDefault="00E35700" w:rsidP="00E35700">
      <w:pPr>
        <w:pStyle w:val="ListParagraph"/>
        <w:rPr>
          <w:rFonts w:ascii="Times New Roman" w:hAnsi="Times New Roman" w:cs="Times New Roman"/>
          <w:b/>
          <w:bCs/>
          <w:u w:val="single"/>
        </w:rPr>
      </w:pPr>
      <w:r w:rsidRPr="008E6594">
        <w:rPr>
          <w:rFonts w:ascii="Times New Roman" w:hAnsi="Times New Roman" w:cs="Times New Roman"/>
          <w:noProof/>
        </w:rPr>
        <w:lastRenderedPageBreak/>
        <w:drawing>
          <wp:inline distT="0" distB="0" distL="0" distR="0" wp14:anchorId="59999D87" wp14:editId="00EE6B92">
            <wp:extent cx="5943600" cy="4413885"/>
            <wp:effectExtent l="0" t="0" r="0" b="5715"/>
            <wp:docPr id="164537303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73030" name="Picture 4"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13885"/>
                    </a:xfrm>
                    <a:prstGeom prst="rect">
                      <a:avLst/>
                    </a:prstGeom>
                    <a:noFill/>
                    <a:ln>
                      <a:noFill/>
                    </a:ln>
                  </pic:spPr>
                </pic:pic>
              </a:graphicData>
            </a:graphic>
          </wp:inline>
        </w:drawing>
      </w:r>
    </w:p>
    <w:p w14:paraId="52D92945" w14:textId="77777777" w:rsidR="00B33C96" w:rsidRPr="00B33C96" w:rsidRDefault="007E783F" w:rsidP="00642BE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sleep() &amp; wakeup(</w:t>
      </w:r>
      <w:r w:rsidR="0060230F">
        <w:rPr>
          <w:rFonts w:ascii="Times New Roman" w:hAnsi="Times New Roman" w:cs="Times New Roman"/>
          <w:b/>
          <w:bCs/>
          <w:u w:val="single"/>
        </w:rPr>
        <w:t>process</w:t>
      </w:r>
      <w:r>
        <w:rPr>
          <w:rFonts w:ascii="Times New Roman" w:hAnsi="Times New Roman" w:cs="Times New Roman"/>
          <w:b/>
          <w:bCs/>
          <w:u w:val="single"/>
        </w:rPr>
        <w:t>) functions</w:t>
      </w:r>
      <w:r w:rsidR="00642BE2">
        <w:rPr>
          <w:rFonts w:ascii="Times New Roman" w:hAnsi="Times New Roman" w:cs="Times New Roman"/>
          <w:b/>
          <w:bCs/>
          <w:u w:val="single"/>
        </w:rPr>
        <w:t>:</w:t>
      </w:r>
      <w:r w:rsidR="00642BE2" w:rsidRPr="001D1954">
        <w:rPr>
          <w:rFonts w:ascii="Times New Roman" w:hAnsi="Times New Roman" w:cs="Times New Roman"/>
          <w:b/>
          <w:bCs/>
          <w:u w:val="single"/>
        </w:rPr>
        <w:t xml:space="preserve"> </w:t>
      </w:r>
      <w:r w:rsidR="000A76C9">
        <w:rPr>
          <w:rFonts w:ascii="Times New Roman" w:hAnsi="Times New Roman" w:cs="Times New Roman"/>
        </w:rPr>
        <w:t xml:space="preserve">The </w:t>
      </w:r>
      <w:r w:rsidR="00097277">
        <w:rPr>
          <w:rFonts w:ascii="Times New Roman" w:hAnsi="Times New Roman" w:cs="Times New Roman"/>
        </w:rPr>
        <w:t xml:space="preserve">sleep() function is used </w:t>
      </w:r>
      <w:r w:rsidR="0031075C">
        <w:rPr>
          <w:rFonts w:ascii="Times New Roman" w:hAnsi="Times New Roman" w:cs="Times New Roman"/>
        </w:rPr>
        <w:t>by either</w:t>
      </w:r>
      <w:r w:rsidR="00097277">
        <w:rPr>
          <w:rFonts w:ascii="Times New Roman" w:hAnsi="Times New Roman" w:cs="Times New Roman"/>
        </w:rPr>
        <w:t xml:space="preserve"> the producer or consumer process to put them into </w:t>
      </w:r>
      <w:r w:rsidR="00D175E4">
        <w:rPr>
          <w:rFonts w:ascii="Times New Roman" w:hAnsi="Times New Roman" w:cs="Times New Roman"/>
        </w:rPr>
        <w:t>the</w:t>
      </w:r>
      <w:r w:rsidR="00027A27">
        <w:rPr>
          <w:rFonts w:ascii="Times New Roman" w:hAnsi="Times New Roman" w:cs="Times New Roman"/>
        </w:rPr>
        <w:t xml:space="preserve"> blocked state waiting until they are ready to produce or consume again.</w:t>
      </w:r>
      <w:r w:rsidR="0060230F">
        <w:rPr>
          <w:rFonts w:ascii="Times New Roman" w:hAnsi="Times New Roman" w:cs="Times New Roman"/>
        </w:rPr>
        <w:t xml:space="preserve"> The wakeup(process)</w:t>
      </w:r>
      <w:r w:rsidR="0031075C">
        <w:rPr>
          <w:rFonts w:ascii="Times New Roman" w:hAnsi="Times New Roman" w:cs="Times New Roman"/>
        </w:rPr>
        <w:t xml:space="preserve"> function is used </w:t>
      </w:r>
      <w:r w:rsidR="00556F31">
        <w:rPr>
          <w:rFonts w:ascii="Times New Roman" w:hAnsi="Times New Roman" w:cs="Times New Roman"/>
        </w:rPr>
        <w:t>by either the producer or consumer process to put the argument process</w:t>
      </w:r>
      <w:r w:rsidR="00D175E4">
        <w:rPr>
          <w:rFonts w:ascii="Times New Roman" w:hAnsi="Times New Roman" w:cs="Times New Roman"/>
        </w:rPr>
        <w:t xml:space="preserve"> into</w:t>
      </w:r>
      <w:r w:rsidR="0096719A">
        <w:rPr>
          <w:rFonts w:ascii="Times New Roman" w:hAnsi="Times New Roman" w:cs="Times New Roman"/>
        </w:rPr>
        <w:t xml:space="preserve"> the ready state so they can continue to produce or consume again.</w:t>
      </w:r>
    </w:p>
    <w:p w14:paraId="6E477D5A" w14:textId="2C5FD979" w:rsidR="00DA20D7" w:rsidRPr="002350DF" w:rsidRDefault="00177F48" w:rsidP="002350DF">
      <w:pPr>
        <w:pStyle w:val="ListParagraph"/>
        <w:rPr>
          <w:rFonts w:ascii="Times New Roman" w:hAnsi="Times New Roman" w:cs="Times New Roman"/>
          <w:b/>
          <w:bCs/>
          <w:u w:val="single"/>
        </w:rPr>
      </w:pPr>
      <w:r w:rsidRPr="00B33C96">
        <w:rPr>
          <w:noProof/>
        </w:rPr>
        <w:drawing>
          <wp:inline distT="0" distB="0" distL="0" distR="0" wp14:anchorId="3925BED6" wp14:editId="62DA70DB">
            <wp:extent cx="2213113" cy="2233590"/>
            <wp:effectExtent l="0" t="0" r="0" b="0"/>
            <wp:docPr id="1273402725" name="Picture 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2725" name="Picture 5" descr="A screenshot of a computer cod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5720" cy="2236222"/>
                    </a:xfrm>
                    <a:prstGeom prst="rect">
                      <a:avLst/>
                    </a:prstGeom>
                    <a:noFill/>
                    <a:ln>
                      <a:noFill/>
                    </a:ln>
                  </pic:spPr>
                </pic:pic>
              </a:graphicData>
            </a:graphic>
          </wp:inline>
        </w:drawing>
      </w:r>
    </w:p>
    <w:p w14:paraId="795E5B89" w14:textId="63948505" w:rsidR="003B4A92" w:rsidRPr="00FE0E36" w:rsidRDefault="007B5D0D"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Problems with software solutions to the critical section problem</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B8255D">
        <w:rPr>
          <w:rFonts w:ascii="Times New Roman" w:hAnsi="Times New Roman" w:cs="Times New Roman"/>
        </w:rPr>
        <w:t xml:space="preserve">1. Software solutions to the critical section problem only works for two processes, they fail to work </w:t>
      </w:r>
      <w:r w:rsidR="00B8255D">
        <w:rPr>
          <w:rFonts w:ascii="Times New Roman" w:hAnsi="Times New Roman" w:cs="Times New Roman"/>
        </w:rPr>
        <w:lastRenderedPageBreak/>
        <w:t>for 3 or more processes</w:t>
      </w:r>
      <w:r w:rsidR="00BC143A">
        <w:rPr>
          <w:rFonts w:ascii="Times New Roman" w:hAnsi="Times New Roman" w:cs="Times New Roman"/>
        </w:rPr>
        <w:t>.</w:t>
      </w:r>
      <w:r w:rsidR="00D07EDD">
        <w:rPr>
          <w:rFonts w:ascii="Times New Roman" w:hAnsi="Times New Roman" w:cs="Times New Roman"/>
        </w:rPr>
        <w:t xml:space="preserve"> 2. Software solutions are inefficient, when a process is not inside the critical section they are </w:t>
      </w:r>
      <w:r w:rsidR="00072491">
        <w:rPr>
          <w:rFonts w:ascii="Times New Roman" w:hAnsi="Times New Roman" w:cs="Times New Roman"/>
        </w:rPr>
        <w:t xml:space="preserve">‘busy waiting’ and therefore not doing anything and when they execute on the CPU all they do is wait and </w:t>
      </w:r>
      <w:r w:rsidR="00524D70">
        <w:rPr>
          <w:rFonts w:ascii="Times New Roman" w:hAnsi="Times New Roman" w:cs="Times New Roman"/>
        </w:rPr>
        <w:t>waiting</w:t>
      </w:r>
      <w:r w:rsidR="00072491">
        <w:rPr>
          <w:rFonts w:ascii="Times New Roman" w:hAnsi="Times New Roman" w:cs="Times New Roman"/>
        </w:rPr>
        <w:t xml:space="preserve"> CPU time</w:t>
      </w:r>
      <w:r w:rsidR="004D0E64">
        <w:rPr>
          <w:rFonts w:ascii="Times New Roman" w:hAnsi="Times New Roman" w:cs="Times New Roman"/>
        </w:rPr>
        <w:t>, if there are hundreds of processes busy waiting the CPU is literally not doing much of anything besides waiting until the handful of processes that are inside the critical section can execute on the CPU.</w:t>
      </w:r>
      <w:r w:rsidR="003836E5">
        <w:rPr>
          <w:rFonts w:ascii="Times New Roman" w:hAnsi="Times New Roman" w:cs="Times New Roman"/>
        </w:rPr>
        <w:t xml:space="preserve"> 3. The solution addresses only competition among processes. To address problems of process cooperation, entirely different solutions must be devised.</w:t>
      </w:r>
    </w:p>
    <w:p w14:paraId="500EF9A7" w14:textId="309FA189" w:rsidR="00582807" w:rsidRPr="00582807" w:rsidRDefault="0056561C" w:rsidP="00582807">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Real solution to the critical section problem</w:t>
      </w:r>
      <w:r w:rsidR="00E65137">
        <w:rPr>
          <w:rFonts w:ascii="Times New Roman" w:hAnsi="Times New Roman" w:cs="Times New Roman"/>
          <w:b/>
          <w:bCs/>
          <w:u w:val="single"/>
        </w:rPr>
        <w:t xml:space="preserve"> are</w:t>
      </w:r>
      <w:r w:rsidR="001431EA">
        <w:rPr>
          <w:rFonts w:ascii="Times New Roman" w:hAnsi="Times New Roman" w:cs="Times New Roman"/>
          <w:b/>
          <w:bCs/>
          <w:u w:val="single"/>
        </w:rPr>
        <w:t xml:space="preserve"> </w:t>
      </w:r>
      <w:r>
        <w:rPr>
          <w:rFonts w:ascii="Times New Roman" w:hAnsi="Times New Roman" w:cs="Times New Roman"/>
          <w:b/>
          <w:bCs/>
          <w:u w:val="single"/>
        </w:rPr>
        <w:t>Semaphores</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293BD5">
        <w:rPr>
          <w:rFonts w:ascii="Times New Roman" w:hAnsi="Times New Roman" w:cs="Times New Roman"/>
        </w:rPr>
        <w:t>Semaphores are</w:t>
      </w:r>
      <w:r w:rsidR="00945DC9">
        <w:rPr>
          <w:rFonts w:ascii="Times New Roman" w:hAnsi="Times New Roman" w:cs="Times New Roman"/>
        </w:rPr>
        <w:t xml:space="preserve"> </w:t>
      </w:r>
      <w:r w:rsidR="00293BD5" w:rsidRPr="00945DC9">
        <w:rPr>
          <w:rFonts w:ascii="Times New Roman" w:hAnsi="Times New Roman" w:cs="Times New Roman"/>
        </w:rPr>
        <w:t xml:space="preserve">general-purpose </w:t>
      </w:r>
      <w:r w:rsidR="003C4EC4">
        <w:rPr>
          <w:rFonts w:ascii="Times New Roman" w:hAnsi="Times New Roman" w:cs="Times New Roman"/>
        </w:rPr>
        <w:t xml:space="preserve">synchronization </w:t>
      </w:r>
      <w:r w:rsidR="00945DC9">
        <w:rPr>
          <w:rFonts w:ascii="Times New Roman" w:hAnsi="Times New Roman" w:cs="Times New Roman"/>
        </w:rPr>
        <w:t>primitives</w:t>
      </w:r>
      <w:r w:rsidR="00C36AFF">
        <w:rPr>
          <w:rFonts w:ascii="Times New Roman" w:hAnsi="Times New Roman" w:cs="Times New Roman"/>
        </w:rPr>
        <w:t xml:space="preserve"> that are atomic which means that they are indivisible and their operations cannot be interrupted at all</w:t>
      </w:r>
      <w:r w:rsidR="00452342">
        <w:rPr>
          <w:rFonts w:ascii="Times New Roman" w:hAnsi="Times New Roman" w:cs="Times New Roman"/>
        </w:rPr>
        <w:t>. Thus preventing race conditions</w:t>
      </w:r>
      <w:r w:rsidR="00817537">
        <w:rPr>
          <w:rFonts w:ascii="Times New Roman" w:hAnsi="Times New Roman" w:cs="Times New Roman"/>
        </w:rPr>
        <w:t xml:space="preserve"> inside their atomic operations</w:t>
      </w:r>
      <w:r w:rsidR="00F35AAC">
        <w:rPr>
          <w:rFonts w:ascii="Times New Roman" w:hAnsi="Times New Roman" w:cs="Times New Roman"/>
        </w:rPr>
        <w:t xml:space="preserve"> since they cannot be interrupted.</w:t>
      </w:r>
      <w:r w:rsidR="008063CB">
        <w:rPr>
          <w:rFonts w:ascii="Times New Roman" w:hAnsi="Times New Roman" w:cs="Times New Roman"/>
        </w:rPr>
        <w:t xml:space="preserve"> Semaphores are</w:t>
      </w:r>
      <w:r w:rsidR="00CE08E6">
        <w:rPr>
          <w:rFonts w:ascii="Times New Roman" w:hAnsi="Times New Roman" w:cs="Times New Roman"/>
        </w:rPr>
        <w:t xml:space="preserve"> a hardware </w:t>
      </w:r>
      <w:r w:rsidR="008063CB">
        <w:rPr>
          <w:rFonts w:ascii="Times New Roman" w:hAnsi="Times New Roman" w:cs="Times New Roman"/>
        </w:rPr>
        <w:t>solution to the critical section problem because software solutions are inadequate way o</w:t>
      </w:r>
      <w:r w:rsidR="00077822">
        <w:rPr>
          <w:rFonts w:ascii="Times New Roman" w:hAnsi="Times New Roman" w:cs="Times New Roman"/>
        </w:rPr>
        <w:t>f solving this issue</w:t>
      </w:r>
      <w:r w:rsidR="00013AB8">
        <w:rPr>
          <w:rFonts w:ascii="Times New Roman" w:hAnsi="Times New Roman" w:cs="Times New Roman"/>
        </w:rPr>
        <w:t>, they solve the problems of the critical section problem and the producer-consumer problem</w:t>
      </w:r>
      <w:r w:rsidR="003E6876">
        <w:rPr>
          <w:rFonts w:ascii="Times New Roman" w:hAnsi="Times New Roman" w:cs="Times New Roman"/>
        </w:rPr>
        <w:t>.</w:t>
      </w:r>
      <w:r w:rsidR="009D4047">
        <w:rPr>
          <w:rFonts w:ascii="Times New Roman" w:hAnsi="Times New Roman" w:cs="Times New Roman"/>
        </w:rPr>
        <w:t xml:space="preserve"> A semaphore is a non-negative integer variable that can be accessed using only two special operations </w:t>
      </w:r>
      <w:r w:rsidR="00A850E7">
        <w:rPr>
          <w:rFonts w:ascii="Times New Roman" w:hAnsi="Times New Roman" w:cs="Times New Roman"/>
        </w:rPr>
        <w:t xml:space="preserve">(down) </w:t>
      </w:r>
      <w:r w:rsidR="009D4047">
        <w:rPr>
          <w:rFonts w:ascii="Times New Roman" w:hAnsi="Times New Roman" w:cs="Times New Roman"/>
        </w:rPr>
        <w:t>P</w:t>
      </w:r>
      <w:r w:rsidR="00C109CC">
        <w:rPr>
          <w:rFonts w:ascii="Times New Roman" w:hAnsi="Times New Roman" w:cs="Times New Roman"/>
        </w:rPr>
        <w:t>(s)</w:t>
      </w:r>
      <w:r w:rsidR="009D4047">
        <w:rPr>
          <w:rFonts w:ascii="Times New Roman" w:hAnsi="Times New Roman" w:cs="Times New Roman"/>
        </w:rPr>
        <w:t xml:space="preserve"> and </w:t>
      </w:r>
      <w:r w:rsidR="007814D7">
        <w:rPr>
          <w:rFonts w:ascii="Times New Roman" w:hAnsi="Times New Roman" w:cs="Times New Roman"/>
        </w:rPr>
        <w:t xml:space="preserve">(up) </w:t>
      </w:r>
      <w:r w:rsidR="009D4047">
        <w:rPr>
          <w:rFonts w:ascii="Times New Roman" w:hAnsi="Times New Roman" w:cs="Times New Roman"/>
        </w:rPr>
        <w:t>V</w:t>
      </w:r>
      <w:r w:rsidR="00EF2100">
        <w:rPr>
          <w:rFonts w:ascii="Times New Roman" w:hAnsi="Times New Roman" w:cs="Times New Roman"/>
        </w:rPr>
        <w:t>(s)</w:t>
      </w:r>
      <w:r w:rsidR="009D4047">
        <w:rPr>
          <w:rFonts w:ascii="Times New Roman" w:hAnsi="Times New Roman" w:cs="Times New Roman"/>
        </w:rPr>
        <w:t>.</w:t>
      </w:r>
    </w:p>
    <w:p w14:paraId="697C8791" w14:textId="33E7A5E8" w:rsidR="00582807" w:rsidRDefault="006B40CE" w:rsidP="00582807">
      <w:pPr>
        <w:pStyle w:val="ListParagraph"/>
        <w:rPr>
          <w:rFonts w:ascii="Times New Roman" w:hAnsi="Times New Roman" w:cs="Times New Roman"/>
        </w:rPr>
      </w:pPr>
      <w:r>
        <w:rPr>
          <w:rFonts w:ascii="Times New Roman" w:hAnsi="Times New Roman" w:cs="Times New Roman"/>
        </w:rPr>
        <w:t>V(s): s = s + 1</w:t>
      </w:r>
    </w:p>
    <w:p w14:paraId="6B92204E" w14:textId="74FF648C" w:rsidR="006B40CE" w:rsidRPr="006B40CE" w:rsidRDefault="006B40CE" w:rsidP="00582807">
      <w:pPr>
        <w:pStyle w:val="ListParagraph"/>
        <w:rPr>
          <w:rFonts w:ascii="Times New Roman" w:hAnsi="Times New Roman" w:cs="Times New Roman"/>
        </w:rPr>
      </w:pPr>
      <w:r>
        <w:rPr>
          <w:rFonts w:ascii="Times New Roman" w:hAnsi="Times New Roman" w:cs="Times New Roman"/>
        </w:rPr>
        <w:t>P(s): if s &gt; 0</w:t>
      </w:r>
      <w:r w:rsidR="004C0EF0">
        <w:rPr>
          <w:rFonts w:ascii="Times New Roman" w:hAnsi="Times New Roman" w:cs="Times New Roman"/>
        </w:rPr>
        <w:t xml:space="preserve"> then s = s – 1 </w:t>
      </w:r>
      <w:r w:rsidR="00974C8D">
        <w:rPr>
          <w:rFonts w:ascii="Times New Roman" w:hAnsi="Times New Roman" w:cs="Times New Roman"/>
        </w:rPr>
        <w:t>else repeat wait() until s &gt; 0 end</w:t>
      </w:r>
    </w:p>
    <w:p w14:paraId="7054D16F" w14:textId="78D36115" w:rsidR="003B4A92" w:rsidRPr="00894F1C" w:rsidRDefault="00437E6A"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The CS problem using semaphores</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056668">
        <w:rPr>
          <w:rFonts w:ascii="Times New Roman" w:hAnsi="Times New Roman" w:cs="Times New Roman"/>
        </w:rPr>
        <w:t>Semaphores offer a very intuitive and elegant solution to the CS problem that satisfies all requirements. A single semaphore, initialized to 1, is sufficient to solve the problem for any number of processes attempting to enter</w:t>
      </w:r>
      <w:r w:rsidR="00D013E5">
        <w:rPr>
          <w:rFonts w:ascii="Times New Roman" w:hAnsi="Times New Roman" w:cs="Times New Roman"/>
        </w:rPr>
        <w:t xml:space="preserve"> a CS.</w:t>
      </w:r>
    </w:p>
    <w:p w14:paraId="22A62556" w14:textId="60CEA51D" w:rsidR="00894F1C" w:rsidRPr="00FE0E36" w:rsidRDefault="00894F1C" w:rsidP="00894F1C">
      <w:pPr>
        <w:pStyle w:val="ListParagraph"/>
        <w:rPr>
          <w:rFonts w:ascii="Times New Roman" w:hAnsi="Times New Roman" w:cs="Times New Roman"/>
          <w:b/>
          <w:bCs/>
          <w:u w:val="single"/>
        </w:rPr>
      </w:pPr>
      <w:r w:rsidRPr="008F77BA">
        <w:rPr>
          <w:rFonts w:ascii="Times New Roman" w:hAnsi="Times New Roman" w:cs="Times New Roman"/>
          <w:noProof/>
        </w:rPr>
        <w:lastRenderedPageBreak/>
        <w:drawing>
          <wp:inline distT="0" distB="0" distL="0" distR="0" wp14:anchorId="65DBF325" wp14:editId="1539095A">
            <wp:extent cx="5943600" cy="4156710"/>
            <wp:effectExtent l="0" t="0" r="0" b="0"/>
            <wp:docPr id="14057296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965" name="Picture 6"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156710"/>
                    </a:xfrm>
                    <a:prstGeom prst="rect">
                      <a:avLst/>
                    </a:prstGeom>
                    <a:noFill/>
                    <a:ln>
                      <a:noFill/>
                    </a:ln>
                  </pic:spPr>
                </pic:pic>
              </a:graphicData>
            </a:graphic>
          </wp:inline>
        </w:drawing>
      </w:r>
    </w:p>
    <w:p w14:paraId="6AD25DED" w14:textId="72195834" w:rsidR="003B4A92" w:rsidRPr="0096618F" w:rsidRDefault="005738A3"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Producer And Consumer Problem (Bounded-Buffer Problem)</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161C91">
        <w:rPr>
          <w:rFonts w:ascii="Times New Roman" w:hAnsi="Times New Roman" w:cs="Times New Roman"/>
        </w:rPr>
        <w:t>1. Common fixed-sized shared buffer.</w:t>
      </w:r>
      <w:r w:rsidR="00700E06">
        <w:rPr>
          <w:rFonts w:ascii="Times New Roman" w:hAnsi="Times New Roman" w:cs="Times New Roman"/>
        </w:rPr>
        <w:t xml:space="preserve"> Process 1 produces into the </w:t>
      </w:r>
      <w:proofErr w:type="gramStart"/>
      <w:r w:rsidR="00700E06">
        <w:rPr>
          <w:rFonts w:ascii="Times New Roman" w:hAnsi="Times New Roman" w:cs="Times New Roman"/>
        </w:rPr>
        <w:t>buffer,</w:t>
      </w:r>
      <w:proofErr w:type="gramEnd"/>
      <w:r w:rsidR="00700E06">
        <w:rPr>
          <w:rFonts w:ascii="Times New Roman" w:hAnsi="Times New Roman" w:cs="Times New Roman"/>
        </w:rPr>
        <w:t xml:space="preserve"> Process 2 consumes out of the buffer.</w:t>
      </w:r>
      <w:r w:rsidR="0091416A">
        <w:rPr>
          <w:rFonts w:ascii="Times New Roman" w:hAnsi="Times New Roman" w:cs="Times New Roman"/>
        </w:rPr>
        <w:t xml:space="preserve"> The bounded-buffer problem is a classic synchronization problem intended to illustrate process cooperation. A </w:t>
      </w:r>
      <w:r w:rsidR="00852E60">
        <w:rPr>
          <w:rFonts w:ascii="Times New Roman" w:hAnsi="Times New Roman" w:cs="Times New Roman"/>
        </w:rPr>
        <w:t>producer process shares a buffer with a consumer process. The buffer has a fixed number of slots.</w:t>
      </w:r>
      <w:r w:rsidR="008D5A54">
        <w:rPr>
          <w:rFonts w:ascii="Times New Roman" w:hAnsi="Times New Roman" w:cs="Times New Roman"/>
        </w:rPr>
        <w:t xml:space="preserve"> The producer fills empty slots with data in increasing order. The consumers follows the producer by removing the data in the same order. The buffer is called a circular buffer because, upon reaching the last slot, each process continues with the first slot (modulo n). The solution must guarantee the following: Consume</w:t>
      </w:r>
      <w:r w:rsidR="00982E5A">
        <w:rPr>
          <w:rFonts w:ascii="Times New Roman" w:hAnsi="Times New Roman" w:cs="Times New Roman"/>
        </w:rPr>
        <w:t>rs</w:t>
      </w:r>
      <w:r w:rsidR="008D5A54">
        <w:rPr>
          <w:rFonts w:ascii="Times New Roman" w:hAnsi="Times New Roman" w:cs="Times New Roman"/>
        </w:rPr>
        <w:t xml:space="preserve"> do not overtake producers and access empty slots. Producers do not overtake consumers and overwrite full slots.</w:t>
      </w:r>
    </w:p>
    <w:p w14:paraId="6B13AC1A" w14:textId="59661FB6" w:rsidR="0096618F" w:rsidRPr="00FE0E36" w:rsidRDefault="0096618F" w:rsidP="0096618F">
      <w:pPr>
        <w:pStyle w:val="ListParagraph"/>
        <w:rPr>
          <w:rFonts w:ascii="Times New Roman" w:hAnsi="Times New Roman" w:cs="Times New Roman"/>
          <w:b/>
          <w:bCs/>
          <w:u w:val="single"/>
        </w:rPr>
      </w:pPr>
      <w:r w:rsidRPr="00E81F03">
        <w:rPr>
          <w:rFonts w:ascii="Times New Roman" w:hAnsi="Times New Roman" w:cs="Times New Roman"/>
          <w:noProof/>
        </w:rPr>
        <w:lastRenderedPageBreak/>
        <w:drawing>
          <wp:inline distT="0" distB="0" distL="0" distR="0" wp14:anchorId="688D170A" wp14:editId="52AA3B8A">
            <wp:extent cx="5943600" cy="3850005"/>
            <wp:effectExtent l="0" t="0" r="0" b="0"/>
            <wp:docPr id="128287933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9330" name="Picture 7"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50005"/>
                    </a:xfrm>
                    <a:prstGeom prst="rect">
                      <a:avLst/>
                    </a:prstGeom>
                    <a:noFill/>
                    <a:ln>
                      <a:noFill/>
                    </a:ln>
                  </pic:spPr>
                </pic:pic>
              </a:graphicData>
            </a:graphic>
          </wp:inline>
        </w:drawing>
      </w:r>
    </w:p>
    <w:p w14:paraId="2211AA3B" w14:textId="50DC4F4B" w:rsidR="003B4A92" w:rsidRPr="009E1AEC" w:rsidRDefault="007E4B35" w:rsidP="003B4A92">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The bounded-buffer problem using semaphor</w:t>
      </w:r>
      <w:r w:rsidR="00B3486E">
        <w:rPr>
          <w:rFonts w:ascii="Times New Roman" w:hAnsi="Times New Roman" w:cs="Times New Roman"/>
          <w:b/>
          <w:bCs/>
          <w:u w:val="single"/>
        </w:rPr>
        <w:t>es</w:t>
      </w:r>
      <w:r w:rsidR="003B4A92">
        <w:rPr>
          <w:rFonts w:ascii="Times New Roman" w:hAnsi="Times New Roman" w:cs="Times New Roman"/>
          <w:b/>
          <w:bCs/>
          <w:u w:val="single"/>
        </w:rPr>
        <w:t>:</w:t>
      </w:r>
      <w:r w:rsidR="003B4A92" w:rsidRPr="001D1954">
        <w:rPr>
          <w:rFonts w:ascii="Times New Roman" w:hAnsi="Times New Roman" w:cs="Times New Roman"/>
          <w:b/>
          <w:bCs/>
          <w:u w:val="single"/>
        </w:rPr>
        <w:t xml:space="preserve"> </w:t>
      </w:r>
      <w:r w:rsidR="005015BB">
        <w:rPr>
          <w:rFonts w:ascii="Times New Roman" w:hAnsi="Times New Roman" w:cs="Times New Roman"/>
        </w:rPr>
        <w:t>Semaphores offer a very intuitive and elegant solution to the bounded-buffer problem that satisfies the requirements that producers do not overtake consumers and vice versa.</w:t>
      </w:r>
      <w:r w:rsidR="00B04801">
        <w:rPr>
          <w:rFonts w:ascii="Times New Roman" w:hAnsi="Times New Roman" w:cs="Times New Roman"/>
        </w:rPr>
        <w:t xml:space="preserve"> Two semaphores are used to coordinate the processes. The semaphores</w:t>
      </w:r>
      <w:r w:rsidR="00241A9A">
        <w:rPr>
          <w:rFonts w:ascii="Times New Roman" w:hAnsi="Times New Roman" w:cs="Times New Roman"/>
        </w:rPr>
        <w:t xml:space="preserve"> are used to coordinate the processes. The semaphore </w:t>
      </w:r>
      <w:proofErr w:type="gramStart"/>
      <w:r w:rsidR="00241A9A">
        <w:rPr>
          <w:rFonts w:ascii="Times New Roman" w:hAnsi="Times New Roman" w:cs="Times New Roman"/>
        </w:rPr>
        <w:t>f represents</w:t>
      </w:r>
      <w:proofErr w:type="gramEnd"/>
      <w:r w:rsidR="00241A9A">
        <w:rPr>
          <w:rFonts w:ascii="Times New Roman" w:hAnsi="Times New Roman" w:cs="Times New Roman"/>
        </w:rPr>
        <w:t xml:space="preserve"> the number of full buffer slots and is </w:t>
      </w:r>
      <w:proofErr w:type="gramStart"/>
      <w:r w:rsidR="00241A9A">
        <w:rPr>
          <w:rFonts w:ascii="Times New Roman" w:hAnsi="Times New Roman" w:cs="Times New Roman"/>
        </w:rPr>
        <w:t>increment</w:t>
      </w:r>
      <w:proofErr w:type="gramEnd"/>
      <w:r w:rsidR="00241A9A">
        <w:rPr>
          <w:rFonts w:ascii="Times New Roman" w:hAnsi="Times New Roman" w:cs="Times New Roman"/>
        </w:rPr>
        <w:t xml:space="preserve"> each time the producer places a new data</w:t>
      </w:r>
      <w:r w:rsidR="009F09D4">
        <w:rPr>
          <w:rFonts w:ascii="Times New Roman" w:hAnsi="Times New Roman" w:cs="Times New Roman"/>
        </w:rPr>
        <w:t xml:space="preserve"> into the buffer and decremented each time the consumer removes an item from the buffer. The semaphore ‘e’ represents the number of empty slots and is modified by the producer and consumer analogously.</w:t>
      </w:r>
    </w:p>
    <w:p w14:paraId="3E100446" w14:textId="51AD58E6" w:rsidR="009E1AEC" w:rsidRPr="00FE0E36" w:rsidRDefault="0059507E" w:rsidP="009E1AEC">
      <w:pPr>
        <w:pStyle w:val="ListParagraph"/>
        <w:rPr>
          <w:rFonts w:ascii="Times New Roman" w:hAnsi="Times New Roman" w:cs="Times New Roman"/>
          <w:b/>
          <w:bCs/>
          <w:u w:val="single"/>
        </w:rPr>
      </w:pPr>
      <w:r w:rsidRPr="00BD239C">
        <w:rPr>
          <w:rFonts w:ascii="Times New Roman" w:hAnsi="Times New Roman" w:cs="Times New Roman"/>
          <w:noProof/>
        </w:rPr>
        <w:lastRenderedPageBreak/>
        <w:drawing>
          <wp:inline distT="0" distB="0" distL="0" distR="0" wp14:anchorId="4A5DACD9" wp14:editId="2716581B">
            <wp:extent cx="5943600" cy="4717415"/>
            <wp:effectExtent l="0" t="0" r="0" b="6985"/>
            <wp:docPr id="100488462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4624" name="Picture 8"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717415"/>
                    </a:xfrm>
                    <a:prstGeom prst="rect">
                      <a:avLst/>
                    </a:prstGeom>
                    <a:noFill/>
                    <a:ln>
                      <a:noFill/>
                    </a:ln>
                  </pic:spPr>
                </pic:pic>
              </a:graphicData>
            </a:graphic>
          </wp:inline>
        </w:drawing>
      </w:r>
    </w:p>
    <w:p w14:paraId="149F4848" w14:textId="577AD376" w:rsidR="003B4A92" w:rsidRPr="00287AB0" w:rsidRDefault="00F97293" w:rsidP="000D039F">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Implementing Semaphore-Like Functionality</w:t>
      </w:r>
      <w:r w:rsidR="000B06EB">
        <w:rPr>
          <w:rFonts w:ascii="Times New Roman" w:hAnsi="Times New Roman" w:cs="Times New Roman"/>
          <w:b/>
          <w:bCs/>
          <w:u w:val="single"/>
        </w:rPr>
        <w:t>:</w:t>
      </w:r>
      <w:r w:rsidR="000B06EB" w:rsidRPr="001D1954">
        <w:rPr>
          <w:rFonts w:ascii="Times New Roman" w:hAnsi="Times New Roman" w:cs="Times New Roman"/>
          <w:b/>
          <w:bCs/>
          <w:u w:val="single"/>
        </w:rPr>
        <w:t xml:space="preserve"> </w:t>
      </w:r>
      <w:r w:rsidR="006E3423">
        <w:rPr>
          <w:rFonts w:ascii="Times New Roman" w:hAnsi="Times New Roman" w:cs="Times New Roman"/>
        </w:rPr>
        <w:t>Hardware support for synchronization: Most contemporary computer architectures offer hardware support for process synchronization in the form of specialized machine instructions.</w:t>
      </w:r>
      <w:r w:rsidR="005B397F">
        <w:rPr>
          <w:rFonts w:ascii="Times New Roman" w:hAnsi="Times New Roman" w:cs="Times New Roman"/>
        </w:rPr>
        <w:t xml:space="preserve"> 1. Test-And-Set (TS) Instructions (guaranteed to be handled in a single machine cycle).</w:t>
      </w:r>
      <w:r w:rsidR="000139A9">
        <w:rPr>
          <w:rFonts w:ascii="Times New Roman" w:hAnsi="Times New Roman" w:cs="Times New Roman"/>
        </w:rPr>
        <w:t xml:space="preserve"> 2. Monitors (A high-level synchronization primitive implemented using down P(s) and up V(s) operations.</w:t>
      </w:r>
    </w:p>
    <w:p w14:paraId="248BEC9F" w14:textId="77777777" w:rsidR="00857F1D" w:rsidRPr="00857F1D" w:rsidRDefault="00DB1263"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Test-And-Set Instruction (TS)</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6D7022">
        <w:rPr>
          <w:rFonts w:ascii="Times New Roman" w:hAnsi="Times New Roman" w:cs="Times New Roman"/>
        </w:rPr>
        <w:t>Copies a variable into a register and sets the variable to zero in one indivisible machine cycle.</w:t>
      </w:r>
      <w:r w:rsidR="00BE7241">
        <w:rPr>
          <w:rFonts w:ascii="Times New Roman" w:hAnsi="Times New Roman" w:cs="Times New Roman"/>
        </w:rPr>
        <w:t xml:space="preserve"> Test-And-Set has the form TS(</w:t>
      </w:r>
      <w:proofErr w:type="spellStart"/>
      <w:r w:rsidR="00BE7241">
        <w:rPr>
          <w:rFonts w:ascii="Times New Roman" w:hAnsi="Times New Roman" w:cs="Times New Roman"/>
        </w:rPr>
        <w:t>R,x</w:t>
      </w:r>
      <w:proofErr w:type="spellEnd"/>
      <w:r w:rsidR="00BE7241">
        <w:rPr>
          <w:rFonts w:ascii="Times New Roman" w:hAnsi="Times New Roman" w:cs="Times New Roman"/>
        </w:rPr>
        <w:t>) where ‘R’ is a register and ‘x’ is a memory location and performs the following operations:</w:t>
      </w:r>
    </w:p>
    <w:p w14:paraId="7849ADC5" w14:textId="77777777" w:rsidR="003714F7" w:rsidRDefault="00CA157D" w:rsidP="00857F1D">
      <w:pPr>
        <w:pStyle w:val="ListParagraph"/>
        <w:rPr>
          <w:rFonts w:ascii="Times New Roman" w:hAnsi="Times New Roman" w:cs="Times New Roman"/>
        </w:rPr>
      </w:pPr>
      <w:r>
        <w:rPr>
          <w:rFonts w:ascii="Times New Roman" w:hAnsi="Times New Roman" w:cs="Times New Roman"/>
        </w:rPr>
        <w:t>TS(</w:t>
      </w:r>
      <w:proofErr w:type="spellStart"/>
      <w:r>
        <w:rPr>
          <w:rFonts w:ascii="Times New Roman" w:hAnsi="Times New Roman" w:cs="Times New Roman"/>
        </w:rPr>
        <w:t>R,x</w:t>
      </w:r>
      <w:proofErr w:type="spellEnd"/>
      <w:r>
        <w:rPr>
          <w:rFonts w:ascii="Times New Roman" w:hAnsi="Times New Roman" w:cs="Times New Roman"/>
        </w:rPr>
        <w:t>): Copy x into R, Set x to 0.</w:t>
      </w:r>
    </w:p>
    <w:p w14:paraId="44F2DD68" w14:textId="7D852782" w:rsidR="00287AB0" w:rsidRPr="009905DD" w:rsidRDefault="00364499" w:rsidP="00857F1D">
      <w:pPr>
        <w:pStyle w:val="ListParagraph"/>
        <w:rPr>
          <w:rFonts w:ascii="Times New Roman" w:hAnsi="Times New Roman" w:cs="Times New Roman"/>
          <w:b/>
          <w:bCs/>
          <w:u w:val="single"/>
        </w:rPr>
      </w:pPr>
      <w:r>
        <w:rPr>
          <w:rFonts w:ascii="Times New Roman" w:hAnsi="Times New Roman" w:cs="Times New Roman"/>
        </w:rPr>
        <w:t>A lock is a synchronization barrier through which only one process can pass at a time. TS allows an easy implementation of a lock.</w:t>
      </w:r>
    </w:p>
    <w:p w14:paraId="1C09548E" w14:textId="048E4D04" w:rsidR="009905DD" w:rsidRPr="000D039F" w:rsidRDefault="009905DD" w:rsidP="009905DD">
      <w:pPr>
        <w:pStyle w:val="ListParagraph"/>
        <w:rPr>
          <w:rFonts w:ascii="Times New Roman" w:hAnsi="Times New Roman" w:cs="Times New Roman"/>
          <w:b/>
          <w:bCs/>
          <w:u w:val="single"/>
        </w:rPr>
      </w:pPr>
      <w:r w:rsidRPr="009905DD">
        <w:rPr>
          <w:rFonts w:ascii="Times New Roman" w:hAnsi="Times New Roman" w:cs="Times New Roman"/>
          <w:noProof/>
        </w:rPr>
        <w:lastRenderedPageBreak/>
        <w:drawing>
          <wp:inline distT="0" distB="0" distL="0" distR="0" wp14:anchorId="4D5C8E82" wp14:editId="7EAC6163">
            <wp:extent cx="5943600" cy="4572635"/>
            <wp:effectExtent l="0" t="0" r="0" b="0"/>
            <wp:docPr id="43358241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2411" name="Picture 9"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72635"/>
                    </a:xfrm>
                    <a:prstGeom prst="rect">
                      <a:avLst/>
                    </a:prstGeom>
                    <a:noFill/>
                    <a:ln>
                      <a:noFill/>
                    </a:ln>
                  </pic:spPr>
                </pic:pic>
              </a:graphicData>
            </a:graphic>
          </wp:inline>
        </w:drawing>
      </w:r>
    </w:p>
    <w:p w14:paraId="62B001C8" w14:textId="39D26019" w:rsidR="00857F1D" w:rsidRPr="00857F1D" w:rsidRDefault="00760580" w:rsidP="00857F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Binary Semaphores</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4E6C9C">
        <w:rPr>
          <w:rFonts w:ascii="Times New Roman" w:hAnsi="Times New Roman" w:cs="Times New Roman"/>
        </w:rPr>
        <w:t>Many synchronization problems do not require the full power of a general semaphore.</w:t>
      </w:r>
      <w:r w:rsidR="00EF56DB">
        <w:rPr>
          <w:rFonts w:ascii="Times New Roman" w:hAnsi="Times New Roman" w:cs="Times New Roman"/>
        </w:rPr>
        <w:t xml:space="preserve"> A binary semaphore can take only the values 0 or 1. Pb and </w:t>
      </w:r>
      <w:proofErr w:type="spellStart"/>
      <w:r w:rsidR="00EF56DB">
        <w:rPr>
          <w:rFonts w:ascii="Times New Roman" w:hAnsi="Times New Roman" w:cs="Times New Roman"/>
        </w:rPr>
        <w:t>Vb</w:t>
      </w:r>
      <w:proofErr w:type="spellEnd"/>
      <w:r w:rsidR="00EF56DB">
        <w:rPr>
          <w:rFonts w:ascii="Times New Roman" w:hAnsi="Times New Roman" w:cs="Times New Roman"/>
        </w:rPr>
        <w:t xml:space="preserve"> are the simplified P and V operations that </w:t>
      </w:r>
      <w:r w:rsidR="003C4C27">
        <w:rPr>
          <w:rFonts w:ascii="Times New Roman" w:hAnsi="Times New Roman" w:cs="Times New Roman"/>
        </w:rPr>
        <w:t xml:space="preserve">manipulate binary semaphores. Pb and </w:t>
      </w:r>
      <w:proofErr w:type="spellStart"/>
      <w:r w:rsidR="003C4C27">
        <w:rPr>
          <w:rFonts w:ascii="Times New Roman" w:hAnsi="Times New Roman" w:cs="Times New Roman"/>
        </w:rPr>
        <w:t>Vb</w:t>
      </w:r>
      <w:proofErr w:type="spellEnd"/>
      <w:r w:rsidR="003C4C27">
        <w:rPr>
          <w:rFonts w:ascii="Times New Roman" w:hAnsi="Times New Roman" w:cs="Times New Roman"/>
        </w:rPr>
        <w:t xml:space="preserve"> on the binary semaphore sb can be implemented directly using the TS instruction:</w:t>
      </w:r>
    </w:p>
    <w:p w14:paraId="3DF1861D" w14:textId="34ACBA35" w:rsidR="00857F1D" w:rsidRDefault="00D100BB" w:rsidP="00857F1D">
      <w:pPr>
        <w:pStyle w:val="ListParagraph"/>
        <w:rPr>
          <w:rFonts w:ascii="Times New Roman" w:hAnsi="Times New Roman" w:cs="Times New Roman"/>
        </w:rPr>
      </w:pPr>
      <w:proofErr w:type="spellStart"/>
      <w:r>
        <w:rPr>
          <w:rFonts w:ascii="Times New Roman" w:hAnsi="Times New Roman" w:cs="Times New Roman"/>
        </w:rPr>
        <w:t>Vb</w:t>
      </w:r>
      <w:proofErr w:type="spellEnd"/>
      <w:r>
        <w:rPr>
          <w:rFonts w:ascii="Times New Roman" w:hAnsi="Times New Roman" w:cs="Times New Roman"/>
        </w:rPr>
        <w:t>(sb): sb = 1</w:t>
      </w:r>
    </w:p>
    <w:p w14:paraId="2C6E6D63" w14:textId="4A6A329D" w:rsidR="00D100BB" w:rsidRPr="00857F1D" w:rsidRDefault="00D100BB" w:rsidP="00857F1D">
      <w:pPr>
        <w:pStyle w:val="ListParagraph"/>
        <w:rPr>
          <w:rFonts w:ascii="Times New Roman" w:hAnsi="Times New Roman" w:cs="Times New Roman"/>
        </w:rPr>
      </w:pPr>
      <w:r>
        <w:rPr>
          <w:rFonts w:ascii="Times New Roman" w:hAnsi="Times New Roman" w:cs="Times New Roman"/>
        </w:rPr>
        <w:t>Pb(sb): do TS(</w:t>
      </w:r>
      <w:proofErr w:type="spellStart"/>
      <w:r>
        <w:rPr>
          <w:rFonts w:ascii="Times New Roman" w:hAnsi="Times New Roman" w:cs="Times New Roman"/>
        </w:rPr>
        <w:t>R,sb</w:t>
      </w:r>
      <w:proofErr w:type="spellEnd"/>
      <w:r>
        <w:rPr>
          <w:rFonts w:ascii="Times New Roman" w:hAnsi="Times New Roman" w:cs="Times New Roman"/>
        </w:rPr>
        <w:t>) while R == 0</w:t>
      </w:r>
    </w:p>
    <w:p w14:paraId="550297BC" w14:textId="540CF9ED" w:rsidR="00287AB0" w:rsidRPr="00945EE2" w:rsidRDefault="005B6983"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Busy-</w:t>
      </w:r>
      <w:proofErr w:type="gramStart"/>
      <w:r>
        <w:rPr>
          <w:rFonts w:ascii="Times New Roman" w:hAnsi="Times New Roman" w:cs="Times New Roman"/>
          <w:b/>
          <w:bCs/>
          <w:u w:val="single"/>
        </w:rPr>
        <w:t>waiting</w:t>
      </w:r>
      <w:r w:rsidR="00287AB0">
        <w:rPr>
          <w:rFonts w:ascii="Times New Roman" w:hAnsi="Times New Roman" w:cs="Times New Roman"/>
          <w:b/>
          <w:bCs/>
          <w:u w:val="single"/>
        </w:rPr>
        <w:t>:</w:t>
      </w:r>
      <w:proofErr w:type="gramEnd"/>
      <w:r w:rsidR="00287AB0" w:rsidRPr="001D1954">
        <w:rPr>
          <w:rFonts w:ascii="Times New Roman" w:hAnsi="Times New Roman" w:cs="Times New Roman"/>
          <w:b/>
          <w:bCs/>
          <w:u w:val="single"/>
        </w:rPr>
        <w:t xml:space="preserve"> </w:t>
      </w:r>
      <w:r w:rsidR="00FC6AA7">
        <w:rPr>
          <w:rFonts w:ascii="Times New Roman" w:hAnsi="Times New Roman" w:cs="Times New Roman"/>
        </w:rPr>
        <w:t>is the act of repeatedly executing a loop while waiting for some condition to change. Busy-waiting consumes CPU resources and should be avoided whenever possible. The implementation of Pb(sb) using TS is very simple bu</w:t>
      </w:r>
      <w:r w:rsidR="00991A80">
        <w:rPr>
          <w:rFonts w:ascii="Times New Roman" w:hAnsi="Times New Roman" w:cs="Times New Roman"/>
        </w:rPr>
        <w:t>t suffers from the drawback of busy-waiting.</w:t>
      </w:r>
    </w:p>
    <w:p w14:paraId="2129C310" w14:textId="5415890D" w:rsidR="00945EE2" w:rsidRPr="000D039F" w:rsidRDefault="00D97284" w:rsidP="00945EE2">
      <w:pPr>
        <w:pStyle w:val="ListParagraph"/>
        <w:rPr>
          <w:rFonts w:ascii="Times New Roman" w:hAnsi="Times New Roman" w:cs="Times New Roman"/>
          <w:b/>
          <w:bCs/>
          <w:u w:val="single"/>
        </w:rPr>
      </w:pPr>
      <w:r w:rsidRPr="009106A5">
        <w:rPr>
          <w:rFonts w:ascii="Times New Roman" w:hAnsi="Times New Roman" w:cs="Times New Roman"/>
          <w:noProof/>
        </w:rPr>
        <w:lastRenderedPageBreak/>
        <w:drawing>
          <wp:inline distT="0" distB="0" distL="0" distR="0" wp14:anchorId="09C71DA4" wp14:editId="16531518">
            <wp:extent cx="5943600" cy="4267835"/>
            <wp:effectExtent l="0" t="0" r="0" b="0"/>
            <wp:docPr id="166427617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6179" name="Picture 10"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67835"/>
                    </a:xfrm>
                    <a:prstGeom prst="rect">
                      <a:avLst/>
                    </a:prstGeom>
                    <a:noFill/>
                    <a:ln>
                      <a:noFill/>
                    </a:ln>
                  </pic:spPr>
                </pic:pic>
              </a:graphicData>
            </a:graphic>
          </wp:inline>
        </w:drawing>
      </w:r>
    </w:p>
    <w:p w14:paraId="47DF7478" w14:textId="3FD58AE3" w:rsidR="00287AB0" w:rsidRPr="003B1586" w:rsidRDefault="008A7CB1"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Implementing P and V operations on general semaphores</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050631">
        <w:rPr>
          <w:rFonts w:ascii="Times New Roman" w:hAnsi="Times New Roman" w:cs="Times New Roman"/>
        </w:rPr>
        <w:t>A general semaphore ‘s’ can be implemented using a regular integer variable manipulated by the functions P(s) and V(s). To guarantee that only one operation at a time can access and manipulate ‘s’, a binary semaphore is used.</w:t>
      </w:r>
      <w:r w:rsidR="00120E8E">
        <w:rPr>
          <w:rFonts w:ascii="Times New Roman" w:hAnsi="Times New Roman" w:cs="Times New Roman"/>
        </w:rPr>
        <w:t xml:space="preserve"> The variable ‘s’ serves a dual purpose: When ‘s’ is greater or </w:t>
      </w:r>
      <w:proofErr w:type="gramStart"/>
      <w:r w:rsidR="00120E8E">
        <w:rPr>
          <w:rFonts w:ascii="Times New Roman" w:hAnsi="Times New Roman" w:cs="Times New Roman"/>
        </w:rPr>
        <w:t>equal</w:t>
      </w:r>
      <w:proofErr w:type="gramEnd"/>
      <w:r w:rsidR="00120E8E">
        <w:rPr>
          <w:rFonts w:ascii="Times New Roman" w:hAnsi="Times New Roman" w:cs="Times New Roman"/>
        </w:rPr>
        <w:t xml:space="preserve"> 0, s represents the value of the semaphore. Whenever ‘s’ falls below 0, the value represents the number of processes blocked on the semaphore. To avoid busy-waiting inside P(s) when ‘s’ falls below 0, the process performs a blocking request, which places the process on a waiting list associated with ‘s’. A V(s) operation increments ‘s’ and reactivates one process if one or more are blocked on s.</w:t>
      </w:r>
    </w:p>
    <w:p w14:paraId="1B7D080E" w14:textId="5A168448" w:rsidR="003B1586" w:rsidRPr="000D039F" w:rsidRDefault="003B1586" w:rsidP="003B1586">
      <w:pPr>
        <w:pStyle w:val="ListParagraph"/>
        <w:rPr>
          <w:rFonts w:ascii="Times New Roman" w:hAnsi="Times New Roman" w:cs="Times New Roman"/>
          <w:b/>
          <w:bCs/>
          <w:u w:val="single"/>
        </w:rPr>
      </w:pPr>
      <w:r w:rsidRPr="003B1586">
        <w:rPr>
          <w:rFonts w:ascii="Times New Roman" w:hAnsi="Times New Roman" w:cs="Times New Roman"/>
          <w:noProof/>
        </w:rPr>
        <w:lastRenderedPageBreak/>
        <w:drawing>
          <wp:inline distT="0" distB="0" distL="0" distR="0" wp14:anchorId="424A74BD" wp14:editId="5477F2AE">
            <wp:extent cx="5943600" cy="4832350"/>
            <wp:effectExtent l="0" t="0" r="0" b="6350"/>
            <wp:docPr id="142794006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0062" name="Picture 11"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832350"/>
                    </a:xfrm>
                    <a:prstGeom prst="rect">
                      <a:avLst/>
                    </a:prstGeom>
                    <a:noFill/>
                    <a:ln>
                      <a:noFill/>
                    </a:ln>
                  </pic:spPr>
                </pic:pic>
              </a:graphicData>
            </a:graphic>
          </wp:inline>
        </w:drawing>
      </w:r>
    </w:p>
    <w:p w14:paraId="23C44004" w14:textId="4119852A" w:rsidR="00287AB0" w:rsidRPr="000D039F" w:rsidRDefault="00033F4D"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Monitors</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DF2069">
        <w:rPr>
          <w:rFonts w:ascii="Times New Roman" w:hAnsi="Times New Roman" w:cs="Times New Roman"/>
        </w:rPr>
        <w:t xml:space="preserve">Are </w:t>
      </w:r>
      <w:r w:rsidR="00B126DC">
        <w:rPr>
          <w:rFonts w:ascii="Times New Roman" w:hAnsi="Times New Roman" w:cs="Times New Roman"/>
        </w:rPr>
        <w:t>simply</w:t>
      </w:r>
      <w:r w:rsidR="00DF2069">
        <w:rPr>
          <w:rFonts w:ascii="Times New Roman" w:hAnsi="Times New Roman" w:cs="Times New Roman"/>
        </w:rPr>
        <w:t xml:space="preserve"> </w:t>
      </w:r>
      <w:r w:rsidR="001E4940">
        <w:rPr>
          <w:rFonts w:ascii="Times New Roman" w:hAnsi="Times New Roman" w:cs="Times New Roman"/>
        </w:rPr>
        <w:t xml:space="preserve">implementations </w:t>
      </w:r>
      <w:r w:rsidR="00DF2069">
        <w:rPr>
          <w:rFonts w:ascii="Times New Roman" w:hAnsi="Times New Roman" w:cs="Times New Roman"/>
        </w:rPr>
        <w:t>of semaphores.</w:t>
      </w:r>
    </w:p>
    <w:p w14:paraId="1816A047" w14:textId="2AA8F301" w:rsidR="00492365" w:rsidRPr="005D34BC" w:rsidRDefault="00287AB0" w:rsidP="0029208F">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w:t>
      </w:r>
      <w:r w:rsidR="00343AD8">
        <w:rPr>
          <w:rFonts w:ascii="Times New Roman" w:hAnsi="Times New Roman" w:cs="Times New Roman"/>
          <w:b/>
          <w:bCs/>
          <w:u w:val="single"/>
        </w:rPr>
        <w:t xml:space="preserve">he Dining Philosophers </w:t>
      </w:r>
      <w:proofErr w:type="spellStart"/>
      <w:r w:rsidR="00343AD8">
        <w:rPr>
          <w:rFonts w:ascii="Times New Roman" w:hAnsi="Times New Roman" w:cs="Times New Roman"/>
          <w:b/>
          <w:bCs/>
          <w:u w:val="single"/>
        </w:rPr>
        <w:t>Problem</w:t>
      </w:r>
      <w:r w:rsidR="00492365">
        <w:rPr>
          <w:rFonts w:ascii="Times New Roman" w:hAnsi="Times New Roman" w:cs="Times New Roman"/>
          <w:b/>
          <w:bCs/>
          <w:u w:val="single"/>
        </w:rPr>
        <w:t>:</w:t>
      </w:r>
      <w:r w:rsidR="0029208F">
        <w:rPr>
          <w:rFonts w:ascii="Times New Roman" w:hAnsi="Times New Roman" w:cs="Times New Roman"/>
        </w:rPr>
        <w:t>The</w:t>
      </w:r>
      <w:proofErr w:type="spellEnd"/>
      <w:r w:rsidR="0029208F">
        <w:rPr>
          <w:rFonts w:ascii="Times New Roman" w:hAnsi="Times New Roman" w:cs="Times New Roman"/>
        </w:rPr>
        <w:t xml:space="preserve"> dining-philosopher’s problem</w:t>
      </w:r>
      <w:r w:rsidR="004D44EE">
        <w:rPr>
          <w:rFonts w:ascii="Times New Roman" w:hAnsi="Times New Roman" w:cs="Times New Roman"/>
        </w:rPr>
        <w:t xml:space="preserve"> is representative of situations where multiple processes compete for shared resources but each process needs more than one resource at a time. Five “philosophers”, each represe</w:t>
      </w:r>
      <w:r w:rsidR="00F67B0B">
        <w:rPr>
          <w:rFonts w:ascii="Times New Roman" w:hAnsi="Times New Roman" w:cs="Times New Roman"/>
        </w:rPr>
        <w:t>nting a concurrent process, are seated around a table. Five “forks”, each representing a resource, are placed on the table such that each two neighboring philosophers share one fork. Each philosopher alternates asynchronously between a phase of “thinking”, which represents execution not requiring any shared resources, and “eating”, which requires the prior acquisition of the two forks adjacent to the philosopher and shared with the two respective neighbors. The main challenge is to prevent deadlock while guaranteeing that any two nonadjacent philosophers can always eat concurrently.</w:t>
      </w:r>
    </w:p>
    <w:p w14:paraId="4C531F9D" w14:textId="116B477E" w:rsidR="005D34BC" w:rsidRPr="0029208F" w:rsidRDefault="000E5D64" w:rsidP="005D34BC">
      <w:pPr>
        <w:pStyle w:val="ListParagraph"/>
        <w:rPr>
          <w:rFonts w:ascii="Times New Roman" w:hAnsi="Times New Roman" w:cs="Times New Roman"/>
          <w:b/>
          <w:bCs/>
          <w:u w:val="single"/>
        </w:rPr>
      </w:pPr>
      <w:r w:rsidRPr="000E347E">
        <w:rPr>
          <w:rFonts w:ascii="Times New Roman" w:hAnsi="Times New Roman" w:cs="Times New Roman"/>
          <w:noProof/>
        </w:rPr>
        <w:lastRenderedPageBreak/>
        <w:drawing>
          <wp:inline distT="0" distB="0" distL="0" distR="0" wp14:anchorId="156CB932" wp14:editId="0784A2F2">
            <wp:extent cx="5943600" cy="4335145"/>
            <wp:effectExtent l="0" t="0" r="0" b="8255"/>
            <wp:docPr id="84042667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26672" name="Picture 12"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35145"/>
                    </a:xfrm>
                    <a:prstGeom prst="rect">
                      <a:avLst/>
                    </a:prstGeom>
                    <a:noFill/>
                    <a:ln>
                      <a:noFill/>
                    </a:ln>
                  </pic:spPr>
                </pic:pic>
              </a:graphicData>
            </a:graphic>
          </wp:inline>
        </w:drawing>
      </w:r>
    </w:p>
    <w:p w14:paraId="4FBD64A9" w14:textId="19C1FA48" w:rsidR="000D070B" w:rsidRDefault="00D41F27" w:rsidP="000D070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A </w:t>
      </w:r>
      <w:proofErr w:type="spellStart"/>
      <w:r w:rsidR="007B77B6">
        <w:rPr>
          <w:rFonts w:ascii="Times New Roman" w:hAnsi="Times New Roman" w:cs="Times New Roman"/>
          <w:b/>
          <w:bCs/>
          <w:u w:val="single"/>
        </w:rPr>
        <w:t xml:space="preserve">non </w:t>
      </w:r>
      <w:proofErr w:type="gramStart"/>
      <w:r w:rsidR="007B77B6">
        <w:rPr>
          <w:rFonts w:ascii="Times New Roman" w:hAnsi="Times New Roman" w:cs="Times New Roman"/>
          <w:b/>
          <w:bCs/>
          <w:u w:val="single"/>
        </w:rPr>
        <w:t>solutions</w:t>
      </w:r>
      <w:proofErr w:type="spellEnd"/>
      <w:proofErr w:type="gramEnd"/>
      <w:r w:rsidR="007B77B6">
        <w:rPr>
          <w:rFonts w:ascii="Times New Roman" w:hAnsi="Times New Roman" w:cs="Times New Roman"/>
          <w:b/>
          <w:bCs/>
          <w:u w:val="single"/>
        </w:rPr>
        <w:t xml:space="preserve"> to the dining philosopher</w:t>
      </w:r>
      <w:r w:rsidR="002C7BEA">
        <w:rPr>
          <w:rFonts w:ascii="Times New Roman" w:hAnsi="Times New Roman" w:cs="Times New Roman"/>
          <w:b/>
          <w:bCs/>
          <w:u w:val="single"/>
        </w:rPr>
        <w:t>’</w:t>
      </w:r>
      <w:r w:rsidR="007B77B6">
        <w:rPr>
          <w:rFonts w:ascii="Times New Roman" w:hAnsi="Times New Roman" w:cs="Times New Roman"/>
          <w:b/>
          <w:bCs/>
          <w:u w:val="single"/>
        </w:rPr>
        <w:t>s problem</w:t>
      </w:r>
      <w:r w:rsidR="00287AB0">
        <w:rPr>
          <w:rFonts w:ascii="Times New Roman" w:hAnsi="Times New Roman" w:cs="Times New Roman"/>
          <w:b/>
          <w:bCs/>
          <w:u w:val="single"/>
        </w:rPr>
        <w:t>:</w:t>
      </w:r>
    </w:p>
    <w:p w14:paraId="50879949" w14:textId="647FD249" w:rsidR="000C50AE" w:rsidRDefault="00A12B37" w:rsidP="000C50AE">
      <w:pPr>
        <w:pStyle w:val="ListParagraph"/>
        <w:ind w:left="1440"/>
        <w:rPr>
          <w:rFonts w:ascii="Times New Roman" w:hAnsi="Times New Roman" w:cs="Times New Roman"/>
          <w:b/>
          <w:bCs/>
          <w:u w:val="single"/>
        </w:rPr>
      </w:pPr>
      <w:r w:rsidRPr="0073163F">
        <w:rPr>
          <w:rFonts w:ascii="Times New Roman" w:hAnsi="Times New Roman" w:cs="Times New Roman"/>
          <w:noProof/>
        </w:rPr>
        <w:drawing>
          <wp:inline distT="0" distB="0" distL="0" distR="0" wp14:anchorId="2A59A305" wp14:editId="5BA9DF9F">
            <wp:extent cx="3949148" cy="3555912"/>
            <wp:effectExtent l="0" t="0" r="0" b="6985"/>
            <wp:docPr id="962969346" name="Picture 13"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69346" name="Picture 13" descr="A computer code with black tex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0080" cy="3565756"/>
                    </a:xfrm>
                    <a:prstGeom prst="rect">
                      <a:avLst/>
                    </a:prstGeom>
                    <a:noFill/>
                    <a:ln>
                      <a:noFill/>
                    </a:ln>
                  </pic:spPr>
                </pic:pic>
              </a:graphicData>
            </a:graphic>
          </wp:inline>
        </w:drawing>
      </w:r>
    </w:p>
    <w:p w14:paraId="71283D05" w14:textId="6E6941BB" w:rsidR="00287AB0" w:rsidRDefault="00EC0F61"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Solution to the dining philosopher’s problem</w:t>
      </w:r>
      <w:r w:rsidR="00287AB0">
        <w:rPr>
          <w:rFonts w:ascii="Times New Roman" w:hAnsi="Times New Roman" w:cs="Times New Roman"/>
          <w:b/>
          <w:bCs/>
          <w:u w:val="single"/>
        </w:rPr>
        <w:t>:</w:t>
      </w:r>
    </w:p>
    <w:p w14:paraId="11BFD0F9" w14:textId="392AF322" w:rsidR="009E42F4" w:rsidRPr="009E42F4" w:rsidRDefault="004E4ADC" w:rsidP="009E42F4">
      <w:pPr>
        <w:ind w:left="360"/>
        <w:rPr>
          <w:rFonts w:ascii="Times New Roman" w:hAnsi="Times New Roman" w:cs="Times New Roman"/>
          <w:b/>
          <w:bCs/>
          <w:u w:val="single"/>
        </w:rPr>
      </w:pPr>
      <w:r w:rsidRPr="007305BA">
        <w:rPr>
          <w:rFonts w:ascii="Times New Roman" w:hAnsi="Times New Roman" w:cs="Times New Roman"/>
          <w:noProof/>
        </w:rPr>
        <w:drawing>
          <wp:inline distT="0" distB="0" distL="0" distR="0" wp14:anchorId="0D419A5A" wp14:editId="085940F8">
            <wp:extent cx="4109949" cy="7805530"/>
            <wp:effectExtent l="0" t="0" r="5080" b="5080"/>
            <wp:docPr id="122368670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86709" name="Picture 14"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26935" cy="7837789"/>
                    </a:xfrm>
                    <a:prstGeom prst="rect">
                      <a:avLst/>
                    </a:prstGeom>
                    <a:noFill/>
                    <a:ln>
                      <a:noFill/>
                    </a:ln>
                  </pic:spPr>
                </pic:pic>
              </a:graphicData>
            </a:graphic>
          </wp:inline>
        </w:drawing>
      </w:r>
    </w:p>
    <w:p w14:paraId="530EFD9A" w14:textId="02A39A99" w:rsidR="005D2DED" w:rsidRPr="005D2DED" w:rsidRDefault="00683EE7" w:rsidP="005D2DED">
      <w:pPr>
        <w:pStyle w:val="ListParagraph"/>
        <w:numPr>
          <w:ilvl w:val="0"/>
          <w:numId w:val="4"/>
        </w:numPr>
        <w:rPr>
          <w:rFonts w:ascii="Times New Roman" w:hAnsi="Times New Roman" w:cs="Times New Roman"/>
          <w:b/>
          <w:bCs/>
          <w:color w:val="00B0F0"/>
          <w:u w:val="single"/>
        </w:rPr>
      </w:pPr>
      <w:r w:rsidRPr="00AC573D">
        <w:rPr>
          <w:rFonts w:ascii="Times New Roman" w:hAnsi="Times New Roman" w:cs="Times New Roman"/>
          <w:b/>
          <w:bCs/>
          <w:color w:val="00B0F0"/>
          <w:u w:val="single"/>
        </w:rPr>
        <w:lastRenderedPageBreak/>
        <w:t>CHAPTER 5 MATERIAL</w:t>
      </w:r>
      <w:r w:rsidR="00287AB0" w:rsidRPr="00AC573D">
        <w:rPr>
          <w:rFonts w:ascii="Times New Roman" w:hAnsi="Times New Roman" w:cs="Times New Roman"/>
          <w:b/>
          <w:bCs/>
          <w:color w:val="00B0F0"/>
          <w:u w:val="single"/>
        </w:rPr>
        <w:t>:</w:t>
      </w:r>
    </w:p>
    <w:p w14:paraId="1CB88B94" w14:textId="60723286" w:rsidR="00287AB0" w:rsidRPr="000D039F" w:rsidRDefault="006A5D4B"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The 4 Conditions For Resource Deadlock</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384C37">
        <w:rPr>
          <w:rFonts w:ascii="Times New Roman" w:hAnsi="Times New Roman" w:cs="Times New Roman"/>
        </w:rPr>
        <w:t>For deadlock to occur 4 conditions must be satisfied: 1</w:t>
      </w:r>
      <w:r w:rsidR="00082498">
        <w:rPr>
          <w:rFonts w:ascii="Times New Roman" w:hAnsi="Times New Roman" w:cs="Times New Roman"/>
        </w:rPr>
        <w:t>. Mutual Exclusion</w:t>
      </w:r>
      <w:r w:rsidR="003A05B0">
        <w:rPr>
          <w:rFonts w:ascii="Times New Roman" w:hAnsi="Times New Roman" w:cs="Times New Roman"/>
        </w:rPr>
        <w:t xml:space="preserve"> (Only one process</w:t>
      </w:r>
      <w:r w:rsidR="0039726F">
        <w:rPr>
          <w:rFonts w:ascii="Times New Roman" w:hAnsi="Times New Roman" w:cs="Times New Roman"/>
        </w:rPr>
        <w:t xml:space="preserve"> has allocation to a single resource or unit of)</w:t>
      </w:r>
      <w:r w:rsidR="00082498">
        <w:rPr>
          <w:rFonts w:ascii="Times New Roman" w:hAnsi="Times New Roman" w:cs="Times New Roman"/>
        </w:rPr>
        <w:t>, 2. Hold and Wait</w:t>
      </w:r>
      <w:r w:rsidR="00EA25DF">
        <w:rPr>
          <w:rFonts w:ascii="Times New Roman" w:hAnsi="Times New Roman" w:cs="Times New Roman"/>
        </w:rPr>
        <w:t xml:space="preserve"> (</w:t>
      </w:r>
      <w:r w:rsidR="00DE7F64">
        <w:rPr>
          <w:rFonts w:ascii="Times New Roman" w:hAnsi="Times New Roman" w:cs="Times New Roman"/>
        </w:rPr>
        <w:t>A process is already holding one resource and is requesting another resource)</w:t>
      </w:r>
      <w:r w:rsidR="00082498">
        <w:rPr>
          <w:rFonts w:ascii="Times New Roman" w:hAnsi="Times New Roman" w:cs="Times New Roman"/>
        </w:rPr>
        <w:t>, 3. No Preemption, 4. Circular Wait</w:t>
      </w:r>
      <w:r w:rsidR="00140A0A">
        <w:rPr>
          <w:rFonts w:ascii="Times New Roman" w:hAnsi="Times New Roman" w:cs="Times New Roman"/>
        </w:rPr>
        <w:t xml:space="preserve"> (A process must issue a resource request that closes a cycle involving at least two processes and two resources).</w:t>
      </w:r>
      <w:r w:rsidR="00082498">
        <w:rPr>
          <w:rFonts w:ascii="Times New Roman" w:hAnsi="Times New Roman" w:cs="Times New Roman"/>
        </w:rPr>
        <w:t>.</w:t>
      </w:r>
      <w:r w:rsidR="00632D48">
        <w:rPr>
          <w:rFonts w:ascii="Times New Roman" w:hAnsi="Times New Roman" w:cs="Times New Roman"/>
        </w:rPr>
        <w:t xml:space="preserve"> To eliminate deadlock as long as one of these conditions are negated </w:t>
      </w:r>
      <w:r w:rsidR="006F2B80">
        <w:rPr>
          <w:rFonts w:ascii="Times New Roman" w:hAnsi="Times New Roman" w:cs="Times New Roman"/>
        </w:rPr>
        <w:t>deadlock cannot occur.</w:t>
      </w:r>
    </w:p>
    <w:p w14:paraId="0C4848F5" w14:textId="47B6B0DF" w:rsidR="00287AB0" w:rsidRPr="004F4A67" w:rsidRDefault="009B170C"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Resource allocation graph</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E93C09">
        <w:rPr>
          <w:rFonts w:ascii="Times New Roman" w:hAnsi="Times New Roman" w:cs="Times New Roman"/>
        </w:rPr>
        <w:t>Shows the current allocation of resources to processes and the current requests by processes for new resources.</w:t>
      </w:r>
      <w:r w:rsidR="009F1BCC">
        <w:rPr>
          <w:rFonts w:ascii="Times New Roman" w:hAnsi="Times New Roman" w:cs="Times New Roman"/>
        </w:rPr>
        <w:t xml:space="preserve"> Useful for determining if a state ‘s’ has a deadlock or a future state ‘s’’ (s prime)</w:t>
      </w:r>
      <w:r w:rsidR="006537B8">
        <w:rPr>
          <w:rFonts w:ascii="Times New Roman" w:hAnsi="Times New Roman" w:cs="Times New Roman"/>
        </w:rPr>
        <w:t xml:space="preserve"> could potentially have a deadlock.</w:t>
      </w:r>
      <w:r w:rsidR="005E6218">
        <w:rPr>
          <w:rFonts w:ascii="Times New Roman" w:hAnsi="Times New Roman" w:cs="Times New Roman"/>
        </w:rPr>
        <w:t xml:space="preserve"> Resources are represented by squares</w:t>
      </w:r>
      <w:r w:rsidR="001D74CD">
        <w:rPr>
          <w:rFonts w:ascii="Times New Roman" w:hAnsi="Times New Roman" w:cs="Times New Roman"/>
        </w:rPr>
        <w:t>/rectangles</w:t>
      </w:r>
      <w:r w:rsidR="005E6218">
        <w:rPr>
          <w:rFonts w:ascii="Times New Roman" w:hAnsi="Times New Roman" w:cs="Times New Roman"/>
        </w:rPr>
        <w:t xml:space="preserve">, processes are represented by circles, request for resource allocation is represented by an arrow outgoing of a </w:t>
      </w:r>
      <w:r w:rsidR="001D74CD">
        <w:rPr>
          <w:rFonts w:ascii="Times New Roman" w:hAnsi="Times New Roman" w:cs="Times New Roman"/>
        </w:rPr>
        <w:t>circle towards a square</w:t>
      </w:r>
      <w:r w:rsidR="00511756">
        <w:rPr>
          <w:rFonts w:ascii="Times New Roman" w:hAnsi="Times New Roman" w:cs="Times New Roman"/>
        </w:rPr>
        <w:t>/rectangle</w:t>
      </w:r>
      <w:r w:rsidR="001D74CD">
        <w:rPr>
          <w:rFonts w:ascii="Times New Roman" w:hAnsi="Times New Roman" w:cs="Times New Roman"/>
        </w:rPr>
        <w:t xml:space="preserve">, a resource allocation is represented by an arrow outgoing of a </w:t>
      </w:r>
      <w:r w:rsidR="00CB66F9">
        <w:rPr>
          <w:rFonts w:ascii="Times New Roman" w:hAnsi="Times New Roman" w:cs="Times New Roman"/>
        </w:rPr>
        <w:t>square/rectangle to a circle.</w:t>
      </w:r>
      <w:r w:rsidR="002F00D1">
        <w:rPr>
          <w:rFonts w:ascii="Times New Roman" w:hAnsi="Times New Roman" w:cs="Times New Roman"/>
        </w:rPr>
        <w:t xml:space="preserve"> A resource allocation graph </w:t>
      </w:r>
      <w:r w:rsidR="001D07CE">
        <w:rPr>
          <w:rFonts w:ascii="Times New Roman" w:hAnsi="Times New Roman" w:cs="Times New Roman"/>
        </w:rPr>
        <w:t xml:space="preserve">or RAG represents the current state ‘s’ of the system. 3 Operations move the system into a new </w:t>
      </w:r>
      <w:proofErr w:type="spellStart"/>
      <w:r w:rsidR="001D07CE">
        <w:rPr>
          <w:rFonts w:ascii="Times New Roman" w:hAnsi="Times New Roman" w:cs="Times New Roman"/>
        </w:rPr>
        <w:t>state s</w:t>
      </w:r>
      <w:proofErr w:type="spellEnd"/>
      <w:r w:rsidR="001D07CE">
        <w:rPr>
          <w:rFonts w:ascii="Times New Roman" w:hAnsi="Times New Roman" w:cs="Times New Roman"/>
        </w:rPr>
        <w:t>’ (s prime) which is 1. Resource request, 2. Resource Acquisition, 3. Resource release.</w:t>
      </w:r>
      <w:r w:rsidR="00AA2D4C">
        <w:rPr>
          <w:rFonts w:ascii="Times New Roman" w:hAnsi="Times New Roman" w:cs="Times New Roman"/>
        </w:rPr>
        <w:t xml:space="preserve"> A resource allocation graph has a process in process deadlock if there exists a cycle.</w:t>
      </w:r>
    </w:p>
    <w:p w14:paraId="6FF503AC" w14:textId="1C1D704F" w:rsidR="004F4A67" w:rsidRPr="000D039F" w:rsidRDefault="004F4A67" w:rsidP="004F4A67">
      <w:pPr>
        <w:pStyle w:val="ListParagraph"/>
        <w:rPr>
          <w:rFonts w:ascii="Times New Roman" w:hAnsi="Times New Roman" w:cs="Times New Roman"/>
          <w:b/>
          <w:bCs/>
          <w:u w:val="single"/>
        </w:rPr>
      </w:pPr>
      <w:r w:rsidRPr="00F76EA0">
        <w:rPr>
          <w:rFonts w:ascii="Times New Roman" w:hAnsi="Times New Roman" w:cs="Times New Roman"/>
          <w:noProof/>
        </w:rPr>
        <w:drawing>
          <wp:inline distT="0" distB="0" distL="0" distR="0" wp14:anchorId="64C8E9AB" wp14:editId="3DC9FF9B">
            <wp:extent cx="5943600" cy="3168650"/>
            <wp:effectExtent l="0" t="0" r="0" b="0"/>
            <wp:docPr id="172093836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8366" name="Picture 15"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7210B7C4" w14:textId="55E0D0DE" w:rsidR="00287AB0" w:rsidRPr="000D039F" w:rsidRDefault="001474A4"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The 3 states a </w:t>
      </w:r>
      <w:proofErr w:type="gramStart"/>
      <w:r>
        <w:rPr>
          <w:rFonts w:ascii="Times New Roman" w:hAnsi="Times New Roman" w:cs="Times New Roman"/>
          <w:b/>
          <w:bCs/>
          <w:u w:val="single"/>
        </w:rPr>
        <w:t>state ‘s’</w:t>
      </w:r>
      <w:proofErr w:type="gramEnd"/>
      <w:r>
        <w:rPr>
          <w:rFonts w:ascii="Times New Roman" w:hAnsi="Times New Roman" w:cs="Times New Roman"/>
          <w:b/>
          <w:bCs/>
          <w:u w:val="single"/>
        </w:rPr>
        <w:t xml:space="preserve"> </w:t>
      </w:r>
      <w:r w:rsidR="00E27F1E">
        <w:rPr>
          <w:rFonts w:ascii="Times New Roman" w:hAnsi="Times New Roman" w:cs="Times New Roman"/>
          <w:b/>
          <w:bCs/>
          <w:u w:val="single"/>
        </w:rPr>
        <w:t>could be in</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647397">
        <w:rPr>
          <w:rFonts w:ascii="Times New Roman" w:hAnsi="Times New Roman" w:cs="Times New Roman"/>
        </w:rPr>
        <w:t>1. Safe State, 2. Deadlock State 3. Unsafe State.</w:t>
      </w:r>
    </w:p>
    <w:p w14:paraId="364C13EB" w14:textId="49EBD19F" w:rsidR="00287AB0" w:rsidRPr="000D039F" w:rsidRDefault="00ED1D88"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Safe State</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C725BD">
        <w:rPr>
          <w:rFonts w:ascii="Times New Roman" w:hAnsi="Times New Roman" w:cs="Times New Roman"/>
        </w:rPr>
        <w:t xml:space="preserve">No sequence/permutations of state transitions exists that would </w:t>
      </w:r>
      <w:proofErr w:type="gramStart"/>
      <w:r w:rsidR="00C725BD">
        <w:rPr>
          <w:rFonts w:ascii="Times New Roman" w:hAnsi="Times New Roman" w:cs="Times New Roman"/>
        </w:rPr>
        <w:t>lead s</w:t>
      </w:r>
      <w:proofErr w:type="gramEnd"/>
      <w:r w:rsidR="00C725BD">
        <w:rPr>
          <w:rFonts w:ascii="Times New Roman" w:hAnsi="Times New Roman" w:cs="Times New Roman"/>
        </w:rPr>
        <w:t xml:space="preserve"> to a deadlock state</w:t>
      </w:r>
      <w:r w:rsidR="009945A9">
        <w:rPr>
          <w:rFonts w:ascii="Times New Roman" w:hAnsi="Times New Roman" w:cs="Times New Roman"/>
        </w:rPr>
        <w:t xml:space="preserve"> now and in the future.</w:t>
      </w:r>
    </w:p>
    <w:p w14:paraId="1FC83A46" w14:textId="25D4D1E6" w:rsidR="00287AB0" w:rsidRPr="000D039F" w:rsidRDefault="00FC4E30"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Deadlock state</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301E04">
        <w:rPr>
          <w:rFonts w:ascii="Times New Roman" w:hAnsi="Times New Roman" w:cs="Times New Roman"/>
        </w:rPr>
        <w:t xml:space="preserve">If </w:t>
      </w:r>
      <w:proofErr w:type="spellStart"/>
      <w:r w:rsidR="00301E04">
        <w:rPr>
          <w:rFonts w:ascii="Times New Roman" w:hAnsi="Times New Roman" w:cs="Times New Roman"/>
        </w:rPr>
        <w:t>state s</w:t>
      </w:r>
      <w:proofErr w:type="spellEnd"/>
      <w:r w:rsidR="00301E04">
        <w:rPr>
          <w:rFonts w:ascii="Times New Roman" w:hAnsi="Times New Roman" w:cs="Times New Roman"/>
        </w:rPr>
        <w:t xml:space="preserve"> contains two or more deadlocked processes the state is in a deadlock state.</w:t>
      </w:r>
    </w:p>
    <w:p w14:paraId="66AD1D49" w14:textId="4B4CECC4" w:rsidR="00287AB0" w:rsidRPr="000D039F" w:rsidRDefault="00101B0F"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Deadlocked Process</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9E4BD0">
        <w:rPr>
          <w:rFonts w:ascii="Times New Roman" w:hAnsi="Times New Roman" w:cs="Times New Roman"/>
        </w:rPr>
        <w:t>A process is blocked indefinitely into the future no matter what state transitions occur now and in the future.</w:t>
      </w:r>
    </w:p>
    <w:p w14:paraId="344A81FC" w14:textId="27FA78DE" w:rsidR="00287AB0" w:rsidRPr="000D039F" w:rsidRDefault="00636D73"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Unsafe state</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236F89">
        <w:rPr>
          <w:rFonts w:ascii="Times New Roman" w:hAnsi="Times New Roman" w:cs="Times New Roman"/>
        </w:rPr>
        <w:t xml:space="preserve">If </w:t>
      </w:r>
      <w:proofErr w:type="spellStart"/>
      <w:proofErr w:type="gramStart"/>
      <w:r w:rsidR="00236F89">
        <w:rPr>
          <w:rFonts w:ascii="Times New Roman" w:hAnsi="Times New Roman" w:cs="Times New Roman"/>
        </w:rPr>
        <w:t>state s</w:t>
      </w:r>
      <w:proofErr w:type="spellEnd"/>
      <w:proofErr w:type="gramEnd"/>
      <w:r w:rsidR="00236F89">
        <w:rPr>
          <w:rFonts w:ascii="Times New Roman" w:hAnsi="Times New Roman" w:cs="Times New Roman"/>
        </w:rPr>
        <w:t xml:space="preserve"> could possibly have a deadlock sequence in the future</w:t>
      </w:r>
      <w:r w:rsidR="00E0480B">
        <w:rPr>
          <w:rFonts w:ascii="Times New Roman" w:hAnsi="Times New Roman" w:cs="Times New Roman"/>
        </w:rPr>
        <w:t xml:space="preserve"> (therefore cannot guarantee that all sequence of state transitions will never result in a deadlock</w:t>
      </w:r>
      <w:r w:rsidR="002B56F2">
        <w:rPr>
          <w:rFonts w:ascii="Times New Roman" w:hAnsi="Times New Roman" w:cs="Times New Roman"/>
        </w:rPr>
        <w:t>ed state)</w:t>
      </w:r>
      <w:r w:rsidR="00236F89">
        <w:rPr>
          <w:rFonts w:ascii="Times New Roman" w:hAnsi="Times New Roman" w:cs="Times New Roman"/>
        </w:rPr>
        <w:t xml:space="preserve"> and currently does not have deadlocked process</w:t>
      </w:r>
      <w:r w:rsidR="004651C9">
        <w:rPr>
          <w:rFonts w:ascii="Times New Roman" w:hAnsi="Times New Roman" w:cs="Times New Roman"/>
        </w:rPr>
        <w:t>es</w:t>
      </w:r>
      <w:r w:rsidR="00F96A7B">
        <w:rPr>
          <w:rFonts w:ascii="Times New Roman" w:hAnsi="Times New Roman" w:cs="Times New Roman"/>
        </w:rPr>
        <w:t xml:space="preserve"> which would cause the current system into a deadlocked state</w:t>
      </w:r>
      <w:r w:rsidR="004651C9">
        <w:rPr>
          <w:rFonts w:ascii="Times New Roman" w:hAnsi="Times New Roman" w:cs="Times New Roman"/>
        </w:rPr>
        <w:t xml:space="preserve"> then a state is considered to be in </w:t>
      </w:r>
      <w:proofErr w:type="gramStart"/>
      <w:r w:rsidR="004651C9">
        <w:rPr>
          <w:rFonts w:ascii="Times New Roman" w:hAnsi="Times New Roman" w:cs="Times New Roman"/>
        </w:rPr>
        <w:t>a</w:t>
      </w:r>
      <w:proofErr w:type="gramEnd"/>
      <w:r w:rsidR="004651C9">
        <w:rPr>
          <w:rFonts w:ascii="Times New Roman" w:hAnsi="Times New Roman" w:cs="Times New Roman"/>
        </w:rPr>
        <w:t xml:space="preserve"> unsafe state.</w:t>
      </w:r>
    </w:p>
    <w:p w14:paraId="16B41A06" w14:textId="496F2EB9" w:rsidR="00287AB0" w:rsidRPr="000D039F" w:rsidRDefault="001B305A"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Strategies </w:t>
      </w:r>
      <w:proofErr w:type="gramStart"/>
      <w:r>
        <w:rPr>
          <w:rFonts w:ascii="Times New Roman" w:hAnsi="Times New Roman" w:cs="Times New Roman"/>
          <w:b/>
          <w:bCs/>
          <w:u w:val="single"/>
        </w:rPr>
        <w:t>of</w:t>
      </w:r>
      <w:proofErr w:type="gramEnd"/>
      <w:r>
        <w:rPr>
          <w:rFonts w:ascii="Times New Roman" w:hAnsi="Times New Roman" w:cs="Times New Roman"/>
          <w:b/>
          <w:bCs/>
          <w:u w:val="single"/>
        </w:rPr>
        <w:t xml:space="preserve"> dealing with deadlocks</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B11A1A">
        <w:rPr>
          <w:rFonts w:ascii="Times New Roman" w:hAnsi="Times New Roman" w:cs="Times New Roman"/>
        </w:rPr>
        <w:t xml:space="preserve">1. Ignore the problem/do nothing, 2. Detect &amp; Recover, </w:t>
      </w:r>
      <w:r w:rsidR="00600046">
        <w:rPr>
          <w:rFonts w:ascii="Times New Roman" w:hAnsi="Times New Roman" w:cs="Times New Roman"/>
        </w:rPr>
        <w:t>3</w:t>
      </w:r>
      <w:r w:rsidR="00B11A1A">
        <w:rPr>
          <w:rFonts w:ascii="Times New Roman" w:hAnsi="Times New Roman" w:cs="Times New Roman"/>
        </w:rPr>
        <w:t>. Dynamic Avoidance, 4. Prevention.</w:t>
      </w:r>
    </w:p>
    <w:p w14:paraId="4D275D89" w14:textId="17F25C9E" w:rsidR="00287AB0" w:rsidRPr="000D039F" w:rsidRDefault="0072075A"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Deadlock Detection</w:t>
      </w:r>
      <w:r w:rsidR="00F45044">
        <w:rPr>
          <w:rFonts w:ascii="Times New Roman" w:hAnsi="Times New Roman" w:cs="Times New Roman"/>
          <w:b/>
          <w:bCs/>
          <w:u w:val="single"/>
        </w:rPr>
        <w:t xml:space="preserve"> (Graph Reduction)</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4E1FCE">
        <w:rPr>
          <w:rFonts w:ascii="Times New Roman" w:hAnsi="Times New Roman" w:cs="Times New Roman"/>
        </w:rPr>
        <w:t>A deadlock in a RAG can be detected by executing a graph reduction algorithm: Repeat until no unblocked process remains in the graph: 1. Select an unblocked process p. 2. Remove p, including all request &amp; allocation edges connected to p.</w:t>
      </w:r>
      <w:r w:rsidR="00F12689">
        <w:rPr>
          <w:rFonts w:ascii="Times New Roman" w:hAnsi="Times New Roman" w:cs="Times New Roman"/>
        </w:rPr>
        <w:t xml:space="preserve"> A RAG is said to be completely reducible if at the termination of the graph reduction algorithm all processes have been deleted.</w:t>
      </w:r>
    </w:p>
    <w:p w14:paraId="4D507776" w14:textId="13BEB1E9" w:rsidR="00287AB0" w:rsidRDefault="001F37E9"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RAG Graph Reduction Practice</w:t>
      </w:r>
      <w:r w:rsidR="00287AB0">
        <w:rPr>
          <w:rFonts w:ascii="Times New Roman" w:hAnsi="Times New Roman" w:cs="Times New Roman"/>
          <w:b/>
          <w:bCs/>
          <w:u w:val="single"/>
        </w:rPr>
        <w:t>:</w:t>
      </w:r>
    </w:p>
    <w:p w14:paraId="66238B54" w14:textId="4F52A0C6" w:rsidR="00042CC8" w:rsidRPr="002960EE" w:rsidRDefault="002960EE" w:rsidP="00042CC8">
      <w:pPr>
        <w:ind w:left="360"/>
        <w:rPr>
          <w:rFonts w:ascii="Times New Roman" w:hAnsi="Times New Roman" w:cs="Times New Roman"/>
        </w:rPr>
      </w:pPr>
      <w:r w:rsidRPr="002960EE">
        <w:rPr>
          <w:rFonts w:ascii="Times New Roman" w:hAnsi="Times New Roman" w:cs="Times New Roman"/>
          <w:noProof/>
        </w:rPr>
        <w:drawing>
          <wp:inline distT="0" distB="0" distL="0" distR="0" wp14:anchorId="669F4DD6" wp14:editId="2B7AD437">
            <wp:extent cx="5943600" cy="4790440"/>
            <wp:effectExtent l="0" t="0" r="0" b="0"/>
            <wp:docPr id="200911175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1758" name="Picture 16"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90440"/>
                    </a:xfrm>
                    <a:prstGeom prst="rect">
                      <a:avLst/>
                    </a:prstGeom>
                    <a:noFill/>
                    <a:ln>
                      <a:noFill/>
                    </a:ln>
                  </pic:spPr>
                </pic:pic>
              </a:graphicData>
            </a:graphic>
          </wp:inline>
        </w:drawing>
      </w:r>
    </w:p>
    <w:p w14:paraId="52C9F43B" w14:textId="17FA4453" w:rsidR="00287AB0" w:rsidRPr="007D73A0" w:rsidRDefault="00B50518"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Continuous Deadlock Detection</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09451B">
        <w:rPr>
          <w:rFonts w:ascii="Times New Roman" w:hAnsi="Times New Roman" w:cs="Times New Roman"/>
        </w:rPr>
        <w:t xml:space="preserve">Testing for deadlock can be accomplished more efficiently if done on a continuous basis. If the current state ‘s’ is not deadlocked, then the next </w:t>
      </w:r>
      <w:proofErr w:type="spellStart"/>
      <w:r w:rsidR="0009451B">
        <w:rPr>
          <w:rFonts w:ascii="Times New Roman" w:hAnsi="Times New Roman" w:cs="Times New Roman"/>
        </w:rPr>
        <w:t>state s</w:t>
      </w:r>
      <w:proofErr w:type="spellEnd"/>
      <w:r w:rsidR="0009451B">
        <w:rPr>
          <w:rFonts w:ascii="Times New Roman" w:hAnsi="Times New Roman" w:cs="Times New Roman"/>
        </w:rPr>
        <w:t xml:space="preserve">’ can be </w:t>
      </w:r>
      <w:r w:rsidR="0056459D">
        <w:rPr>
          <w:rFonts w:ascii="Times New Roman" w:hAnsi="Times New Roman" w:cs="Times New Roman"/>
        </w:rPr>
        <w:t>a deadlock state only if 1. The operation that caused the transition was a request for a resource and 2. The process ‘p’ that issued the request is deadlocked in s’.</w:t>
      </w:r>
      <w:r w:rsidR="007422E2">
        <w:rPr>
          <w:rFonts w:ascii="Times New Roman" w:hAnsi="Times New Roman" w:cs="Times New Roman"/>
        </w:rPr>
        <w:t xml:space="preserve"> Continuous deadlock detection then proceeds as follows: If the current operation is a request for a resource and the requesting process p becomes blocked in s’ then execute the graph reduction algorithm </w:t>
      </w:r>
      <w:proofErr w:type="gramStart"/>
      <w:r w:rsidR="007422E2">
        <w:rPr>
          <w:rFonts w:ascii="Times New Roman" w:hAnsi="Times New Roman" w:cs="Times New Roman"/>
        </w:rPr>
        <w:t>until:</w:t>
      </w:r>
      <w:proofErr w:type="gramEnd"/>
      <w:r w:rsidR="007422E2">
        <w:rPr>
          <w:rFonts w:ascii="Times New Roman" w:hAnsi="Times New Roman" w:cs="Times New Roman"/>
        </w:rPr>
        <w:t xml:space="preserve"> 1. Either p is removed from the graph, 2. Or no unblocked process remains in the graph. If ‘p’ is removed then s’ is not a deadlock state and the algorithm terminates.</w:t>
      </w:r>
    </w:p>
    <w:p w14:paraId="287005B3" w14:textId="68B0A240" w:rsidR="007D73A0" w:rsidRPr="007D73A0" w:rsidRDefault="007D73A0" w:rsidP="007D73A0">
      <w:pPr>
        <w:ind w:left="360"/>
        <w:rPr>
          <w:rFonts w:ascii="Times New Roman" w:hAnsi="Times New Roman" w:cs="Times New Roman"/>
          <w:b/>
          <w:bCs/>
          <w:u w:val="single"/>
        </w:rPr>
      </w:pPr>
      <w:r w:rsidRPr="006C3799">
        <w:rPr>
          <w:rFonts w:ascii="Times New Roman" w:hAnsi="Times New Roman" w:cs="Times New Roman"/>
          <w:noProof/>
        </w:rPr>
        <w:drawing>
          <wp:inline distT="0" distB="0" distL="0" distR="0" wp14:anchorId="5B4D50C8" wp14:editId="72857880">
            <wp:extent cx="5943600" cy="3495675"/>
            <wp:effectExtent l="0" t="0" r="0" b="9525"/>
            <wp:docPr id="739660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0386" name="Picture 1" descr="A screenshot of a computer&#10;&#10;AI-generated content may be incorrect."/>
                    <pic:cNvPicPr/>
                  </pic:nvPicPr>
                  <pic:blipFill>
                    <a:blip r:embed="rId49"/>
                    <a:stretch>
                      <a:fillRect/>
                    </a:stretch>
                  </pic:blipFill>
                  <pic:spPr>
                    <a:xfrm>
                      <a:off x="0" y="0"/>
                      <a:ext cx="5943600" cy="3495675"/>
                    </a:xfrm>
                    <a:prstGeom prst="rect">
                      <a:avLst/>
                    </a:prstGeom>
                  </pic:spPr>
                </pic:pic>
              </a:graphicData>
            </a:graphic>
          </wp:inline>
        </w:drawing>
      </w:r>
    </w:p>
    <w:p w14:paraId="732506CE" w14:textId="2026FE85" w:rsidR="00287AB0" w:rsidRPr="00B108EB" w:rsidRDefault="00F65252"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Wait-for-</w:t>
      </w:r>
      <w:proofErr w:type="gramStart"/>
      <w:r>
        <w:rPr>
          <w:rFonts w:ascii="Times New Roman" w:hAnsi="Times New Roman" w:cs="Times New Roman"/>
          <w:b/>
          <w:bCs/>
          <w:u w:val="single"/>
        </w:rPr>
        <w:t>graph</w:t>
      </w:r>
      <w:r w:rsidR="00287AB0">
        <w:rPr>
          <w:rFonts w:ascii="Times New Roman" w:hAnsi="Times New Roman" w:cs="Times New Roman"/>
          <w:b/>
          <w:bCs/>
          <w:u w:val="single"/>
        </w:rPr>
        <w:t>:</w:t>
      </w:r>
      <w:proofErr w:type="gramEnd"/>
      <w:r w:rsidR="00287AB0" w:rsidRPr="001D1954">
        <w:rPr>
          <w:rFonts w:ascii="Times New Roman" w:hAnsi="Times New Roman" w:cs="Times New Roman"/>
          <w:b/>
          <w:bCs/>
          <w:u w:val="single"/>
        </w:rPr>
        <w:t xml:space="preserve"> </w:t>
      </w:r>
      <w:r w:rsidR="00D529CA">
        <w:rPr>
          <w:rFonts w:ascii="Times New Roman" w:hAnsi="Times New Roman" w:cs="Times New Roman"/>
        </w:rPr>
        <w:t xml:space="preserve">is a resource allocation graph containing only processes where each process can have multiple incoming resource allocation edges but only one outgoing resource request edge. The term “wait-for” indicates that process p is blocked on a resource currently held by another process p’. If a cycle is present in a wait for graph then </w:t>
      </w:r>
      <w:r w:rsidR="00A53F60">
        <w:rPr>
          <w:rFonts w:ascii="Times New Roman" w:hAnsi="Times New Roman" w:cs="Times New Roman"/>
        </w:rPr>
        <w:t>there is a deadlock.</w:t>
      </w:r>
    </w:p>
    <w:p w14:paraId="3C4695F2" w14:textId="7DB04A05" w:rsidR="00B108EB" w:rsidRPr="000D039F" w:rsidRDefault="00B108EB" w:rsidP="00B108EB">
      <w:pPr>
        <w:pStyle w:val="ListParagraph"/>
        <w:rPr>
          <w:rFonts w:ascii="Times New Roman" w:hAnsi="Times New Roman" w:cs="Times New Roman"/>
          <w:b/>
          <w:bCs/>
          <w:u w:val="single"/>
        </w:rPr>
      </w:pPr>
      <w:r w:rsidRPr="004C5904">
        <w:rPr>
          <w:rFonts w:ascii="Times New Roman" w:hAnsi="Times New Roman" w:cs="Times New Roman"/>
          <w:noProof/>
        </w:rPr>
        <w:lastRenderedPageBreak/>
        <w:drawing>
          <wp:inline distT="0" distB="0" distL="0" distR="0" wp14:anchorId="6F148D69" wp14:editId="7EDB540F">
            <wp:extent cx="5943600" cy="3749675"/>
            <wp:effectExtent l="0" t="0" r="0" b="3175"/>
            <wp:docPr id="2060593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3538" name="Picture 1" descr="A screenshot of a computer&#10;&#10;AI-generated content may be incorrect."/>
                    <pic:cNvPicPr/>
                  </pic:nvPicPr>
                  <pic:blipFill>
                    <a:blip r:embed="rId50"/>
                    <a:stretch>
                      <a:fillRect/>
                    </a:stretch>
                  </pic:blipFill>
                  <pic:spPr>
                    <a:xfrm>
                      <a:off x="0" y="0"/>
                      <a:ext cx="5943600" cy="3749675"/>
                    </a:xfrm>
                    <a:prstGeom prst="rect">
                      <a:avLst/>
                    </a:prstGeom>
                  </pic:spPr>
                </pic:pic>
              </a:graphicData>
            </a:graphic>
          </wp:inline>
        </w:drawing>
      </w:r>
    </w:p>
    <w:p w14:paraId="7780B476" w14:textId="61264CA6" w:rsidR="00287AB0" w:rsidRPr="000D039F" w:rsidRDefault="00EF4834"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Dynamic Deadlock Avoidance </w:t>
      </w:r>
      <w:r w:rsidR="000353BA">
        <w:rPr>
          <w:rFonts w:ascii="Times New Roman" w:hAnsi="Times New Roman" w:cs="Times New Roman"/>
          <w:b/>
          <w:bCs/>
          <w:u w:val="single"/>
        </w:rPr>
        <w:t>(Maximum Claim)</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0C22C9">
        <w:rPr>
          <w:rFonts w:ascii="Times New Roman" w:hAnsi="Times New Roman" w:cs="Times New Roman"/>
        </w:rPr>
        <w:t>The maximum claim of a process is the set of all resources the process may ever request. Each potential future claim of a resource is represented by a dashed edge in the resource allocation graph.</w:t>
      </w:r>
    </w:p>
    <w:p w14:paraId="7C9C69D8" w14:textId="2AD4582E" w:rsidR="00287AB0" w:rsidRPr="009F2CB6" w:rsidRDefault="00776DD2"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Resource Claim Graph</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1F4D01">
        <w:rPr>
          <w:rFonts w:ascii="Times New Roman" w:hAnsi="Times New Roman" w:cs="Times New Roman"/>
        </w:rPr>
        <w:t>An extension of the general resource allocation graph. The extended graph shows 1. the current allocation of resources to processes and 2. All current as well as all potential future requests by processes for new resources.</w:t>
      </w:r>
      <w:r w:rsidR="00C556CA">
        <w:rPr>
          <w:rFonts w:ascii="Times New Roman" w:hAnsi="Times New Roman" w:cs="Times New Roman"/>
        </w:rPr>
        <w:t xml:space="preserve"> A potential request edge may eventually be transformed into an actual request edge and subsequently into a resource allocation edge. But the sum of all </w:t>
      </w:r>
      <w:proofErr w:type="gramStart"/>
      <w:r w:rsidR="00C556CA">
        <w:rPr>
          <w:rFonts w:ascii="Times New Roman" w:hAnsi="Times New Roman" w:cs="Times New Roman"/>
        </w:rPr>
        <w:t>request</w:t>
      </w:r>
      <w:proofErr w:type="gramEnd"/>
      <w:r w:rsidR="00C556CA">
        <w:rPr>
          <w:rFonts w:ascii="Times New Roman" w:hAnsi="Times New Roman" w:cs="Times New Roman"/>
        </w:rPr>
        <w:t>, allocation, and claim edges between a process and a resource will always remain constant.</w:t>
      </w:r>
    </w:p>
    <w:p w14:paraId="51D64B86" w14:textId="74C8E033" w:rsidR="009F2CB6" w:rsidRPr="000D039F" w:rsidRDefault="00A07B2B" w:rsidP="009F2CB6">
      <w:pPr>
        <w:pStyle w:val="ListParagraph"/>
        <w:rPr>
          <w:rFonts w:ascii="Times New Roman" w:hAnsi="Times New Roman" w:cs="Times New Roman"/>
          <w:b/>
          <w:bCs/>
          <w:u w:val="single"/>
        </w:rPr>
      </w:pPr>
      <w:r w:rsidRPr="004316ED">
        <w:rPr>
          <w:rFonts w:ascii="Times New Roman" w:hAnsi="Times New Roman" w:cs="Times New Roman"/>
          <w:noProof/>
        </w:rPr>
        <w:lastRenderedPageBreak/>
        <w:drawing>
          <wp:inline distT="0" distB="0" distL="0" distR="0" wp14:anchorId="76002B55" wp14:editId="373166D0">
            <wp:extent cx="5943600" cy="3984625"/>
            <wp:effectExtent l="0" t="0" r="0" b="0"/>
            <wp:docPr id="90546253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2538" name="Picture 17"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84625"/>
                    </a:xfrm>
                    <a:prstGeom prst="rect">
                      <a:avLst/>
                    </a:prstGeom>
                    <a:noFill/>
                    <a:ln>
                      <a:noFill/>
                    </a:ln>
                  </pic:spPr>
                </pic:pic>
              </a:graphicData>
            </a:graphic>
          </wp:inline>
        </w:drawing>
      </w:r>
    </w:p>
    <w:p w14:paraId="61671EF6" w14:textId="77EE9BAD" w:rsidR="00B43EE6" w:rsidRPr="005429F0" w:rsidRDefault="005C12ED" w:rsidP="005429F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Banker’s Algorithm</w:t>
      </w:r>
      <w:r w:rsidR="00287AB0">
        <w:rPr>
          <w:rFonts w:ascii="Times New Roman" w:hAnsi="Times New Roman" w:cs="Times New Roman"/>
          <w:b/>
          <w:bCs/>
          <w:u w:val="single"/>
        </w:rPr>
        <w:t>:</w:t>
      </w:r>
    </w:p>
    <w:p w14:paraId="5D226CA1" w14:textId="65A8BF5E" w:rsidR="00B43EE6" w:rsidRPr="00326B96" w:rsidRDefault="00326B96" w:rsidP="005429F0">
      <w:pPr>
        <w:ind w:left="360"/>
        <w:rPr>
          <w:rFonts w:ascii="Times New Roman" w:hAnsi="Times New Roman" w:cs="Times New Roman"/>
        </w:rPr>
      </w:pPr>
      <w:r w:rsidRPr="00326B96">
        <w:rPr>
          <w:rFonts w:ascii="Times New Roman" w:hAnsi="Times New Roman" w:cs="Times New Roman"/>
          <w:noProof/>
        </w:rPr>
        <w:drawing>
          <wp:inline distT="0" distB="0" distL="0" distR="0" wp14:anchorId="4B35311E" wp14:editId="37A60AC8">
            <wp:extent cx="2882348" cy="2340676"/>
            <wp:effectExtent l="0" t="0" r="0" b="2540"/>
            <wp:docPr id="713058089" name="Picture 18" descr="A diagram of multiple resour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8089" name="Picture 18" descr="A diagram of multiple resource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9166" cy="2346213"/>
                    </a:xfrm>
                    <a:prstGeom prst="rect">
                      <a:avLst/>
                    </a:prstGeom>
                    <a:noFill/>
                    <a:ln>
                      <a:noFill/>
                    </a:ln>
                  </pic:spPr>
                </pic:pic>
              </a:graphicData>
            </a:graphic>
          </wp:inline>
        </w:drawing>
      </w:r>
      <w:r w:rsidR="005429F0" w:rsidRPr="00B43EE6">
        <w:rPr>
          <w:rFonts w:ascii="Times New Roman" w:hAnsi="Times New Roman" w:cs="Times New Roman"/>
          <w:noProof/>
        </w:rPr>
        <w:drawing>
          <wp:inline distT="0" distB="0" distL="0" distR="0" wp14:anchorId="164A547A" wp14:editId="17D73F59">
            <wp:extent cx="2749826" cy="2329815"/>
            <wp:effectExtent l="0" t="0" r="0" b="0"/>
            <wp:docPr id="1963187472" name="Picture 19"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87472" name="Picture 19" descr="A close-up of a tex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1003" cy="2356230"/>
                    </a:xfrm>
                    <a:prstGeom prst="rect">
                      <a:avLst/>
                    </a:prstGeom>
                    <a:noFill/>
                    <a:ln>
                      <a:noFill/>
                    </a:ln>
                  </pic:spPr>
                </pic:pic>
              </a:graphicData>
            </a:graphic>
          </wp:inline>
        </w:drawing>
      </w:r>
    </w:p>
    <w:p w14:paraId="0839BD98" w14:textId="28AE6ABC" w:rsidR="00287AB0" w:rsidRPr="000D039F" w:rsidRDefault="003E2BB7"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The limitations of the banker’s algorithm</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6A6CE2">
        <w:rPr>
          <w:rFonts w:ascii="Times New Roman" w:hAnsi="Times New Roman" w:cs="Times New Roman"/>
        </w:rPr>
        <w:t xml:space="preserve">1. All predicated on processes stating their resource needs ahead of time. 2. In the real-world, the number of processes is not fixed. </w:t>
      </w:r>
      <w:r w:rsidR="00C175E1">
        <w:rPr>
          <w:rFonts w:ascii="Times New Roman" w:hAnsi="Times New Roman" w:cs="Times New Roman"/>
        </w:rPr>
        <w:t>3</w:t>
      </w:r>
      <w:r w:rsidR="006A6CE2">
        <w:rPr>
          <w:rFonts w:ascii="Times New Roman" w:hAnsi="Times New Roman" w:cs="Times New Roman"/>
        </w:rPr>
        <w:t>. In the real-world, the number of resources may not be fixed</w:t>
      </w:r>
      <w:r w:rsidR="00C175E1">
        <w:rPr>
          <w:rFonts w:ascii="Times New Roman" w:hAnsi="Times New Roman" w:cs="Times New Roman"/>
        </w:rPr>
        <w:t xml:space="preserve"> since resources may go offline. ESSENTIALLY: deadlock avoidance requires knowledge of the future.</w:t>
      </w:r>
    </w:p>
    <w:p w14:paraId="48B2AA33" w14:textId="3EE0BAF8" w:rsidR="00287AB0" w:rsidRPr="000D039F" w:rsidRDefault="00FE493A" w:rsidP="00287AB0">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Static Deadlock Prevention</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851662">
        <w:rPr>
          <w:rFonts w:ascii="Times New Roman" w:hAnsi="Times New Roman" w:cs="Times New Roman"/>
        </w:rPr>
        <w:t>A real OS tries to eliminate one of the 4 conditions for deadlock</w:t>
      </w:r>
      <w:r w:rsidR="00CA7A9D">
        <w:rPr>
          <w:rFonts w:ascii="Times New Roman" w:hAnsi="Times New Roman" w:cs="Times New Roman"/>
        </w:rPr>
        <w:t xml:space="preserve"> (1. </w:t>
      </w:r>
      <w:r w:rsidR="00EF00A7">
        <w:rPr>
          <w:rFonts w:ascii="Times New Roman" w:hAnsi="Times New Roman" w:cs="Times New Roman"/>
        </w:rPr>
        <w:t xml:space="preserve">mutual exclusion, </w:t>
      </w:r>
      <w:r w:rsidR="00191D34">
        <w:rPr>
          <w:rFonts w:ascii="Times New Roman" w:hAnsi="Times New Roman" w:cs="Times New Roman"/>
        </w:rPr>
        <w:t xml:space="preserve">2. </w:t>
      </w:r>
      <w:r w:rsidR="00EF00A7">
        <w:rPr>
          <w:rFonts w:ascii="Times New Roman" w:hAnsi="Times New Roman" w:cs="Times New Roman"/>
        </w:rPr>
        <w:t xml:space="preserve">hold and wait, </w:t>
      </w:r>
      <w:r w:rsidR="00AC4055">
        <w:rPr>
          <w:rFonts w:ascii="Times New Roman" w:hAnsi="Times New Roman" w:cs="Times New Roman"/>
        </w:rPr>
        <w:t xml:space="preserve">3. </w:t>
      </w:r>
      <w:r w:rsidR="00EF00A7">
        <w:rPr>
          <w:rFonts w:ascii="Times New Roman" w:hAnsi="Times New Roman" w:cs="Times New Roman"/>
        </w:rPr>
        <w:t xml:space="preserve">no-preemption, </w:t>
      </w:r>
      <w:r w:rsidR="005705F9">
        <w:rPr>
          <w:rFonts w:ascii="Times New Roman" w:hAnsi="Times New Roman" w:cs="Times New Roman"/>
        </w:rPr>
        <w:t xml:space="preserve">4. </w:t>
      </w:r>
      <w:r w:rsidR="00EF00A7">
        <w:rPr>
          <w:rFonts w:ascii="Times New Roman" w:hAnsi="Times New Roman" w:cs="Times New Roman"/>
        </w:rPr>
        <w:t>circular wait).</w:t>
      </w:r>
    </w:p>
    <w:p w14:paraId="48B0E2A0" w14:textId="2100E92A" w:rsidR="00287AB0" w:rsidRPr="0080521D" w:rsidRDefault="00F62B0D" w:rsidP="000C2D8F">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Eliminating mutual exclusion</w:t>
      </w:r>
      <w:r w:rsidR="00FB491B">
        <w:rPr>
          <w:rFonts w:ascii="Times New Roman" w:hAnsi="Times New Roman" w:cs="Times New Roman"/>
          <w:b/>
          <w:bCs/>
          <w:u w:val="single"/>
        </w:rPr>
        <w:t>?</w:t>
      </w:r>
      <w:r w:rsidR="00287AB0">
        <w:rPr>
          <w:rFonts w:ascii="Times New Roman" w:hAnsi="Times New Roman" w:cs="Times New Roman"/>
          <w:b/>
          <w:bCs/>
          <w:u w:val="single"/>
        </w:rPr>
        <w:t>:</w:t>
      </w:r>
      <w:r w:rsidR="00287AB0" w:rsidRPr="001D1954">
        <w:rPr>
          <w:rFonts w:ascii="Times New Roman" w:hAnsi="Times New Roman" w:cs="Times New Roman"/>
          <w:b/>
          <w:bCs/>
          <w:u w:val="single"/>
        </w:rPr>
        <w:t xml:space="preserve"> </w:t>
      </w:r>
      <w:r w:rsidR="00453341">
        <w:rPr>
          <w:rFonts w:ascii="Times New Roman" w:hAnsi="Times New Roman" w:cs="Times New Roman"/>
        </w:rPr>
        <w:t>Avoid assigning resources unless absolutely necessary</w:t>
      </w:r>
      <w:r w:rsidR="00F107B5">
        <w:rPr>
          <w:rFonts w:ascii="Times New Roman" w:hAnsi="Times New Roman" w:cs="Times New Roman"/>
        </w:rPr>
        <w:t xml:space="preserve"> + make sure as few processes claim resources as possible.</w:t>
      </w:r>
      <w:r w:rsidR="00D02244">
        <w:rPr>
          <w:rFonts w:ascii="Times New Roman" w:hAnsi="Times New Roman" w:cs="Times New Roman"/>
        </w:rPr>
        <w:t xml:space="preserve"> The problem with this is that it relies on processes to be careful not to hord</w:t>
      </w:r>
      <w:r w:rsidR="00B848D3">
        <w:rPr>
          <w:rFonts w:ascii="Times New Roman" w:hAnsi="Times New Roman" w:cs="Times New Roman"/>
        </w:rPr>
        <w:t>e (which, why should the process care?) which still may not be sufficient.</w:t>
      </w:r>
      <w:r w:rsidR="00586557">
        <w:rPr>
          <w:rFonts w:ascii="Times New Roman" w:hAnsi="Times New Roman" w:cs="Times New Roman"/>
        </w:rPr>
        <w:t xml:space="preserve"> THEREFORE IT IS NOT POSSIBLE TO ELIMINATE MUTUAL EXCLUSION</w:t>
      </w:r>
      <w:r w:rsidR="006C7D90">
        <w:rPr>
          <w:rFonts w:ascii="Times New Roman" w:hAnsi="Times New Roman" w:cs="Times New Roman"/>
        </w:rPr>
        <w:t xml:space="preserve"> BECAUSE BY DEFAULT ALL RESOURCES CANNOT BE SHARED ELSE </w:t>
      </w:r>
      <w:r w:rsidR="004D3871">
        <w:rPr>
          <w:rFonts w:ascii="Times New Roman" w:hAnsi="Times New Roman" w:cs="Times New Roman"/>
        </w:rPr>
        <w:t>RACE CONDITIONS OCCUR!</w:t>
      </w:r>
    </w:p>
    <w:p w14:paraId="6075E3E9" w14:textId="2B581A94" w:rsidR="0080521D" w:rsidRPr="000C2D8F" w:rsidRDefault="00BC44CD"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Eliminating no preemption?</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3C6654">
        <w:rPr>
          <w:rFonts w:ascii="Times New Roman" w:hAnsi="Times New Roman" w:cs="Times New Roman"/>
        </w:rPr>
        <w:t>You could keep a record of past process state – use deadlock detection – cause deadlocked process state to be rolled back to a previous state (process time warp). Problem is that prohibitively costly, opens up all kinds of new cans of worms when processes are cooperating.</w:t>
      </w:r>
    </w:p>
    <w:p w14:paraId="5955BFA8" w14:textId="0D3DC074" w:rsidR="0080521D" w:rsidRPr="00871946" w:rsidRDefault="00E3418A"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Eliminating </w:t>
      </w:r>
      <w:proofErr w:type="spellStart"/>
      <w:r>
        <w:rPr>
          <w:rFonts w:ascii="Times New Roman" w:hAnsi="Times New Roman" w:cs="Times New Roman"/>
          <w:b/>
          <w:bCs/>
          <w:u w:val="single"/>
        </w:rPr>
        <w:t>Hold-And-Wait</w:t>
      </w:r>
      <w:r w:rsidR="0080521D">
        <w:rPr>
          <w:rFonts w:ascii="Times New Roman" w:hAnsi="Times New Roman" w:cs="Times New Roman"/>
          <w:b/>
          <w:bCs/>
          <w:u w:val="single"/>
        </w:rPr>
        <w:t>:</w:t>
      </w:r>
      <w:r w:rsidR="007317A8">
        <w:rPr>
          <w:rFonts w:ascii="Times New Roman" w:hAnsi="Times New Roman" w:cs="Times New Roman"/>
        </w:rPr>
        <w:t>The</w:t>
      </w:r>
      <w:proofErr w:type="spellEnd"/>
      <w:r w:rsidR="007317A8">
        <w:rPr>
          <w:rFonts w:ascii="Times New Roman" w:hAnsi="Times New Roman" w:cs="Times New Roman"/>
        </w:rPr>
        <w:t xml:space="preserve"> 3 alternatives to eliminating hold-and-wait conditions are 1. Every process must request all resources ever needed at the same time. The price paid for the simplicity of the approach is poor resource utilization since resources are held for unnecessarily long periods of time and thus unavailable to other processes.</w:t>
      </w:r>
      <w:r w:rsidR="00B27639">
        <w:rPr>
          <w:rFonts w:ascii="Times New Roman" w:hAnsi="Times New Roman" w:cs="Times New Roman"/>
        </w:rPr>
        <w:t xml:space="preserve"> 2. Every process must release all currently held resources prior to making any new request. </w:t>
      </w:r>
      <w:proofErr w:type="gramStart"/>
      <w:r w:rsidR="00B27639">
        <w:rPr>
          <w:rFonts w:ascii="Times New Roman" w:hAnsi="Times New Roman" w:cs="Times New Roman"/>
        </w:rPr>
        <w:t>The</w:t>
      </w:r>
      <w:proofErr w:type="gramEnd"/>
      <w:r w:rsidR="00B27639">
        <w:rPr>
          <w:rFonts w:ascii="Times New Roman" w:hAnsi="Times New Roman" w:cs="Times New Roman"/>
        </w:rPr>
        <w:t xml:space="preserve"> approach improves resource utilization but results in repeated requests and releases of frequently used resources. 3. </w:t>
      </w:r>
      <w:r w:rsidR="00B31E99">
        <w:rPr>
          <w:rFonts w:ascii="Times New Roman" w:hAnsi="Times New Roman" w:cs="Times New Roman"/>
        </w:rPr>
        <w:t xml:space="preserve">A process can be given the ability to test whether a needed resource is currently available. The process must release all currently held resources only if the requested resource is not currently available. </w:t>
      </w:r>
      <w:r w:rsidR="00691EAE">
        <w:rPr>
          <w:rFonts w:ascii="Times New Roman" w:hAnsi="Times New Roman" w:cs="Times New Roman"/>
        </w:rPr>
        <w:t>Otherwise</w:t>
      </w:r>
      <w:r w:rsidR="00B31E99">
        <w:rPr>
          <w:rFonts w:ascii="Times New Roman" w:hAnsi="Times New Roman" w:cs="Times New Roman"/>
        </w:rPr>
        <w:t xml:space="preserve"> the new resource may be </w:t>
      </w:r>
      <w:r w:rsidR="00691EAE">
        <w:rPr>
          <w:rFonts w:ascii="Times New Roman" w:hAnsi="Times New Roman" w:cs="Times New Roman"/>
        </w:rPr>
        <w:t>requested</w:t>
      </w:r>
      <w:r w:rsidR="00B31E99">
        <w:rPr>
          <w:rFonts w:ascii="Times New Roman" w:hAnsi="Times New Roman" w:cs="Times New Roman"/>
        </w:rPr>
        <w:t xml:space="preserve"> and allocated immediately.</w:t>
      </w:r>
    </w:p>
    <w:p w14:paraId="791493D5" w14:textId="56D519DB" w:rsidR="00871946" w:rsidRPr="000C2D8F" w:rsidRDefault="00871946" w:rsidP="00871946">
      <w:pPr>
        <w:pStyle w:val="ListParagraph"/>
        <w:rPr>
          <w:rFonts w:ascii="Times New Roman" w:hAnsi="Times New Roman" w:cs="Times New Roman"/>
          <w:b/>
          <w:bCs/>
          <w:u w:val="single"/>
        </w:rPr>
      </w:pPr>
      <w:r w:rsidRPr="00871946">
        <w:rPr>
          <w:rFonts w:ascii="Times New Roman" w:hAnsi="Times New Roman" w:cs="Times New Roman"/>
          <w:noProof/>
        </w:rPr>
        <w:lastRenderedPageBreak/>
        <w:drawing>
          <wp:inline distT="0" distB="0" distL="0" distR="0" wp14:anchorId="484DDA66" wp14:editId="099815B3">
            <wp:extent cx="5943600" cy="5200650"/>
            <wp:effectExtent l="0" t="0" r="0" b="0"/>
            <wp:docPr id="188019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993" name="Picture 1" descr="A screenshot of a computer&#10;&#10;AI-generated content may be incorrect."/>
                    <pic:cNvPicPr/>
                  </pic:nvPicPr>
                  <pic:blipFill>
                    <a:blip r:embed="rId54"/>
                    <a:stretch>
                      <a:fillRect/>
                    </a:stretch>
                  </pic:blipFill>
                  <pic:spPr>
                    <a:xfrm>
                      <a:off x="0" y="0"/>
                      <a:ext cx="5943600" cy="5200650"/>
                    </a:xfrm>
                    <a:prstGeom prst="rect">
                      <a:avLst/>
                    </a:prstGeom>
                  </pic:spPr>
                </pic:pic>
              </a:graphicData>
            </a:graphic>
          </wp:inline>
        </w:drawing>
      </w:r>
    </w:p>
    <w:p w14:paraId="263AF9B9" w14:textId="68B70B77" w:rsidR="0080521D" w:rsidRPr="00685769" w:rsidRDefault="00FF4248"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Eliminating Circular Wait</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B77F8D">
        <w:rPr>
          <w:rFonts w:ascii="Times New Roman" w:hAnsi="Times New Roman" w:cs="Times New Roman"/>
        </w:rPr>
        <w:t>A cycle in the resource graph can be closed only when two or more processes request the same resources but in a different order</w:t>
      </w:r>
      <w:r w:rsidR="009C75E4">
        <w:rPr>
          <w:rFonts w:ascii="Times New Roman" w:hAnsi="Times New Roman" w:cs="Times New Roman"/>
        </w:rPr>
        <w:t xml:space="preserve">. A circular </w:t>
      </w:r>
      <w:proofErr w:type="gramStart"/>
      <w:r w:rsidR="009C75E4">
        <w:rPr>
          <w:rFonts w:ascii="Times New Roman" w:hAnsi="Times New Roman" w:cs="Times New Roman"/>
        </w:rPr>
        <w:t>wait</w:t>
      </w:r>
      <w:proofErr w:type="gramEnd"/>
      <w:r w:rsidR="009C75E4">
        <w:rPr>
          <w:rFonts w:ascii="Times New Roman" w:hAnsi="Times New Roman" w:cs="Times New Roman"/>
        </w:rPr>
        <w:t xml:space="preserve"> is </w:t>
      </w:r>
      <w:proofErr w:type="gramStart"/>
      <w:r w:rsidR="009C75E4">
        <w:rPr>
          <w:rFonts w:ascii="Times New Roman" w:hAnsi="Times New Roman" w:cs="Times New Roman"/>
        </w:rPr>
        <w:t>prevent</w:t>
      </w:r>
      <w:proofErr w:type="gramEnd"/>
      <w:r w:rsidR="009C75E4">
        <w:rPr>
          <w:rFonts w:ascii="Times New Roman" w:hAnsi="Times New Roman" w:cs="Times New Roman"/>
        </w:rPr>
        <w:t xml:space="preserve"> if all processes are required to request all resources in the same order. One approach is to assign a sequential ordering, seq, to all existing resources, such </w:t>
      </w:r>
      <w:proofErr w:type="gramStart"/>
      <w:r w:rsidR="009C75E4">
        <w:rPr>
          <w:rFonts w:ascii="Times New Roman" w:hAnsi="Times New Roman" w:cs="Times New Roman"/>
        </w:rPr>
        <w:t>that</w:t>
      </w:r>
      <w:proofErr w:type="gramEnd"/>
      <w:r w:rsidR="009C75E4">
        <w:rPr>
          <w:rFonts w:ascii="Times New Roman" w:hAnsi="Times New Roman" w:cs="Times New Roman"/>
        </w:rPr>
        <w:t xml:space="preserve"> seq(</w:t>
      </w:r>
      <w:proofErr w:type="spellStart"/>
      <w:r w:rsidR="009C75E4">
        <w:rPr>
          <w:rFonts w:ascii="Times New Roman" w:hAnsi="Times New Roman" w:cs="Times New Roman"/>
        </w:rPr>
        <w:t>ri</w:t>
      </w:r>
      <w:proofErr w:type="spellEnd"/>
      <w:r w:rsidR="009C75E4">
        <w:rPr>
          <w:rFonts w:ascii="Times New Roman" w:hAnsi="Times New Roman" w:cs="Times New Roman"/>
        </w:rPr>
        <w:t>) != seq(</w:t>
      </w:r>
      <w:proofErr w:type="spellStart"/>
      <w:r w:rsidR="009C75E4">
        <w:rPr>
          <w:rFonts w:ascii="Times New Roman" w:hAnsi="Times New Roman" w:cs="Times New Roman"/>
        </w:rPr>
        <w:t>rj</w:t>
      </w:r>
      <w:proofErr w:type="spellEnd"/>
      <w:r w:rsidR="009C75E4">
        <w:rPr>
          <w:rFonts w:ascii="Times New Roman" w:hAnsi="Times New Roman" w:cs="Times New Roman"/>
        </w:rPr>
        <w:t xml:space="preserve">) for all </w:t>
      </w:r>
      <w:proofErr w:type="spellStart"/>
      <w:r w:rsidR="009C75E4">
        <w:rPr>
          <w:rFonts w:ascii="Times New Roman" w:hAnsi="Times New Roman" w:cs="Times New Roman"/>
        </w:rPr>
        <w:t>i</w:t>
      </w:r>
      <w:proofErr w:type="spellEnd"/>
      <w:r w:rsidR="009C75E4">
        <w:rPr>
          <w:rFonts w:ascii="Times New Roman" w:hAnsi="Times New Roman" w:cs="Times New Roman"/>
        </w:rPr>
        <w:t xml:space="preserve"> != j. All processes are then required to request resources in </w:t>
      </w:r>
      <w:r w:rsidR="00BE5D01">
        <w:rPr>
          <w:rFonts w:ascii="Times New Roman" w:hAnsi="Times New Roman" w:cs="Times New Roman"/>
        </w:rPr>
        <w:t xml:space="preserve">only increasing sequential order. A process p already holding a resource </w:t>
      </w:r>
      <w:proofErr w:type="spellStart"/>
      <w:r w:rsidR="00BE5D01">
        <w:rPr>
          <w:rFonts w:ascii="Times New Roman" w:hAnsi="Times New Roman" w:cs="Times New Roman"/>
        </w:rPr>
        <w:t>ri</w:t>
      </w:r>
      <w:proofErr w:type="spellEnd"/>
      <w:r w:rsidR="00BE5D01">
        <w:rPr>
          <w:rFonts w:ascii="Times New Roman" w:hAnsi="Times New Roman" w:cs="Times New Roman"/>
        </w:rPr>
        <w:t xml:space="preserve"> with the sequence number seq(</w:t>
      </w:r>
      <w:proofErr w:type="spellStart"/>
      <w:r w:rsidR="00BE5D01">
        <w:rPr>
          <w:rFonts w:ascii="Times New Roman" w:hAnsi="Times New Roman" w:cs="Times New Roman"/>
        </w:rPr>
        <w:t>ri</w:t>
      </w:r>
      <w:proofErr w:type="spellEnd"/>
      <w:r w:rsidR="00BE5D01">
        <w:rPr>
          <w:rFonts w:ascii="Times New Roman" w:hAnsi="Times New Roman" w:cs="Times New Roman"/>
        </w:rPr>
        <w:t xml:space="preserve">) may only request resource </w:t>
      </w:r>
      <w:proofErr w:type="spellStart"/>
      <w:r w:rsidR="00BE5D01">
        <w:rPr>
          <w:rFonts w:ascii="Times New Roman" w:hAnsi="Times New Roman" w:cs="Times New Roman"/>
        </w:rPr>
        <w:t>rj</w:t>
      </w:r>
      <w:proofErr w:type="spellEnd"/>
      <w:r w:rsidR="00BE5D01">
        <w:rPr>
          <w:rFonts w:ascii="Times New Roman" w:hAnsi="Times New Roman" w:cs="Times New Roman"/>
        </w:rPr>
        <w:t xml:space="preserve"> where seq(</w:t>
      </w:r>
      <w:proofErr w:type="spellStart"/>
      <w:r w:rsidR="00BE5D01">
        <w:rPr>
          <w:rFonts w:ascii="Times New Roman" w:hAnsi="Times New Roman" w:cs="Times New Roman"/>
        </w:rPr>
        <w:t>ri</w:t>
      </w:r>
      <w:proofErr w:type="spellEnd"/>
      <w:r w:rsidR="00BE5D01">
        <w:rPr>
          <w:rFonts w:ascii="Times New Roman" w:hAnsi="Times New Roman" w:cs="Times New Roman"/>
        </w:rPr>
        <w:t>) &lt; seq(</w:t>
      </w:r>
      <w:proofErr w:type="spellStart"/>
      <w:r w:rsidR="00BE5D01">
        <w:rPr>
          <w:rFonts w:ascii="Times New Roman" w:hAnsi="Times New Roman" w:cs="Times New Roman"/>
        </w:rPr>
        <w:t>rj</w:t>
      </w:r>
      <w:proofErr w:type="spellEnd"/>
      <w:r w:rsidR="00BE5D01">
        <w:rPr>
          <w:rFonts w:ascii="Times New Roman" w:hAnsi="Times New Roman" w:cs="Times New Roman"/>
        </w:rPr>
        <w:t>). If all processes follow the rule then circular wait is prevented.</w:t>
      </w:r>
      <w:r w:rsidR="00190138">
        <w:rPr>
          <w:rFonts w:ascii="Times New Roman" w:hAnsi="Times New Roman" w:cs="Times New Roman"/>
        </w:rPr>
        <w:t xml:space="preserve"> [number all the resources, resources request must be made in numeric order OR alternatively, never request a resource lower than what a process has currently allocated].</w:t>
      </w:r>
    </w:p>
    <w:p w14:paraId="679BD38C" w14:textId="02C3B9A4" w:rsidR="00685769" w:rsidRPr="000C2D8F" w:rsidRDefault="00685769" w:rsidP="00685769">
      <w:pPr>
        <w:pStyle w:val="ListParagraph"/>
        <w:rPr>
          <w:rFonts w:ascii="Times New Roman" w:hAnsi="Times New Roman" w:cs="Times New Roman"/>
          <w:b/>
          <w:bCs/>
          <w:u w:val="single"/>
        </w:rPr>
      </w:pPr>
      <w:r w:rsidRPr="003C6DAE">
        <w:rPr>
          <w:rFonts w:ascii="Times New Roman" w:hAnsi="Times New Roman" w:cs="Times New Roman"/>
          <w:noProof/>
        </w:rPr>
        <w:lastRenderedPageBreak/>
        <w:drawing>
          <wp:inline distT="0" distB="0" distL="0" distR="0" wp14:anchorId="1A1FCBF6" wp14:editId="066F3412">
            <wp:extent cx="5943600" cy="4466590"/>
            <wp:effectExtent l="0" t="0" r="0" b="0"/>
            <wp:docPr id="169972925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29254" name="Picture 20"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66590"/>
                    </a:xfrm>
                    <a:prstGeom prst="rect">
                      <a:avLst/>
                    </a:prstGeom>
                    <a:noFill/>
                    <a:ln>
                      <a:noFill/>
                    </a:ln>
                  </pic:spPr>
                </pic:pic>
              </a:graphicData>
            </a:graphic>
          </wp:inline>
        </w:drawing>
      </w:r>
    </w:p>
    <w:p w14:paraId="6413402D" w14:textId="4AD16F0D" w:rsidR="0080521D" w:rsidRPr="00AE4282" w:rsidRDefault="00DA3C0E" w:rsidP="0080521D">
      <w:pPr>
        <w:pStyle w:val="ListParagraph"/>
        <w:numPr>
          <w:ilvl w:val="0"/>
          <w:numId w:val="4"/>
        </w:numPr>
        <w:rPr>
          <w:rFonts w:ascii="Times New Roman" w:hAnsi="Times New Roman" w:cs="Times New Roman"/>
          <w:b/>
          <w:bCs/>
          <w:color w:val="00B0F0"/>
          <w:u w:val="single"/>
        </w:rPr>
      </w:pPr>
      <w:r w:rsidRPr="00AE4282">
        <w:rPr>
          <w:rFonts w:ascii="Times New Roman" w:hAnsi="Times New Roman" w:cs="Times New Roman"/>
          <w:b/>
          <w:bCs/>
          <w:color w:val="00B0F0"/>
          <w:u w:val="single"/>
        </w:rPr>
        <w:t>CHAPTER 6 MATERIAL</w:t>
      </w:r>
      <w:r w:rsidR="0080521D" w:rsidRPr="00AE4282">
        <w:rPr>
          <w:rFonts w:ascii="Times New Roman" w:hAnsi="Times New Roman" w:cs="Times New Roman"/>
          <w:b/>
          <w:bCs/>
          <w:color w:val="00B0F0"/>
          <w:u w:val="single"/>
        </w:rPr>
        <w:t>:</w:t>
      </w:r>
    </w:p>
    <w:p w14:paraId="7A8C86A3" w14:textId="1C64935A" w:rsidR="0080521D" w:rsidRPr="000C2D8F" w:rsidRDefault="00C7099A"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Physical Memory (RAM)</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F80121">
        <w:rPr>
          <w:rFonts w:ascii="Times New Roman" w:hAnsi="Times New Roman" w:cs="Times New Roman"/>
        </w:rPr>
        <w:t>Is a hardware structure consisting of a linear sequence of words that hold a program during execution.</w:t>
      </w:r>
    </w:p>
    <w:p w14:paraId="7FC4B0E4" w14:textId="23DD19FD" w:rsidR="0080521D" w:rsidRPr="000C2D8F" w:rsidRDefault="00C574A4"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Word</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5254AF">
        <w:rPr>
          <w:rFonts w:ascii="Times New Roman" w:hAnsi="Times New Roman" w:cs="Times New Roman"/>
        </w:rPr>
        <w:t>A fixed-size unit of data. A typical word size is 1, 2, or 4 bytes.</w:t>
      </w:r>
    </w:p>
    <w:p w14:paraId="4FD032BE" w14:textId="7D8D7039" w:rsidR="0080521D" w:rsidRPr="000C2D8F" w:rsidRDefault="00666B2D"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Physical Address</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497EB5">
        <w:rPr>
          <w:rFonts w:ascii="Times New Roman" w:hAnsi="Times New Roman" w:cs="Times New Roman"/>
        </w:rPr>
        <w:t>Is an integer in the range [0 : n – 1] that identifies a word in physical memory of size n. The address comprises a fixed number of bits. A memory of size n requires an address size of k bits, where n = 2^k.</w:t>
      </w:r>
      <w:r w:rsidR="005656E4">
        <w:rPr>
          <w:rFonts w:ascii="Times New Roman" w:hAnsi="Times New Roman" w:cs="Times New Roman"/>
        </w:rPr>
        <w:t xml:space="preserve"> During program development, the starting address of a program in physical memory is unknown. To facilitate program development and the sharing of physical memory, the concept of a logical address space is employed.</w:t>
      </w:r>
    </w:p>
    <w:p w14:paraId="583C157D" w14:textId="64ED761F" w:rsidR="0080521D" w:rsidRPr="000C2D8F" w:rsidRDefault="00CE6B3C"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Logical address space</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890622">
        <w:rPr>
          <w:rFonts w:ascii="Times New Roman" w:hAnsi="Times New Roman" w:cs="Times New Roman"/>
        </w:rPr>
        <w:t>Is an abstraction of physical memory, consisting of a sequence of imaginary memory locations in a range [0 : m – 1], where m is the size of the logical address space.</w:t>
      </w:r>
    </w:p>
    <w:p w14:paraId="75E96189" w14:textId="63D3825D" w:rsidR="0080521D" w:rsidRPr="00AE53F1" w:rsidRDefault="00E116A7"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Logical address</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4326BE">
        <w:rPr>
          <w:rFonts w:ascii="Times New Roman" w:hAnsi="Times New Roman" w:cs="Times New Roman"/>
        </w:rPr>
        <w:t xml:space="preserve">Is an integer in range [0 : m – 1] that identifies a word in a logical address space. Prior to execution, a logical address space is mapped to a portion of physical </w:t>
      </w:r>
      <w:r w:rsidR="00E64AC3">
        <w:rPr>
          <w:rFonts w:ascii="Times New Roman" w:hAnsi="Times New Roman" w:cs="Times New Roman"/>
        </w:rPr>
        <w:t>memory,</w:t>
      </w:r>
      <w:r w:rsidR="004326BE">
        <w:rPr>
          <w:rFonts w:ascii="Times New Roman" w:hAnsi="Times New Roman" w:cs="Times New Roman"/>
        </w:rPr>
        <w:t xml:space="preserve"> and the program is copied into the corresponding locations.</w:t>
      </w:r>
    </w:p>
    <w:p w14:paraId="4C6B2296" w14:textId="2C795B28" w:rsidR="00AE53F1" w:rsidRPr="000C2D8F" w:rsidRDefault="00AE53F1" w:rsidP="00AE53F1">
      <w:pPr>
        <w:pStyle w:val="ListParagraph"/>
        <w:rPr>
          <w:rFonts w:ascii="Times New Roman" w:hAnsi="Times New Roman" w:cs="Times New Roman"/>
          <w:b/>
          <w:bCs/>
          <w:u w:val="single"/>
        </w:rPr>
      </w:pPr>
      <w:r w:rsidRPr="00955EA4">
        <w:rPr>
          <w:rFonts w:ascii="Times New Roman" w:hAnsi="Times New Roman" w:cs="Times New Roman"/>
          <w:noProof/>
        </w:rPr>
        <w:lastRenderedPageBreak/>
        <w:drawing>
          <wp:inline distT="0" distB="0" distL="0" distR="0" wp14:anchorId="3AB4D614" wp14:editId="59DC1FC6">
            <wp:extent cx="5943600" cy="5041265"/>
            <wp:effectExtent l="0" t="0" r="0" b="6985"/>
            <wp:docPr id="1012371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1022" name="Picture 1"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041265"/>
                    </a:xfrm>
                    <a:prstGeom prst="rect">
                      <a:avLst/>
                    </a:prstGeom>
                    <a:noFill/>
                    <a:ln>
                      <a:noFill/>
                    </a:ln>
                  </pic:spPr>
                </pic:pic>
              </a:graphicData>
            </a:graphic>
          </wp:inline>
        </w:drawing>
      </w:r>
    </w:p>
    <w:p w14:paraId="423D94AD" w14:textId="345EDEC9" w:rsidR="0080521D" w:rsidRPr="000C2D8F" w:rsidRDefault="00E64AC3"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Source </w:t>
      </w:r>
      <w:proofErr w:type="gramStart"/>
      <w:r>
        <w:rPr>
          <w:rFonts w:ascii="Times New Roman" w:hAnsi="Times New Roman" w:cs="Times New Roman"/>
          <w:b/>
          <w:bCs/>
          <w:u w:val="single"/>
        </w:rPr>
        <w:t>modu</w:t>
      </w:r>
      <w:r w:rsidR="00EE647D">
        <w:rPr>
          <w:rFonts w:ascii="Times New Roman" w:hAnsi="Times New Roman" w:cs="Times New Roman"/>
          <w:b/>
          <w:bCs/>
          <w:u w:val="single"/>
        </w:rPr>
        <w:t>le</w:t>
      </w:r>
      <w:r w:rsidR="0080521D">
        <w:rPr>
          <w:rFonts w:ascii="Times New Roman" w:hAnsi="Times New Roman" w:cs="Times New Roman"/>
          <w:b/>
          <w:bCs/>
          <w:u w:val="single"/>
        </w:rPr>
        <w:t>:</w:t>
      </w:r>
      <w:proofErr w:type="gramEnd"/>
      <w:r w:rsidR="0080521D" w:rsidRPr="001D1954">
        <w:rPr>
          <w:rFonts w:ascii="Times New Roman" w:hAnsi="Times New Roman" w:cs="Times New Roman"/>
          <w:b/>
          <w:bCs/>
          <w:u w:val="single"/>
        </w:rPr>
        <w:t xml:space="preserve"> </w:t>
      </w:r>
      <w:r w:rsidR="006C741E">
        <w:rPr>
          <w:rFonts w:ascii="Times New Roman" w:hAnsi="Times New Roman" w:cs="Times New Roman"/>
        </w:rPr>
        <w:t>is a program or program component written in a symbolic language, like C, or an assembly language, that must be translated by a compiler or assembler into executable machine code.</w:t>
      </w:r>
    </w:p>
    <w:p w14:paraId="55AFBFF7" w14:textId="3F038994" w:rsidR="0080521D" w:rsidRPr="000C2D8F" w:rsidRDefault="000A6D48"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Object </w:t>
      </w:r>
      <w:proofErr w:type="gramStart"/>
      <w:r>
        <w:rPr>
          <w:rFonts w:ascii="Times New Roman" w:hAnsi="Times New Roman" w:cs="Times New Roman"/>
          <w:b/>
          <w:bCs/>
          <w:u w:val="single"/>
        </w:rPr>
        <w:t>module</w:t>
      </w:r>
      <w:r w:rsidR="0080521D">
        <w:rPr>
          <w:rFonts w:ascii="Times New Roman" w:hAnsi="Times New Roman" w:cs="Times New Roman"/>
          <w:b/>
          <w:bCs/>
          <w:u w:val="single"/>
        </w:rPr>
        <w:t>:</w:t>
      </w:r>
      <w:proofErr w:type="gramEnd"/>
      <w:r w:rsidR="0080521D" w:rsidRPr="001D1954">
        <w:rPr>
          <w:rFonts w:ascii="Times New Roman" w:hAnsi="Times New Roman" w:cs="Times New Roman"/>
          <w:b/>
          <w:bCs/>
          <w:u w:val="single"/>
        </w:rPr>
        <w:t xml:space="preserve"> </w:t>
      </w:r>
      <w:r w:rsidR="00837C98">
        <w:rPr>
          <w:rFonts w:ascii="Times New Roman" w:hAnsi="Times New Roman" w:cs="Times New Roman"/>
        </w:rPr>
        <w:t>is the machine-language output of a compiler or assembler generated from a source module. An object module may be self-contained and executable or multiple object modules may be linked together into a load module by a linker or linkage editor.</w:t>
      </w:r>
    </w:p>
    <w:p w14:paraId="35ACEAEF" w14:textId="65EBA2A6" w:rsidR="00BF720E" w:rsidRPr="00BF720E" w:rsidRDefault="00B11879" w:rsidP="00BF720E">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Load </w:t>
      </w:r>
      <w:proofErr w:type="gramStart"/>
      <w:r>
        <w:rPr>
          <w:rFonts w:ascii="Times New Roman" w:hAnsi="Times New Roman" w:cs="Times New Roman"/>
          <w:b/>
          <w:bCs/>
          <w:u w:val="single"/>
        </w:rPr>
        <w:t>module</w:t>
      </w:r>
      <w:r w:rsidR="0080521D">
        <w:rPr>
          <w:rFonts w:ascii="Times New Roman" w:hAnsi="Times New Roman" w:cs="Times New Roman"/>
          <w:b/>
          <w:bCs/>
          <w:u w:val="single"/>
        </w:rPr>
        <w:t>:</w:t>
      </w:r>
      <w:proofErr w:type="gramEnd"/>
      <w:r w:rsidR="0080521D" w:rsidRPr="001D1954">
        <w:rPr>
          <w:rFonts w:ascii="Times New Roman" w:hAnsi="Times New Roman" w:cs="Times New Roman"/>
          <w:b/>
          <w:bCs/>
          <w:u w:val="single"/>
        </w:rPr>
        <w:t xml:space="preserve"> </w:t>
      </w:r>
      <w:r w:rsidR="001D42EE">
        <w:rPr>
          <w:rFonts w:ascii="Times New Roman" w:hAnsi="Times New Roman" w:cs="Times New Roman"/>
        </w:rPr>
        <w:t>is a program or combination of programs in a form ready to be loaded into main memory and executed</w:t>
      </w:r>
      <w:r w:rsidR="001C24F4">
        <w:rPr>
          <w:rFonts w:ascii="Times New Roman" w:hAnsi="Times New Roman" w:cs="Times New Roman"/>
        </w:rPr>
        <w:t>.</w:t>
      </w:r>
    </w:p>
    <w:p w14:paraId="625D805E" w14:textId="716834B7" w:rsidR="00BF720E" w:rsidRPr="00BF720E" w:rsidRDefault="00BF720E" w:rsidP="00BF720E">
      <w:pPr>
        <w:pStyle w:val="ListParagraph"/>
        <w:rPr>
          <w:rFonts w:ascii="Times New Roman" w:hAnsi="Times New Roman" w:cs="Times New Roman"/>
          <w:b/>
          <w:bCs/>
          <w:u w:val="single"/>
        </w:rPr>
      </w:pPr>
      <w:r w:rsidRPr="00DC62D7">
        <w:rPr>
          <w:rFonts w:ascii="Times New Roman" w:hAnsi="Times New Roman" w:cs="Times New Roman"/>
          <w:noProof/>
        </w:rPr>
        <w:lastRenderedPageBreak/>
        <w:drawing>
          <wp:inline distT="0" distB="0" distL="0" distR="0" wp14:anchorId="41845799" wp14:editId="2DA6126C">
            <wp:extent cx="5943600" cy="3576320"/>
            <wp:effectExtent l="0" t="0" r="0" b="5080"/>
            <wp:docPr id="138584512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5122" name="Picture 2"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p>
    <w:p w14:paraId="67B283C9" w14:textId="1223FE56" w:rsidR="0080521D" w:rsidRPr="000C2D8F" w:rsidRDefault="00AB0C91"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Relocation and address binding</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CE25D3">
        <w:rPr>
          <w:rFonts w:ascii="Times New Roman" w:hAnsi="Times New Roman" w:cs="Times New Roman"/>
        </w:rPr>
        <w:t>Since the physical addresses of the program components are not known until load time, the compiler/assembler and the linker assume logical address spaces starting with address 0</w:t>
      </w:r>
      <w:r w:rsidR="001C5B5A">
        <w:rPr>
          <w:rFonts w:ascii="Times New Roman" w:hAnsi="Times New Roman" w:cs="Times New Roman"/>
        </w:rPr>
        <w:t>. During each step of the program transformation, the logical addresses of instructions and data may be changing</w:t>
      </w:r>
      <w:r w:rsidR="00133828">
        <w:rPr>
          <w:rFonts w:ascii="Times New Roman" w:hAnsi="Times New Roman" w:cs="Times New Roman"/>
        </w:rPr>
        <w:t>. Only during the final step of program loading are all logical addresses bound to actual physical addresses in memory.</w:t>
      </w:r>
    </w:p>
    <w:p w14:paraId="422D636C" w14:textId="11126CF3" w:rsidR="0080521D" w:rsidRPr="000C2D8F" w:rsidRDefault="00080DC3"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Relocation</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D65BD3">
        <w:rPr>
          <w:rFonts w:ascii="Times New Roman" w:hAnsi="Times New Roman" w:cs="Times New Roman"/>
        </w:rPr>
        <w:t>Is the act of moving a program component from one address space to another. The relocation may be between two logical address spaces or from a logical address space to a physical address space.</w:t>
      </w:r>
    </w:p>
    <w:p w14:paraId="3D85BE85" w14:textId="1950968A" w:rsidR="0080521D" w:rsidRPr="000C2D8F" w:rsidRDefault="00B04BE5"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Static relocation</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E51A1D">
        <w:rPr>
          <w:rFonts w:ascii="Times New Roman" w:hAnsi="Times New Roman" w:cs="Times New Roman"/>
        </w:rPr>
        <w:t>binds all logical addresses to physical addresses prior to execution.</w:t>
      </w:r>
    </w:p>
    <w:p w14:paraId="5C8F38A3" w14:textId="51BDAFEE" w:rsidR="0080521D" w:rsidRPr="000C2D8F" w:rsidRDefault="00FE613A"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Dynamic relocation</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307F26">
        <w:rPr>
          <w:rFonts w:ascii="Times New Roman" w:hAnsi="Times New Roman" w:cs="Times New Roman"/>
        </w:rPr>
        <w:t>postpones the binding of a logical address to a physical address until the addressed item is accessed during execution.</w:t>
      </w:r>
    </w:p>
    <w:p w14:paraId="671D7ECB" w14:textId="67574D8D" w:rsidR="0080521D" w:rsidRPr="00E1488F" w:rsidRDefault="00910F5B"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Design Tradeoffs</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5B1F50">
        <w:rPr>
          <w:rFonts w:ascii="Times New Roman" w:hAnsi="Times New Roman" w:cs="Times New Roman"/>
        </w:rPr>
        <w:t xml:space="preserve">Static relocation does all logical address bindings while loading a program into memory which takes a longer time for a program to load and start execution, however </w:t>
      </w:r>
      <w:r w:rsidR="00E43F90">
        <w:rPr>
          <w:rFonts w:ascii="Times New Roman" w:hAnsi="Times New Roman" w:cs="Times New Roman"/>
        </w:rPr>
        <w:t>execution speed on the CPU is much more efficient because it does not have to do any address binding</w:t>
      </w:r>
      <w:r w:rsidR="009D6B60">
        <w:rPr>
          <w:rFonts w:ascii="Times New Roman" w:hAnsi="Times New Roman" w:cs="Times New Roman"/>
        </w:rPr>
        <w:t xml:space="preserve"> </w:t>
      </w:r>
      <w:r w:rsidR="0085415E">
        <w:rPr>
          <w:rFonts w:ascii="Times New Roman" w:hAnsi="Times New Roman" w:cs="Times New Roman"/>
        </w:rPr>
        <w:t>every time on the CPU.</w:t>
      </w:r>
      <w:r w:rsidR="0055581D">
        <w:rPr>
          <w:rFonts w:ascii="Times New Roman" w:hAnsi="Times New Roman" w:cs="Times New Roman"/>
        </w:rPr>
        <w:t xml:space="preserve"> Ie slower load times but faster processing. With dynamic address binding, it occurs only when </w:t>
      </w:r>
      <w:proofErr w:type="gramStart"/>
      <w:r w:rsidR="00375F17">
        <w:rPr>
          <w:rFonts w:ascii="Times New Roman" w:hAnsi="Times New Roman" w:cs="Times New Roman"/>
        </w:rPr>
        <w:t>an access</w:t>
      </w:r>
      <w:proofErr w:type="gramEnd"/>
      <w:r w:rsidR="00375F17">
        <w:rPr>
          <w:rFonts w:ascii="Times New Roman" w:hAnsi="Times New Roman" w:cs="Times New Roman"/>
        </w:rPr>
        <w:t xml:space="preserve"> occurs for that address in which it then does an address binding</w:t>
      </w:r>
      <w:r w:rsidR="00C45F3C">
        <w:rPr>
          <w:rFonts w:ascii="Times New Roman" w:hAnsi="Times New Roman" w:cs="Times New Roman"/>
        </w:rPr>
        <w:t xml:space="preserve">. This allows for faster load times because it only needs to load what the CPU needs to access when executing </w:t>
      </w:r>
      <w:r w:rsidR="007B6133">
        <w:rPr>
          <w:rFonts w:ascii="Times New Roman" w:hAnsi="Times New Roman" w:cs="Times New Roman"/>
        </w:rPr>
        <w:t xml:space="preserve">at the cost of slower processing because it has to do address translations </w:t>
      </w:r>
      <w:r w:rsidR="009F0C6E">
        <w:rPr>
          <w:rFonts w:ascii="Times New Roman" w:hAnsi="Times New Roman" w:cs="Times New Roman"/>
        </w:rPr>
        <w:t>every time</w:t>
      </w:r>
      <w:r w:rsidR="007B6133">
        <w:rPr>
          <w:rFonts w:ascii="Times New Roman" w:hAnsi="Times New Roman" w:cs="Times New Roman"/>
        </w:rPr>
        <w:t xml:space="preserve"> on the CPU.</w:t>
      </w:r>
      <w:r w:rsidR="009F0C6E">
        <w:rPr>
          <w:rFonts w:ascii="Times New Roman" w:hAnsi="Times New Roman" w:cs="Times New Roman"/>
        </w:rPr>
        <w:t xml:space="preserve"> Another upside</w:t>
      </w:r>
      <w:r w:rsidR="00CF1CF9">
        <w:rPr>
          <w:rFonts w:ascii="Times New Roman" w:hAnsi="Times New Roman" w:cs="Times New Roman"/>
        </w:rPr>
        <w:t xml:space="preserve"> is that since </w:t>
      </w:r>
      <w:proofErr w:type="gramStart"/>
      <w:r w:rsidR="00CF1CF9">
        <w:rPr>
          <w:rFonts w:ascii="Times New Roman" w:hAnsi="Times New Roman" w:cs="Times New Roman"/>
        </w:rPr>
        <w:t>programs many times</w:t>
      </w:r>
      <w:proofErr w:type="gramEnd"/>
      <w:r w:rsidR="00CF1CF9">
        <w:rPr>
          <w:rFonts w:ascii="Times New Roman" w:hAnsi="Times New Roman" w:cs="Times New Roman"/>
        </w:rPr>
        <w:t xml:space="preserve"> </w:t>
      </w:r>
      <w:proofErr w:type="gramStart"/>
      <w:r w:rsidR="00CF1CF9">
        <w:rPr>
          <w:rFonts w:ascii="Times New Roman" w:hAnsi="Times New Roman" w:cs="Times New Roman"/>
        </w:rPr>
        <w:t>are swapped</w:t>
      </w:r>
      <w:proofErr w:type="gramEnd"/>
      <w:r w:rsidR="00CF1CF9">
        <w:rPr>
          <w:rFonts w:ascii="Times New Roman" w:hAnsi="Times New Roman" w:cs="Times New Roman"/>
        </w:rPr>
        <w:t xml:space="preserve"> off physical memory</w:t>
      </w:r>
      <w:r w:rsidR="007716D0">
        <w:rPr>
          <w:rFonts w:ascii="Times New Roman" w:hAnsi="Times New Roman" w:cs="Times New Roman"/>
        </w:rPr>
        <w:t xml:space="preserve">, </w:t>
      </w:r>
      <w:r w:rsidR="007716D0">
        <w:rPr>
          <w:rFonts w:ascii="Times New Roman" w:hAnsi="Times New Roman" w:cs="Times New Roman"/>
        </w:rPr>
        <w:lastRenderedPageBreak/>
        <w:t xml:space="preserve">during static relocation a lot of the portions of logical address space is not necessary for its logical addresses to be binding thus </w:t>
      </w:r>
      <w:r w:rsidR="00E72779">
        <w:rPr>
          <w:rFonts w:ascii="Times New Roman" w:hAnsi="Times New Roman" w:cs="Times New Roman"/>
        </w:rPr>
        <w:t>by using dynamic relocation the overhead of having to swap them out of physical memory is significantly reduced.</w:t>
      </w:r>
    </w:p>
    <w:p w14:paraId="06038EA9" w14:textId="3E47B673" w:rsidR="00E1488F" w:rsidRPr="000C2D8F" w:rsidRDefault="00E1488F" w:rsidP="00E1488F">
      <w:pPr>
        <w:pStyle w:val="ListParagraph"/>
        <w:rPr>
          <w:rFonts w:ascii="Times New Roman" w:hAnsi="Times New Roman" w:cs="Times New Roman"/>
          <w:b/>
          <w:bCs/>
          <w:u w:val="single"/>
        </w:rPr>
      </w:pPr>
      <w:r>
        <w:rPr>
          <w:noProof/>
        </w:rPr>
        <w:drawing>
          <wp:inline distT="0" distB="0" distL="0" distR="0" wp14:anchorId="42F28C08" wp14:editId="594F25FC">
            <wp:extent cx="5943600" cy="5382260"/>
            <wp:effectExtent l="0" t="0" r="0" b="8890"/>
            <wp:docPr id="140078742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87428" name="Picture 3"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382260"/>
                    </a:xfrm>
                    <a:prstGeom prst="rect">
                      <a:avLst/>
                    </a:prstGeom>
                    <a:noFill/>
                    <a:ln>
                      <a:noFill/>
                    </a:ln>
                  </pic:spPr>
                </pic:pic>
              </a:graphicData>
            </a:graphic>
          </wp:inline>
        </w:drawing>
      </w:r>
    </w:p>
    <w:p w14:paraId="3D0923E4" w14:textId="2010B63A" w:rsidR="00D27656" w:rsidRPr="00D27656" w:rsidRDefault="00526DE0" w:rsidP="00D27656">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Free space management</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0C104B">
        <w:rPr>
          <w:rFonts w:ascii="Times New Roman" w:hAnsi="Times New Roman" w:cs="Times New Roman"/>
        </w:rPr>
        <w:t>As programs are moved into and out of memory at runtime, the memory space becomes a checkerboard of free and occupied areas of different sizes. The OS keeps track of all free spaces, referred to as holes, using a linked list and must find a hole of appropriate size whenever a new program component is to be loaded into memory.</w:t>
      </w:r>
      <w:r w:rsidR="003D62B6">
        <w:rPr>
          <w:rFonts w:ascii="Times New Roman" w:hAnsi="Times New Roman" w:cs="Times New Roman"/>
        </w:rPr>
        <w:t xml:space="preserve"> The OS </w:t>
      </w:r>
      <w:r w:rsidR="00765717">
        <w:rPr>
          <w:rFonts w:ascii="Times New Roman" w:hAnsi="Times New Roman" w:cs="Times New Roman"/>
        </w:rPr>
        <w:t xml:space="preserve">must also coalesce any neighboring holes resulting from the removal of programs from memory to prevent the memory from becoming a fragmented collection of </w:t>
      </w:r>
      <w:r w:rsidR="00A15A8D">
        <w:rPr>
          <w:rFonts w:ascii="Times New Roman" w:hAnsi="Times New Roman" w:cs="Times New Roman"/>
        </w:rPr>
        <w:t>increasingly</w:t>
      </w:r>
      <w:r w:rsidR="00765717">
        <w:rPr>
          <w:rFonts w:ascii="Times New Roman" w:hAnsi="Times New Roman" w:cs="Times New Roman"/>
        </w:rPr>
        <w:t xml:space="preserve"> smaller holes.</w:t>
      </w:r>
      <w:r w:rsidR="00A15A8D">
        <w:rPr>
          <w:rFonts w:ascii="Times New Roman" w:hAnsi="Times New Roman" w:cs="Times New Roman"/>
        </w:rPr>
        <w:t xml:space="preserve"> Different search strategies have been explored</w:t>
      </w:r>
    </w:p>
    <w:p w14:paraId="701E99C8" w14:textId="4409FA26" w:rsidR="00D27656" w:rsidRPr="006843FB" w:rsidRDefault="00D27656" w:rsidP="00A75A34">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w:t>
      </w:r>
      <w:r w:rsidR="00066CDD">
        <w:rPr>
          <w:rFonts w:ascii="Times New Roman" w:hAnsi="Times New Roman" w:cs="Times New Roman"/>
          <w:b/>
          <w:bCs/>
          <w:u w:val="single"/>
        </w:rPr>
        <w:t>ragmentation</w:t>
      </w:r>
      <w:r>
        <w:rPr>
          <w:rFonts w:ascii="Times New Roman" w:hAnsi="Times New Roman" w:cs="Times New Roman"/>
          <w:b/>
          <w:bCs/>
          <w:u w:val="single"/>
        </w:rPr>
        <w:t>:</w:t>
      </w:r>
      <w:r w:rsidRPr="001D1954">
        <w:rPr>
          <w:rFonts w:ascii="Times New Roman" w:hAnsi="Times New Roman" w:cs="Times New Roman"/>
          <w:b/>
          <w:bCs/>
          <w:u w:val="single"/>
        </w:rPr>
        <w:t xml:space="preserve"> </w:t>
      </w:r>
      <w:r w:rsidR="000105A4">
        <w:rPr>
          <w:rFonts w:ascii="Times New Roman" w:hAnsi="Times New Roman" w:cs="Times New Roman"/>
        </w:rPr>
        <w:t xml:space="preserve">when physical memory is a collection of programs and holes where the holes are empty </w:t>
      </w:r>
      <w:r w:rsidR="00DA5152">
        <w:rPr>
          <w:rFonts w:ascii="Times New Roman" w:hAnsi="Times New Roman" w:cs="Times New Roman"/>
        </w:rPr>
        <w:t xml:space="preserve">locations of memory that are of variable size and the </w:t>
      </w:r>
      <w:r w:rsidR="00DA5152">
        <w:rPr>
          <w:rFonts w:ascii="Times New Roman" w:hAnsi="Times New Roman" w:cs="Times New Roman"/>
        </w:rPr>
        <w:lastRenderedPageBreak/>
        <w:t>increasing number of holes that have very small sizes makes them unusable for the average program to be loaded into that location which causes fragmentation.</w:t>
      </w:r>
    </w:p>
    <w:p w14:paraId="23D4E00F" w14:textId="31E0A96D" w:rsidR="006843FB" w:rsidRPr="00A75A34" w:rsidRDefault="004549EA" w:rsidP="006843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External Fragmentation</w:t>
      </w:r>
      <w:r w:rsidR="006843FB">
        <w:rPr>
          <w:rFonts w:ascii="Times New Roman" w:hAnsi="Times New Roman" w:cs="Times New Roman"/>
          <w:b/>
          <w:bCs/>
          <w:u w:val="single"/>
        </w:rPr>
        <w:t>:</w:t>
      </w:r>
      <w:r w:rsidR="006843FB" w:rsidRPr="001D1954">
        <w:rPr>
          <w:rFonts w:ascii="Times New Roman" w:hAnsi="Times New Roman" w:cs="Times New Roman"/>
          <w:b/>
          <w:bCs/>
          <w:u w:val="single"/>
        </w:rPr>
        <w:t xml:space="preserve"> </w:t>
      </w:r>
      <w:r w:rsidR="00D33E32">
        <w:rPr>
          <w:rFonts w:ascii="Times New Roman" w:hAnsi="Times New Roman" w:cs="Times New Roman"/>
        </w:rPr>
        <w:t>when the physical memory space is not divided into page-sized frames and when programs are loaded and unloaded or swapped the leave variable sized holes</w:t>
      </w:r>
      <w:r w:rsidR="00071620">
        <w:rPr>
          <w:rFonts w:ascii="Times New Roman" w:hAnsi="Times New Roman" w:cs="Times New Roman"/>
        </w:rPr>
        <w:t xml:space="preserve"> in which these holes could become too small for the average sized program to use thus causing external fragmentation.</w:t>
      </w:r>
    </w:p>
    <w:p w14:paraId="3165A76D" w14:textId="2FCE53A9" w:rsidR="006843FB" w:rsidRPr="00BE639E" w:rsidRDefault="0088448E" w:rsidP="00BE639E">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Internal </w:t>
      </w:r>
      <w:r w:rsidR="00417DFF">
        <w:rPr>
          <w:rFonts w:ascii="Times New Roman" w:hAnsi="Times New Roman" w:cs="Times New Roman"/>
          <w:b/>
          <w:bCs/>
          <w:u w:val="single"/>
        </w:rPr>
        <w:t>Fragmentation:</w:t>
      </w:r>
      <w:r w:rsidR="00417DFF" w:rsidRPr="001D1954">
        <w:rPr>
          <w:rFonts w:ascii="Times New Roman" w:hAnsi="Times New Roman" w:cs="Times New Roman"/>
          <w:b/>
          <w:bCs/>
          <w:u w:val="single"/>
        </w:rPr>
        <w:t xml:space="preserve"> </w:t>
      </w:r>
      <w:r w:rsidR="00E9390F">
        <w:rPr>
          <w:rFonts w:ascii="Times New Roman" w:hAnsi="Times New Roman" w:cs="Times New Roman"/>
        </w:rPr>
        <w:t xml:space="preserve">when the physical memory space is divided into page-sized frames and </w:t>
      </w:r>
      <w:r w:rsidR="00E41538">
        <w:rPr>
          <w:rFonts w:ascii="Times New Roman" w:hAnsi="Times New Roman" w:cs="Times New Roman"/>
        </w:rPr>
        <w:t>typically during the last page that is loaded into physical memory</w:t>
      </w:r>
      <w:r w:rsidR="00E202EA">
        <w:rPr>
          <w:rFonts w:ascii="Times New Roman" w:hAnsi="Times New Roman" w:cs="Times New Roman"/>
        </w:rPr>
        <w:t xml:space="preserve"> leaves areas of the frame in which the last page is resides in physical memory to have unused</w:t>
      </w:r>
      <w:r w:rsidR="00B92FB9">
        <w:rPr>
          <w:rFonts w:ascii="Times New Roman" w:hAnsi="Times New Roman" w:cs="Times New Roman"/>
        </w:rPr>
        <w:t xml:space="preserve"> </w:t>
      </w:r>
      <w:r w:rsidR="002528E4">
        <w:rPr>
          <w:rFonts w:ascii="Times New Roman" w:hAnsi="Times New Roman" w:cs="Times New Roman"/>
        </w:rPr>
        <w:t>left-over</w:t>
      </w:r>
      <w:r w:rsidR="00B92FB9">
        <w:rPr>
          <w:rFonts w:ascii="Times New Roman" w:hAnsi="Times New Roman" w:cs="Times New Roman"/>
        </w:rPr>
        <w:t xml:space="preserve"> space is what causes internal fragmentation.</w:t>
      </w:r>
    </w:p>
    <w:p w14:paraId="600378E3" w14:textId="488FFFB7" w:rsidR="0080521D" w:rsidRPr="000C2D8F" w:rsidRDefault="00AA3AAE"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First-fit</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B66E6E">
        <w:rPr>
          <w:rFonts w:ascii="Times New Roman" w:hAnsi="Times New Roman" w:cs="Times New Roman"/>
        </w:rPr>
        <w:t>always starts the search from the beginning of the list and allocates the first hole large enough to accommodate the request.</w:t>
      </w:r>
    </w:p>
    <w:p w14:paraId="6EFC3C1B" w14:textId="4066DF1F" w:rsidR="0080521D" w:rsidRPr="000C2D8F" w:rsidRDefault="000A7947"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Next-fit</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3461DD">
        <w:rPr>
          <w:rFonts w:ascii="Times New Roman" w:hAnsi="Times New Roman" w:cs="Times New Roman"/>
        </w:rPr>
        <w:t>starts each search at the point of the last allocation.</w:t>
      </w:r>
    </w:p>
    <w:p w14:paraId="38B4364E" w14:textId="548599AF" w:rsidR="0080521D" w:rsidRPr="000C2D8F" w:rsidRDefault="00DC3900"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Best-fit</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3B383C">
        <w:rPr>
          <w:rFonts w:ascii="Times New Roman" w:hAnsi="Times New Roman" w:cs="Times New Roman"/>
        </w:rPr>
        <w:t>searches the entire list and chooses the smallest hole large enough to accommodate the request.</w:t>
      </w:r>
    </w:p>
    <w:p w14:paraId="2C8B1785" w14:textId="551D9724" w:rsidR="0080521D" w:rsidRPr="00BD44DC" w:rsidRDefault="00DE1C7A"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Worst-fit</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713530">
        <w:rPr>
          <w:rFonts w:ascii="Times New Roman" w:hAnsi="Times New Roman" w:cs="Times New Roman"/>
        </w:rPr>
        <w:t>takes the opposite approach from best-fit by always choosing the largest available hole for any request.</w:t>
      </w:r>
      <w:r w:rsidR="00F04772">
        <w:rPr>
          <w:rFonts w:ascii="Times New Roman" w:hAnsi="Times New Roman" w:cs="Times New Roman"/>
        </w:rPr>
        <w:t xml:space="preserve"> Simulation of different strategies have not produced a clear winner. The choice depends on the average request size relative to the memory size, and the variance of request sizes.</w:t>
      </w:r>
    </w:p>
    <w:p w14:paraId="3C6DCD65" w14:textId="69493CD4" w:rsidR="00BD44DC" w:rsidRPr="000C2D8F" w:rsidRDefault="00D50878" w:rsidP="00BD44DC">
      <w:pPr>
        <w:pStyle w:val="ListParagraph"/>
        <w:rPr>
          <w:rFonts w:ascii="Times New Roman" w:hAnsi="Times New Roman" w:cs="Times New Roman"/>
          <w:b/>
          <w:bCs/>
          <w:u w:val="single"/>
        </w:rPr>
      </w:pPr>
      <w:r w:rsidRPr="001A38E8">
        <w:rPr>
          <w:rFonts w:ascii="Times New Roman" w:hAnsi="Times New Roman" w:cs="Times New Roman"/>
          <w:noProof/>
        </w:rPr>
        <w:lastRenderedPageBreak/>
        <w:drawing>
          <wp:inline distT="0" distB="0" distL="0" distR="0" wp14:anchorId="165F9367" wp14:editId="0C0AB849">
            <wp:extent cx="5943600" cy="5666105"/>
            <wp:effectExtent l="0" t="0" r="0" b="0"/>
            <wp:docPr id="108151153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11531" name="Picture 4"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666105"/>
                    </a:xfrm>
                    <a:prstGeom prst="rect">
                      <a:avLst/>
                    </a:prstGeom>
                    <a:noFill/>
                    <a:ln>
                      <a:noFill/>
                    </a:ln>
                  </pic:spPr>
                </pic:pic>
              </a:graphicData>
            </a:graphic>
          </wp:inline>
        </w:drawing>
      </w:r>
    </w:p>
    <w:p w14:paraId="6A0298F6" w14:textId="42EB403E" w:rsidR="0080521D" w:rsidRPr="000C2D8F" w:rsidRDefault="00A01EC7"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Memory fragmentation and the 50% rule</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864973">
        <w:rPr>
          <w:rFonts w:ascii="Times New Roman" w:hAnsi="Times New Roman" w:cs="Times New Roman"/>
        </w:rPr>
        <w:t xml:space="preserve">Size of memory has been increasing steadily over the past </w:t>
      </w:r>
      <w:r w:rsidR="00DC54C3">
        <w:rPr>
          <w:rFonts w:ascii="Times New Roman" w:hAnsi="Times New Roman" w:cs="Times New Roman"/>
        </w:rPr>
        <w:t>decades but</w:t>
      </w:r>
      <w:r w:rsidR="00864973">
        <w:rPr>
          <w:rFonts w:ascii="Times New Roman" w:hAnsi="Times New Roman" w:cs="Times New Roman"/>
        </w:rPr>
        <w:t xml:space="preserve"> so have the demands of new applications. No matter how much memory is available, applications can always be developed that can benefit from more memory.</w:t>
      </w:r>
      <w:r w:rsidR="00DC54C3">
        <w:rPr>
          <w:rFonts w:ascii="Times New Roman" w:hAnsi="Times New Roman" w:cs="Times New Roman"/>
        </w:rPr>
        <w:t xml:space="preserve"> External memory fragmentation is the loss of </w:t>
      </w:r>
      <w:r w:rsidR="007C4B43">
        <w:rPr>
          <w:rFonts w:ascii="Times New Roman" w:hAnsi="Times New Roman" w:cs="Times New Roman"/>
        </w:rPr>
        <w:t>usable</w:t>
      </w:r>
      <w:r w:rsidR="00DC54C3">
        <w:rPr>
          <w:rFonts w:ascii="Times New Roman" w:hAnsi="Times New Roman" w:cs="Times New Roman"/>
        </w:rPr>
        <w:t xml:space="preserve"> memory space due to holes between allocated blocks of variable sizes.</w:t>
      </w:r>
      <w:r w:rsidR="009006E7">
        <w:rPr>
          <w:rFonts w:ascii="Times New Roman" w:hAnsi="Times New Roman" w:cs="Times New Roman"/>
        </w:rPr>
        <w:t xml:space="preserve"> In a stable state, where on average every release of a block is followed by an allocation of a new block, the ratio between the number of holes and the number of occupied blocks is fixed and cannot be reduced by different allocation strategies. The 50% rule states that, if the probabilit</w:t>
      </w:r>
      <w:r w:rsidR="001F48B2">
        <w:rPr>
          <w:rFonts w:ascii="Times New Roman" w:hAnsi="Times New Roman" w:cs="Times New Roman"/>
        </w:rPr>
        <w:t>y of finding an exact match for a request approaches 0, one third of all memory partitions are holes</w:t>
      </w:r>
      <w:r w:rsidR="006576CF">
        <w:rPr>
          <w:rFonts w:ascii="Times New Roman" w:hAnsi="Times New Roman" w:cs="Times New Roman"/>
        </w:rPr>
        <w:t xml:space="preserve"> and two thirds are occupied blocks. Formally, n = 0.5 m, where n is the number of holes and m is the number of occupied blocks. The 50% rule only refers to the number of holes but not the amount of space occupied by the holes. If the average hole size is equal </w:t>
      </w:r>
      <w:r w:rsidR="006576CF">
        <w:rPr>
          <w:rFonts w:ascii="Times New Roman" w:hAnsi="Times New Roman" w:cs="Times New Roman"/>
        </w:rPr>
        <w:lastRenderedPageBreak/>
        <w:t>to the average occupied block size then 1/3 of memory space is wasted. But a small average hole size implies better memory utilization since less memory is wasted on holes.</w:t>
      </w:r>
    </w:p>
    <w:p w14:paraId="5C131425" w14:textId="002644BE" w:rsidR="0080521D" w:rsidRPr="000C2D8F" w:rsidRDefault="0015135D"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Swapping and memory compaction</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175D2D">
        <w:rPr>
          <w:rFonts w:ascii="Times New Roman" w:hAnsi="Times New Roman" w:cs="Times New Roman"/>
        </w:rPr>
        <w:t xml:space="preserve">When no hole </w:t>
      </w:r>
      <w:r w:rsidR="00A7195C">
        <w:rPr>
          <w:rFonts w:ascii="Times New Roman" w:hAnsi="Times New Roman" w:cs="Times New Roman"/>
        </w:rPr>
        <w:t>is large</w:t>
      </w:r>
      <w:r w:rsidR="00175D2D">
        <w:rPr>
          <w:rFonts w:ascii="Times New Roman" w:hAnsi="Times New Roman" w:cs="Times New Roman"/>
        </w:rPr>
        <w:t xml:space="preserve"> enough for a request is available, the process can either be delayed until more memory is </w:t>
      </w:r>
      <w:r w:rsidR="00C84D40">
        <w:rPr>
          <w:rFonts w:ascii="Times New Roman" w:hAnsi="Times New Roman" w:cs="Times New Roman"/>
        </w:rPr>
        <w:t>released,</w:t>
      </w:r>
      <w:r w:rsidR="00175D2D">
        <w:rPr>
          <w:rFonts w:ascii="Times New Roman" w:hAnsi="Times New Roman" w:cs="Times New Roman"/>
        </w:rPr>
        <w:t xml:space="preserve"> or two possible actions may be taken to create more space</w:t>
      </w:r>
      <w:r w:rsidR="00CC477C">
        <w:rPr>
          <w:rFonts w:ascii="Times New Roman" w:hAnsi="Times New Roman" w:cs="Times New Roman"/>
        </w:rPr>
        <w:t>.</w:t>
      </w:r>
    </w:p>
    <w:p w14:paraId="76393863" w14:textId="1236F3FC" w:rsidR="0080521D" w:rsidRPr="000C2D8F" w:rsidRDefault="00016C64"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Swapping</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C84D40">
        <w:rPr>
          <w:rFonts w:ascii="Times New Roman" w:hAnsi="Times New Roman" w:cs="Times New Roman"/>
        </w:rPr>
        <w:t>is the temporary removal of a module from memory. The module is saved on a disk and later moved back to memory. Dynamic relocation is necessary so that the module can be placed into a different location without modification.</w:t>
      </w:r>
    </w:p>
    <w:p w14:paraId="4935B4FB" w14:textId="3CBF31D5" w:rsidR="0080521D" w:rsidRPr="001F19B4" w:rsidRDefault="008828B3"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Memory compa</w:t>
      </w:r>
      <w:r w:rsidR="005D4336">
        <w:rPr>
          <w:rFonts w:ascii="Times New Roman" w:hAnsi="Times New Roman" w:cs="Times New Roman"/>
          <w:b/>
          <w:bCs/>
          <w:u w:val="single"/>
        </w:rPr>
        <w:t>ction</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C318DE">
        <w:rPr>
          <w:rFonts w:ascii="Times New Roman" w:hAnsi="Times New Roman" w:cs="Times New Roman"/>
        </w:rPr>
        <w:t>Is the systematic shifting of modules in memory, generally in one direction, to consolidate multiple disjoint holes into one larger hole.</w:t>
      </w:r>
    </w:p>
    <w:p w14:paraId="2DC9041F" w14:textId="3D615F8F" w:rsidR="001F19B4" w:rsidRPr="000C2D8F" w:rsidRDefault="001F19B4" w:rsidP="001F19B4">
      <w:pPr>
        <w:pStyle w:val="ListParagraph"/>
        <w:rPr>
          <w:rFonts w:ascii="Times New Roman" w:hAnsi="Times New Roman" w:cs="Times New Roman"/>
          <w:b/>
          <w:bCs/>
          <w:u w:val="single"/>
        </w:rPr>
      </w:pPr>
      <w:r w:rsidRPr="000B55FE">
        <w:rPr>
          <w:rFonts w:ascii="Times New Roman" w:hAnsi="Times New Roman" w:cs="Times New Roman"/>
          <w:noProof/>
        </w:rPr>
        <w:drawing>
          <wp:inline distT="0" distB="0" distL="0" distR="0" wp14:anchorId="4EDB29EA" wp14:editId="210E32E7">
            <wp:extent cx="5943600" cy="5186680"/>
            <wp:effectExtent l="0" t="0" r="0" b="0"/>
            <wp:docPr id="172103040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0405" name="Picture 5"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186680"/>
                    </a:xfrm>
                    <a:prstGeom prst="rect">
                      <a:avLst/>
                    </a:prstGeom>
                    <a:noFill/>
                    <a:ln>
                      <a:noFill/>
                    </a:ln>
                  </pic:spPr>
                </pic:pic>
              </a:graphicData>
            </a:graphic>
          </wp:inline>
        </w:drawing>
      </w:r>
    </w:p>
    <w:p w14:paraId="57433863" w14:textId="6E940006" w:rsidR="0080521D" w:rsidRPr="000C2D8F" w:rsidRDefault="00F50FFB"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Principles of paging</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740D46">
        <w:rPr>
          <w:rFonts w:ascii="Times New Roman" w:hAnsi="Times New Roman" w:cs="Times New Roman"/>
        </w:rPr>
        <w:t xml:space="preserve">The main disadvantage of dividing memory into variable partitions is external fragmentation, which requires the searching of memory for holes large enough to satisfy each request. In addition, swapping or compaction is necessary when no hole large enough is available. Paging divides both the logical address space of a </w:t>
      </w:r>
      <w:r w:rsidR="00740D46">
        <w:rPr>
          <w:rFonts w:ascii="Times New Roman" w:hAnsi="Times New Roman" w:cs="Times New Roman"/>
        </w:rPr>
        <w:lastRenderedPageBreak/>
        <w:t>process and the physical memory (RAM) into contigu</w:t>
      </w:r>
      <w:r w:rsidR="00EA38DA">
        <w:rPr>
          <w:rFonts w:ascii="Times New Roman" w:hAnsi="Times New Roman" w:cs="Times New Roman"/>
        </w:rPr>
        <w:t xml:space="preserve">ous, equal-sized partitions such that any logical partition can be mapped into any physical partition. </w:t>
      </w:r>
      <w:r w:rsidR="00550855">
        <w:rPr>
          <w:rFonts w:ascii="Times New Roman" w:hAnsi="Times New Roman" w:cs="Times New Roman"/>
        </w:rPr>
        <w:t>Searching for</w:t>
      </w:r>
      <w:r w:rsidR="00EA38DA">
        <w:rPr>
          <w:rFonts w:ascii="Times New Roman" w:hAnsi="Times New Roman" w:cs="Times New Roman"/>
        </w:rPr>
        <w:t xml:space="preserve"> variable-sized holes becomes unnecessary.</w:t>
      </w:r>
    </w:p>
    <w:p w14:paraId="762F14AE" w14:textId="586118D3" w:rsidR="0080521D" w:rsidRPr="000C2D8F" w:rsidRDefault="00D17D18"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Page</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405978">
        <w:rPr>
          <w:rFonts w:ascii="Times New Roman" w:hAnsi="Times New Roman" w:cs="Times New Roman"/>
        </w:rPr>
        <w:t>is a fixed-size contiguous block of a logical address space identified by a single number, the page number.</w:t>
      </w:r>
    </w:p>
    <w:p w14:paraId="1CF05245" w14:textId="5E810BC3" w:rsidR="0080521D" w:rsidRPr="000C2D8F" w:rsidRDefault="00691F2E"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Page frame</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7B786F">
        <w:rPr>
          <w:rFonts w:ascii="Times New Roman" w:hAnsi="Times New Roman" w:cs="Times New Roman"/>
        </w:rPr>
        <w:t>is a fixed-size contiguous block of physical memory identified by a single number, the page frame number. A page frame is the smallest unit of data for memory management and may contain a copy of any page.</w:t>
      </w:r>
    </w:p>
    <w:p w14:paraId="3004FD96" w14:textId="19E01AF0" w:rsidR="007C6001" w:rsidRPr="007C6001" w:rsidRDefault="003C45BB" w:rsidP="007C6001">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Page table</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255C0F">
        <w:rPr>
          <w:rFonts w:ascii="Times New Roman" w:hAnsi="Times New Roman" w:cs="Times New Roman"/>
        </w:rPr>
        <w:t>is an array that keeps track of which pages of a given logical address space reside in which page frames. Each page table entry corresponds to one page and contains the number or the starting address of the frame containing the page.</w:t>
      </w:r>
    </w:p>
    <w:p w14:paraId="6186B3CA" w14:textId="5ED107CF" w:rsidR="007C6001" w:rsidRPr="007C6001" w:rsidRDefault="005B2F6F" w:rsidP="007C6001">
      <w:pPr>
        <w:pStyle w:val="ListParagraph"/>
        <w:rPr>
          <w:rFonts w:ascii="Times New Roman" w:hAnsi="Times New Roman" w:cs="Times New Roman"/>
          <w:b/>
          <w:bCs/>
          <w:u w:val="single"/>
        </w:rPr>
      </w:pPr>
      <w:r w:rsidRPr="00FE309F">
        <w:rPr>
          <w:rFonts w:ascii="Times New Roman" w:hAnsi="Times New Roman" w:cs="Times New Roman"/>
          <w:noProof/>
        </w:rPr>
        <w:drawing>
          <wp:inline distT="0" distB="0" distL="0" distR="0" wp14:anchorId="6C98C5B8" wp14:editId="23509526">
            <wp:extent cx="5943600" cy="4150995"/>
            <wp:effectExtent l="0" t="0" r="0" b="1905"/>
            <wp:docPr id="121135073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50736" name="Picture 6"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150995"/>
                    </a:xfrm>
                    <a:prstGeom prst="rect">
                      <a:avLst/>
                    </a:prstGeom>
                    <a:noFill/>
                    <a:ln>
                      <a:noFill/>
                    </a:ln>
                  </pic:spPr>
                </pic:pic>
              </a:graphicData>
            </a:graphic>
          </wp:inline>
        </w:drawing>
      </w:r>
    </w:p>
    <w:p w14:paraId="5BDCA937" w14:textId="4A63485E" w:rsidR="0080521D" w:rsidRPr="0027180E" w:rsidRDefault="00B446CA"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Logical and physical addresses</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A1518F">
        <w:rPr>
          <w:rFonts w:ascii="Times New Roman" w:hAnsi="Times New Roman" w:cs="Times New Roman"/>
        </w:rPr>
        <w:t>The size of an address space is of the form 2^n, where n is the number of bits necessary to form addresses for the entire space. When the address space is partitioned into pages, the page size is of the form 2^k, where k is the number of bits needed to address every word on a page. The remaining n – k bits determine the number of pages: 2^(n – k).</w:t>
      </w:r>
      <w:r w:rsidR="00884357">
        <w:rPr>
          <w:rFonts w:ascii="Times New Roman" w:hAnsi="Times New Roman" w:cs="Times New Roman"/>
        </w:rPr>
        <w:t xml:space="preserve"> The partitioning of the logical address space divides the address into 2 components: the higher-order n – k bits specify the page number p, and lower-order kb </w:t>
      </w:r>
      <w:proofErr w:type="gramStart"/>
      <w:r w:rsidR="00884357">
        <w:rPr>
          <w:rFonts w:ascii="Times New Roman" w:hAnsi="Times New Roman" w:cs="Times New Roman"/>
        </w:rPr>
        <w:t>its</w:t>
      </w:r>
      <w:proofErr w:type="gramEnd"/>
      <w:r w:rsidR="00884357">
        <w:rPr>
          <w:rFonts w:ascii="Times New Roman" w:hAnsi="Times New Roman" w:cs="Times New Roman"/>
        </w:rPr>
        <w:t xml:space="preserve"> specify an offset w within the page. Physical memory is partitioned in an analogous manner. With m bits in the physical address, 2^m total physical addresses can be formed. The frame size must be equal to the page size and thus </w:t>
      </w:r>
      <w:r w:rsidR="00884357">
        <w:rPr>
          <w:rFonts w:ascii="Times New Roman" w:hAnsi="Times New Roman" w:cs="Times New Roman"/>
        </w:rPr>
        <w:lastRenderedPageBreak/>
        <w:t>k bits are needed to address every word within a frame. The remaining m – k bits determine the number of frames: 2^(m – k).</w:t>
      </w:r>
    </w:p>
    <w:p w14:paraId="13848B3F" w14:textId="6B3000D5" w:rsidR="0027180E" w:rsidRPr="000C2D8F" w:rsidRDefault="0027180E" w:rsidP="0027180E">
      <w:pPr>
        <w:pStyle w:val="ListParagraph"/>
        <w:rPr>
          <w:rFonts w:ascii="Times New Roman" w:hAnsi="Times New Roman" w:cs="Times New Roman"/>
          <w:b/>
          <w:bCs/>
          <w:u w:val="single"/>
        </w:rPr>
      </w:pPr>
      <w:r w:rsidRPr="0080669F">
        <w:rPr>
          <w:rFonts w:ascii="Times New Roman" w:hAnsi="Times New Roman" w:cs="Times New Roman"/>
          <w:noProof/>
        </w:rPr>
        <w:drawing>
          <wp:inline distT="0" distB="0" distL="0" distR="0" wp14:anchorId="4188C6A1" wp14:editId="546053EB">
            <wp:extent cx="5943600" cy="5969000"/>
            <wp:effectExtent l="0" t="0" r="0" b="0"/>
            <wp:docPr id="26919050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90509" name="Picture 7"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69000"/>
                    </a:xfrm>
                    <a:prstGeom prst="rect">
                      <a:avLst/>
                    </a:prstGeom>
                    <a:noFill/>
                    <a:ln>
                      <a:noFill/>
                    </a:ln>
                  </pic:spPr>
                </pic:pic>
              </a:graphicData>
            </a:graphic>
          </wp:inline>
        </w:drawing>
      </w:r>
    </w:p>
    <w:p w14:paraId="7A7C05C4" w14:textId="109F4F7B" w:rsidR="0080521D" w:rsidRPr="00B75DAF" w:rsidRDefault="00204B37"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Address Translation</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AD3EEF">
        <w:rPr>
          <w:rFonts w:ascii="Times New Roman" w:hAnsi="Times New Roman" w:cs="Times New Roman"/>
        </w:rPr>
        <w:t xml:space="preserve">With paging, a logical address is broken into two components: a page number p and an offset w within the page. Similarly, a physical address is broken into two components: a frame number f and an offset w within the frame. The notations (p, w) and (f, w) denote the concatenation of the two address components. Ex: If p is 4 bits and w is 5 bits, then (2, 6) denotes the 9-bit address 0010 00110, which is the concatenation of the two components, 2 and 6 in binary. The OS must translate logical addresses of the form (p, w) into corresponding physical addresses (f, w): 1. Given a logical address (p, w), access the page table entry corresponding to page p. </w:t>
      </w:r>
      <w:r w:rsidR="00AD3EEF">
        <w:rPr>
          <w:rFonts w:ascii="Times New Roman" w:hAnsi="Times New Roman" w:cs="Times New Roman"/>
        </w:rPr>
        <w:lastRenderedPageBreak/>
        <w:t>2. Read the frame number, f, of the frame containing p. 3. Combine f with the offset w to find the physical address (f, w) corresponding to the logical address (p, w).</w:t>
      </w:r>
    </w:p>
    <w:p w14:paraId="7EE106A9" w14:textId="7ECAE593" w:rsidR="00B75DAF" w:rsidRPr="000C2D8F" w:rsidRDefault="00B75DAF" w:rsidP="00B75DAF">
      <w:pPr>
        <w:pStyle w:val="ListParagraph"/>
        <w:rPr>
          <w:rFonts w:ascii="Times New Roman" w:hAnsi="Times New Roman" w:cs="Times New Roman"/>
          <w:b/>
          <w:bCs/>
          <w:u w:val="single"/>
        </w:rPr>
      </w:pPr>
      <w:r w:rsidRPr="00467D46">
        <w:rPr>
          <w:rFonts w:ascii="Times New Roman" w:hAnsi="Times New Roman" w:cs="Times New Roman"/>
          <w:noProof/>
        </w:rPr>
        <w:drawing>
          <wp:inline distT="0" distB="0" distL="0" distR="0" wp14:anchorId="4B8774DC" wp14:editId="0C7B6A69">
            <wp:extent cx="5943600" cy="4168140"/>
            <wp:effectExtent l="0" t="0" r="0" b="3810"/>
            <wp:docPr id="54482655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26550" name="Picture 8"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a:noFill/>
                    </a:ln>
                  </pic:spPr>
                </pic:pic>
              </a:graphicData>
            </a:graphic>
          </wp:inline>
        </w:drawing>
      </w:r>
    </w:p>
    <w:p w14:paraId="0BC46727" w14:textId="4CD5E12C" w:rsidR="0080521D" w:rsidRPr="00963900" w:rsidRDefault="000773B6"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Internal fragmentation and bound check</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EA7E32">
        <w:rPr>
          <w:rFonts w:ascii="Times New Roman" w:hAnsi="Times New Roman" w:cs="Times New Roman"/>
        </w:rPr>
        <w:t>Paging avoids external fragmentation by having all pages and page frames the same size so that any page fits into any frame without creating holes between frames. However, the size of a program is generally not an exact multiple of the page size and thus some space remains unused at the end of the last page. Internal fragmentation is the loss of usable memory space due to the mismatch between the page size and the size of a program, which creates a hole at the end of the program’s last page. Most programs also do not need all pages of the entire logical address space and must be prevented from accessing any page not belonging to the program. Some systems implement a valid-bit</w:t>
      </w:r>
      <w:r w:rsidR="009A6829">
        <w:rPr>
          <w:rFonts w:ascii="Times New Roman" w:hAnsi="Times New Roman" w:cs="Times New Roman"/>
        </w:rPr>
        <w:t xml:space="preserve"> in each page table entry and prevent access to pages not belonging to the program. But the valid bit does not protect the unused fragment on the last partially filled page. A better approach is to compare every logical address to the program size to prevent access to any memory locations not belonging to the program.</w:t>
      </w:r>
    </w:p>
    <w:p w14:paraId="5E94178C" w14:textId="6DF2642B" w:rsidR="00963900" w:rsidRPr="006E57D8" w:rsidRDefault="006E57D8" w:rsidP="00963900">
      <w:pPr>
        <w:pStyle w:val="ListParagraph"/>
        <w:rPr>
          <w:rFonts w:ascii="Times New Roman" w:hAnsi="Times New Roman" w:cs="Times New Roman"/>
        </w:rPr>
      </w:pPr>
      <w:r w:rsidRPr="006E57D8">
        <w:rPr>
          <w:rFonts w:ascii="Times New Roman" w:hAnsi="Times New Roman" w:cs="Times New Roman"/>
          <w:noProof/>
        </w:rPr>
        <w:lastRenderedPageBreak/>
        <w:drawing>
          <wp:inline distT="0" distB="0" distL="0" distR="0" wp14:anchorId="6720CB4E" wp14:editId="5DEED695">
            <wp:extent cx="5943600" cy="4919345"/>
            <wp:effectExtent l="0" t="0" r="0" b="0"/>
            <wp:docPr id="127980451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04514" name="Picture 9"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919345"/>
                    </a:xfrm>
                    <a:prstGeom prst="rect">
                      <a:avLst/>
                    </a:prstGeom>
                    <a:noFill/>
                    <a:ln>
                      <a:noFill/>
                    </a:ln>
                  </pic:spPr>
                </pic:pic>
              </a:graphicData>
            </a:graphic>
          </wp:inline>
        </w:drawing>
      </w:r>
    </w:p>
    <w:p w14:paraId="329016B5" w14:textId="6F972AF7" w:rsidR="0080521D" w:rsidRPr="000C2D8F" w:rsidRDefault="00AA6E05"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Principles of segmentation</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260AB3">
        <w:rPr>
          <w:rFonts w:ascii="Times New Roman" w:hAnsi="Times New Roman" w:cs="Times New Roman"/>
        </w:rPr>
        <w:t xml:space="preserve">With paging, all components of a program, including code, static data, </w:t>
      </w:r>
      <w:proofErr w:type="gramStart"/>
      <w:r w:rsidR="00260AB3">
        <w:rPr>
          <w:rFonts w:ascii="Times New Roman" w:hAnsi="Times New Roman" w:cs="Times New Roman"/>
        </w:rPr>
        <w:t>the stack</w:t>
      </w:r>
      <w:proofErr w:type="gramEnd"/>
      <w:r w:rsidR="00260AB3">
        <w:rPr>
          <w:rFonts w:ascii="Times New Roman" w:hAnsi="Times New Roman" w:cs="Times New Roman"/>
        </w:rPr>
        <w:t>, and other data structures, are combined into one contiguous address space divided into fixed-size pages. Since the components are of variable sizes, the boundaries between the logical components do not coincide with page boundaries. The misalignment makes the sharing and the protection of logical components difficult. Segmentation addresses the problem by providing multiple logical address spaces for each process, where each segment can have a different size.</w:t>
      </w:r>
    </w:p>
    <w:p w14:paraId="27C6D633" w14:textId="27FAEA6B" w:rsidR="0080521D" w:rsidRPr="000C2D8F" w:rsidRDefault="00077CC7"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Segment</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9D7684">
        <w:rPr>
          <w:rFonts w:ascii="Times New Roman" w:hAnsi="Times New Roman" w:cs="Times New Roman"/>
        </w:rPr>
        <w:t>Is a variable-size block of a logical address space identified by a single number, the segment number.</w:t>
      </w:r>
    </w:p>
    <w:p w14:paraId="1CA80284" w14:textId="14632DAF" w:rsidR="0080521D" w:rsidRPr="005949C1" w:rsidRDefault="001D7E9A"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Segment Table</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F05F9F">
        <w:rPr>
          <w:rFonts w:ascii="Times New Roman" w:hAnsi="Times New Roman" w:cs="Times New Roman"/>
        </w:rPr>
        <w:t>Is an array that keeps track of which segment resides in which area of physical memory. Each entry corresponds to one segment and contains the starting address of the segment.</w:t>
      </w:r>
    </w:p>
    <w:p w14:paraId="7AD949F0" w14:textId="3FD31555" w:rsidR="005949C1" w:rsidRPr="000C2D8F" w:rsidRDefault="00DE269F" w:rsidP="005949C1">
      <w:pPr>
        <w:pStyle w:val="ListParagraph"/>
        <w:rPr>
          <w:rFonts w:ascii="Times New Roman" w:hAnsi="Times New Roman" w:cs="Times New Roman"/>
          <w:b/>
          <w:bCs/>
          <w:u w:val="single"/>
        </w:rPr>
      </w:pPr>
      <w:r w:rsidRPr="003B79B3">
        <w:rPr>
          <w:rFonts w:ascii="Times New Roman" w:hAnsi="Times New Roman" w:cs="Times New Roman"/>
          <w:noProof/>
        </w:rPr>
        <w:lastRenderedPageBreak/>
        <w:drawing>
          <wp:inline distT="0" distB="0" distL="0" distR="0" wp14:anchorId="63A92C3A" wp14:editId="08D4BA81">
            <wp:extent cx="5943600" cy="4441190"/>
            <wp:effectExtent l="0" t="0" r="0" b="0"/>
            <wp:docPr id="137056160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1605" name="Picture 10"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41190"/>
                    </a:xfrm>
                    <a:prstGeom prst="rect">
                      <a:avLst/>
                    </a:prstGeom>
                    <a:noFill/>
                    <a:ln>
                      <a:noFill/>
                    </a:ln>
                  </pic:spPr>
                </pic:pic>
              </a:graphicData>
            </a:graphic>
          </wp:inline>
        </w:drawing>
      </w:r>
    </w:p>
    <w:p w14:paraId="214CB089" w14:textId="3A3BF2D1" w:rsidR="0080521D" w:rsidRPr="009B61CF" w:rsidRDefault="00E03D60"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Address Translation</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6C5987">
        <w:rPr>
          <w:rFonts w:ascii="Times New Roman" w:hAnsi="Times New Roman" w:cs="Times New Roman"/>
        </w:rPr>
        <w:t xml:space="preserve">Similar to paging, segmentation breaks each logical address into two components: a segment number s and an offset w within the segment. With an n-bit physical address, 2^n addresses can be formed. If k bits are used for the offset w, then 2^(n – k) segment numbers can be formed. A segment table is analogous to a page table but with two important differences: With paging, all pages </w:t>
      </w:r>
      <w:proofErr w:type="gramStart"/>
      <w:r w:rsidR="006C5987">
        <w:rPr>
          <w:rFonts w:ascii="Times New Roman" w:hAnsi="Times New Roman" w:cs="Times New Roman"/>
        </w:rPr>
        <w:t>have</w:t>
      </w:r>
      <w:proofErr w:type="gramEnd"/>
      <w:r w:rsidR="006C5987">
        <w:rPr>
          <w:rFonts w:ascii="Times New Roman" w:hAnsi="Times New Roman" w:cs="Times New Roman"/>
        </w:rPr>
        <w:t xml:space="preserve"> the same size, 2^k. Since segments have variable sizes, 2^k cannot be the actual segment size but only the maximum possible segment size. To prevent access to locations beyond the segment, the segment size must be kept in the segment table entry and checked during address translation.</w:t>
      </w:r>
      <w:r w:rsidR="00862EC7">
        <w:rPr>
          <w:rFonts w:ascii="Times New Roman" w:hAnsi="Times New Roman" w:cs="Times New Roman"/>
        </w:rPr>
        <w:t xml:space="preserve"> With paging, the starting address of a frame can be determined from the frame number f, since all frames have a fixed size and thus all start with the address (f, 0).</w:t>
      </w:r>
      <w:r w:rsidR="00492D0D">
        <w:rPr>
          <w:rFonts w:ascii="Times New Roman" w:hAnsi="Times New Roman" w:cs="Times New Roman"/>
        </w:rPr>
        <w:t xml:space="preserve"> With segmentation, no frames exists and thus a segment table entry must contain the complete starting address of the segment, rather than just segment number s. The OS then translates logical addresses of the form (s, w) into corresponding physical addresses: 1. Given a logical address (s, w), access the segment table entry at offset s and get the segment’s starting address, </w:t>
      </w:r>
      <w:proofErr w:type="spellStart"/>
      <w:r w:rsidR="00492D0D">
        <w:rPr>
          <w:rFonts w:ascii="Times New Roman" w:hAnsi="Times New Roman" w:cs="Times New Roman"/>
        </w:rPr>
        <w:t>sa</w:t>
      </w:r>
      <w:proofErr w:type="spellEnd"/>
      <w:r w:rsidR="00492D0D">
        <w:rPr>
          <w:rFonts w:ascii="Times New Roman" w:hAnsi="Times New Roman" w:cs="Times New Roman"/>
        </w:rPr>
        <w:t xml:space="preserve">, and size, </w:t>
      </w:r>
      <w:proofErr w:type="spellStart"/>
      <w:r w:rsidR="00492D0D">
        <w:rPr>
          <w:rFonts w:ascii="Times New Roman" w:hAnsi="Times New Roman" w:cs="Times New Roman"/>
        </w:rPr>
        <w:t>sze</w:t>
      </w:r>
      <w:proofErr w:type="spellEnd"/>
      <w:r w:rsidR="00492D0D">
        <w:rPr>
          <w:rFonts w:ascii="Times New Roman" w:hAnsi="Times New Roman" w:cs="Times New Roman"/>
        </w:rPr>
        <w:t xml:space="preserve">. 2. If w &gt;= </w:t>
      </w:r>
      <w:proofErr w:type="spellStart"/>
      <w:r w:rsidR="00492D0D">
        <w:rPr>
          <w:rFonts w:ascii="Times New Roman" w:hAnsi="Times New Roman" w:cs="Times New Roman"/>
        </w:rPr>
        <w:t>sze</w:t>
      </w:r>
      <w:proofErr w:type="spellEnd"/>
      <w:r w:rsidR="00492D0D">
        <w:rPr>
          <w:rFonts w:ascii="Times New Roman" w:hAnsi="Times New Roman" w:cs="Times New Roman"/>
        </w:rPr>
        <w:t xml:space="preserve"> then reject the address as illegal. 3. Otherwise, add w to </w:t>
      </w:r>
      <w:proofErr w:type="spellStart"/>
      <w:r w:rsidR="00492D0D">
        <w:rPr>
          <w:rFonts w:ascii="Times New Roman" w:hAnsi="Times New Roman" w:cs="Times New Roman"/>
        </w:rPr>
        <w:t>sa</w:t>
      </w:r>
      <w:proofErr w:type="spellEnd"/>
      <w:r w:rsidR="00492D0D">
        <w:rPr>
          <w:rFonts w:ascii="Times New Roman" w:hAnsi="Times New Roman" w:cs="Times New Roman"/>
        </w:rPr>
        <w:t xml:space="preserve"> to form the physical address, </w:t>
      </w:r>
      <w:proofErr w:type="spellStart"/>
      <w:r w:rsidR="00492D0D">
        <w:rPr>
          <w:rFonts w:ascii="Times New Roman" w:hAnsi="Times New Roman" w:cs="Times New Roman"/>
        </w:rPr>
        <w:t>sa</w:t>
      </w:r>
      <w:proofErr w:type="spellEnd"/>
      <w:r w:rsidR="00492D0D">
        <w:rPr>
          <w:rFonts w:ascii="Times New Roman" w:hAnsi="Times New Roman" w:cs="Times New Roman"/>
        </w:rPr>
        <w:t xml:space="preserve"> + w, corresponding to the logical address (s, w).</w:t>
      </w:r>
    </w:p>
    <w:p w14:paraId="7E9AA574" w14:textId="5EE35E38" w:rsidR="009B61CF" w:rsidRPr="000C2D8F" w:rsidRDefault="009B61CF" w:rsidP="009B61CF">
      <w:pPr>
        <w:pStyle w:val="ListParagraph"/>
        <w:rPr>
          <w:rFonts w:ascii="Times New Roman" w:hAnsi="Times New Roman" w:cs="Times New Roman"/>
          <w:b/>
          <w:bCs/>
          <w:u w:val="single"/>
        </w:rPr>
      </w:pPr>
      <w:r w:rsidRPr="00DF030C">
        <w:rPr>
          <w:rFonts w:ascii="Times New Roman" w:hAnsi="Times New Roman" w:cs="Times New Roman"/>
          <w:noProof/>
        </w:rPr>
        <w:lastRenderedPageBreak/>
        <w:drawing>
          <wp:inline distT="0" distB="0" distL="0" distR="0" wp14:anchorId="18F7F93C" wp14:editId="57748F36">
            <wp:extent cx="5943600" cy="4594860"/>
            <wp:effectExtent l="0" t="0" r="0" b="0"/>
            <wp:docPr id="7090026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02697" name="Picture 11"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94860"/>
                    </a:xfrm>
                    <a:prstGeom prst="rect">
                      <a:avLst/>
                    </a:prstGeom>
                    <a:noFill/>
                    <a:ln>
                      <a:noFill/>
                    </a:ln>
                  </pic:spPr>
                </pic:pic>
              </a:graphicData>
            </a:graphic>
          </wp:inline>
        </w:drawing>
      </w:r>
    </w:p>
    <w:p w14:paraId="7A16BB0B" w14:textId="5ACB48F8" w:rsidR="0080521D" w:rsidRPr="00A3451F" w:rsidRDefault="00DF030C"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Segmentation with Paging</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04792C">
        <w:rPr>
          <w:rFonts w:ascii="Times New Roman" w:hAnsi="Times New Roman" w:cs="Times New Roman"/>
        </w:rPr>
        <w:t>The main advantage of segmentation is the ability to create multiple variable-size address spaces. The main advantage of paging is the ability to place any page into any frame in memory. To gain the advantages of both, segmentation can be combined with paging. The logical address space consists of multiple variable-size segments but each segment is divided into fixed-size pages</w:t>
      </w:r>
      <w:r w:rsidR="00C8492D">
        <w:rPr>
          <w:rFonts w:ascii="Times New Roman" w:hAnsi="Times New Roman" w:cs="Times New Roman"/>
        </w:rPr>
        <w:t xml:space="preserve">. A logical address is then divided into 3 components: a segment number s, a page number p, and an offset w within the page. A physical address is divided into 2 components as before: a frame number f and an offset w within the frame. Every process has one segment table where each entry points to a page table corresponding to one of the segments and each page table entry points to a page frame. The OS then translates logical addresses of the form (s, p, w) into corresponding physical addresses (f, w): 1. </w:t>
      </w:r>
      <w:r w:rsidR="00FF37F8">
        <w:rPr>
          <w:rFonts w:ascii="Times New Roman" w:hAnsi="Times New Roman" w:cs="Times New Roman"/>
        </w:rPr>
        <w:t xml:space="preserve">Given a logical address (s, p, w), access the segment table at offset s to find the page table and the size, </w:t>
      </w:r>
      <w:proofErr w:type="spellStart"/>
      <w:r w:rsidR="00FF37F8">
        <w:rPr>
          <w:rFonts w:ascii="Times New Roman" w:hAnsi="Times New Roman" w:cs="Times New Roman"/>
        </w:rPr>
        <w:t>sze</w:t>
      </w:r>
      <w:proofErr w:type="spellEnd"/>
      <w:r w:rsidR="00FF37F8">
        <w:rPr>
          <w:rFonts w:ascii="Times New Roman" w:hAnsi="Times New Roman" w:cs="Times New Roman"/>
        </w:rPr>
        <w:t xml:space="preserve">, of segment s. 2. If (p, w) &gt;= </w:t>
      </w:r>
      <w:proofErr w:type="spellStart"/>
      <w:r w:rsidR="00FF37F8">
        <w:rPr>
          <w:rFonts w:ascii="Times New Roman" w:hAnsi="Times New Roman" w:cs="Times New Roman"/>
        </w:rPr>
        <w:t>sze</w:t>
      </w:r>
      <w:proofErr w:type="spellEnd"/>
      <w:r w:rsidR="00FF37F8">
        <w:rPr>
          <w:rFonts w:ascii="Times New Roman" w:hAnsi="Times New Roman" w:cs="Times New Roman"/>
        </w:rPr>
        <w:t xml:space="preserve"> then reject the address as illegal. Otherwise, access the page table at offset p and read the frame number, f, of the frame containing page p. 3. Combine f with the offset w to form the physical address, (f, w).</w:t>
      </w:r>
    </w:p>
    <w:p w14:paraId="6D793553" w14:textId="6920FE66" w:rsidR="00A3451F" w:rsidRPr="000C2D8F" w:rsidRDefault="00A3451F" w:rsidP="00A3451F">
      <w:pPr>
        <w:pStyle w:val="ListParagraph"/>
        <w:rPr>
          <w:rFonts w:ascii="Times New Roman" w:hAnsi="Times New Roman" w:cs="Times New Roman"/>
          <w:b/>
          <w:bCs/>
          <w:u w:val="single"/>
        </w:rPr>
      </w:pPr>
      <w:r w:rsidRPr="00AC007B">
        <w:rPr>
          <w:rFonts w:ascii="Times New Roman" w:hAnsi="Times New Roman" w:cs="Times New Roman"/>
          <w:noProof/>
        </w:rPr>
        <w:lastRenderedPageBreak/>
        <w:drawing>
          <wp:inline distT="0" distB="0" distL="0" distR="0" wp14:anchorId="684F7EBC" wp14:editId="5B0587C6">
            <wp:extent cx="5943600" cy="4868545"/>
            <wp:effectExtent l="0" t="0" r="0" b="8255"/>
            <wp:docPr id="114738825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88253" name="Picture 12"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868545"/>
                    </a:xfrm>
                    <a:prstGeom prst="rect">
                      <a:avLst/>
                    </a:prstGeom>
                    <a:noFill/>
                    <a:ln>
                      <a:noFill/>
                    </a:ln>
                  </pic:spPr>
                </pic:pic>
              </a:graphicData>
            </a:graphic>
          </wp:inline>
        </w:drawing>
      </w:r>
    </w:p>
    <w:p w14:paraId="0A431F38" w14:textId="016500C2" w:rsidR="0080521D" w:rsidRPr="00CB1D6C" w:rsidRDefault="0091307A"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The translation lookaside buffer</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CE6045">
        <w:rPr>
          <w:rFonts w:ascii="Times New Roman" w:hAnsi="Times New Roman" w:cs="Times New Roman"/>
        </w:rPr>
        <w:t>Paging</w:t>
      </w:r>
      <w:r w:rsidR="001A7FDD">
        <w:rPr>
          <w:rFonts w:ascii="Times New Roman" w:hAnsi="Times New Roman" w:cs="Times New Roman"/>
        </w:rPr>
        <w:t xml:space="preserve"> and segmentation both double the number of memory accesses because the address translation must first access the segment or page table. When segmentation is combined with paging, the number of memory accesses triples: First the segment table is accessed, then a page table, and finally the page holding the addressed word. A translation lookaside buffer (TLB) is a fast associative memory buffer that maintains recent translations of logical addresses to frames in physical memory for faster retrieval.</w:t>
      </w:r>
      <w:r w:rsidR="00D9113C">
        <w:rPr>
          <w:rFonts w:ascii="Times New Roman" w:hAnsi="Times New Roman" w:cs="Times New Roman"/>
        </w:rPr>
        <w:t xml:space="preserve"> They store the most recent logical address translations not the actual addresses themselves.</w:t>
      </w:r>
      <w:r w:rsidR="00D77BFE">
        <w:rPr>
          <w:rFonts w:ascii="Times New Roman" w:hAnsi="Times New Roman" w:cs="Times New Roman"/>
        </w:rPr>
        <w:t xml:space="preserve"> When a logical address (s, p, w) has been translated to a physical address (f, w), the TLB saves the frame number f together with the address component (s, p). When another address in the same segment and page, (s, p, w’), is to be translated, the TLB retrieves the frame number </w:t>
      </w:r>
      <w:proofErr w:type="spellStart"/>
      <w:r w:rsidR="00D77BFE">
        <w:rPr>
          <w:rFonts w:ascii="Times New Roman" w:hAnsi="Times New Roman" w:cs="Times New Roman"/>
        </w:rPr>
        <w:t>f</w:t>
      </w:r>
      <w:proofErr w:type="spellEnd"/>
      <w:r w:rsidR="00D77BFE">
        <w:rPr>
          <w:rFonts w:ascii="Times New Roman" w:hAnsi="Times New Roman" w:cs="Times New Roman"/>
        </w:rPr>
        <w:t xml:space="preserve"> associated with (s, p) without any memory access. The new offset w’ is then added to f to form the physical address. </w:t>
      </w:r>
      <w:proofErr w:type="gramStart"/>
      <w:r w:rsidR="00D77BFE">
        <w:rPr>
          <w:rFonts w:ascii="Times New Roman" w:hAnsi="Times New Roman" w:cs="Times New Roman"/>
        </w:rPr>
        <w:t>The TLB</w:t>
      </w:r>
      <w:proofErr w:type="gramEnd"/>
      <w:r w:rsidR="00D77BFE">
        <w:rPr>
          <w:rFonts w:ascii="Times New Roman" w:hAnsi="Times New Roman" w:cs="Times New Roman"/>
        </w:rPr>
        <w:t xml:space="preserve"> can store only a small number of translations. When all entries are full, a new translation must replace an existing one.</w:t>
      </w:r>
      <w:r w:rsidR="00454D1E">
        <w:rPr>
          <w:rFonts w:ascii="Times New Roman" w:hAnsi="Times New Roman" w:cs="Times New Roman"/>
        </w:rPr>
        <w:t xml:space="preserve"> The principle of locality states that locations accessed recently are more likely to be accessed again than locations accessed in the distant past. The TLB uses the principle of locality to always replace the least </w:t>
      </w:r>
      <w:r w:rsidR="00454D1E">
        <w:rPr>
          <w:rFonts w:ascii="Times New Roman" w:hAnsi="Times New Roman" w:cs="Times New Roman"/>
        </w:rPr>
        <w:lastRenderedPageBreak/>
        <w:t xml:space="preserve">recently accessed entry. The TLB’s hit ratio is the fraction of memory </w:t>
      </w:r>
      <w:proofErr w:type="gramStart"/>
      <w:r w:rsidR="00454D1E">
        <w:rPr>
          <w:rFonts w:ascii="Times New Roman" w:hAnsi="Times New Roman" w:cs="Times New Roman"/>
        </w:rPr>
        <w:t>accesses</w:t>
      </w:r>
      <w:proofErr w:type="gramEnd"/>
      <w:r w:rsidR="00454D1E">
        <w:rPr>
          <w:rFonts w:ascii="Times New Roman" w:hAnsi="Times New Roman" w:cs="Times New Roman"/>
        </w:rPr>
        <w:t xml:space="preserve"> that find a match in the TLB. The higher the TLB hit ratio, the lower the </w:t>
      </w:r>
      <w:proofErr w:type="gramStart"/>
      <w:r w:rsidR="00454D1E">
        <w:rPr>
          <w:rFonts w:ascii="Times New Roman" w:hAnsi="Times New Roman" w:cs="Times New Roman"/>
        </w:rPr>
        <w:t>overhead of</w:t>
      </w:r>
      <w:proofErr w:type="gramEnd"/>
      <w:r w:rsidR="00454D1E">
        <w:rPr>
          <w:rFonts w:ascii="Times New Roman" w:hAnsi="Times New Roman" w:cs="Times New Roman"/>
        </w:rPr>
        <w:t xml:space="preserve"> address translation.</w:t>
      </w:r>
    </w:p>
    <w:p w14:paraId="78BBC2BE" w14:textId="587A4399" w:rsidR="00CB1D6C" w:rsidRPr="000C2D8F" w:rsidRDefault="00CB1D6C" w:rsidP="00CB1D6C">
      <w:pPr>
        <w:pStyle w:val="ListParagraph"/>
        <w:rPr>
          <w:rFonts w:ascii="Times New Roman" w:hAnsi="Times New Roman" w:cs="Times New Roman"/>
          <w:b/>
          <w:bCs/>
          <w:u w:val="single"/>
        </w:rPr>
      </w:pPr>
      <w:r w:rsidRPr="00DC43A6">
        <w:rPr>
          <w:rFonts w:ascii="Times New Roman" w:hAnsi="Times New Roman" w:cs="Times New Roman"/>
          <w:noProof/>
        </w:rPr>
        <w:drawing>
          <wp:inline distT="0" distB="0" distL="0" distR="0" wp14:anchorId="5EDE6FFB" wp14:editId="1448FEFC">
            <wp:extent cx="5943600" cy="4022725"/>
            <wp:effectExtent l="0" t="0" r="0" b="0"/>
            <wp:docPr id="111503483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34837" name="Picture 13"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48E145A9" w14:textId="246E54FD" w:rsidR="0080521D" w:rsidRPr="0004792C" w:rsidRDefault="00C12323" w:rsidP="0080521D">
      <w:pPr>
        <w:pStyle w:val="ListParagraph"/>
        <w:numPr>
          <w:ilvl w:val="0"/>
          <w:numId w:val="4"/>
        </w:numPr>
        <w:rPr>
          <w:rFonts w:ascii="Times New Roman" w:hAnsi="Times New Roman" w:cs="Times New Roman"/>
          <w:b/>
          <w:bCs/>
          <w:color w:val="00B0F0"/>
          <w:u w:val="single"/>
        </w:rPr>
      </w:pPr>
      <w:r w:rsidRPr="0004792C">
        <w:rPr>
          <w:rFonts w:ascii="Times New Roman" w:hAnsi="Times New Roman" w:cs="Times New Roman"/>
          <w:b/>
          <w:bCs/>
          <w:color w:val="00B0F0"/>
          <w:u w:val="single"/>
        </w:rPr>
        <w:t>CHAPTER 7 MATERIAL</w:t>
      </w:r>
      <w:r w:rsidR="0080521D" w:rsidRPr="0004792C">
        <w:rPr>
          <w:rFonts w:ascii="Times New Roman" w:hAnsi="Times New Roman" w:cs="Times New Roman"/>
          <w:b/>
          <w:bCs/>
          <w:color w:val="00B0F0"/>
          <w:u w:val="single"/>
        </w:rPr>
        <w:t>:</w:t>
      </w:r>
    </w:p>
    <w:p w14:paraId="40D26F54" w14:textId="4416F94A" w:rsidR="0080521D" w:rsidRPr="000C2D8F" w:rsidRDefault="000B2C2E"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Virtual Memory</w:t>
      </w:r>
      <w:r w:rsidR="00096066">
        <w:rPr>
          <w:rFonts w:ascii="Times New Roman" w:hAnsi="Times New Roman" w:cs="Times New Roman"/>
          <w:b/>
          <w:bCs/>
          <w:u w:val="single"/>
        </w:rPr>
        <w:t xml:space="preserve"> (VM)</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603B0A">
        <w:rPr>
          <w:rFonts w:ascii="Times New Roman" w:hAnsi="Times New Roman" w:cs="Times New Roman"/>
        </w:rPr>
        <w:t>Is a collection of one or more logical address spaces, each of which may exceed the size of physical memory.</w:t>
      </w:r>
      <w:r w:rsidR="0004790D">
        <w:rPr>
          <w:rFonts w:ascii="Times New Roman" w:hAnsi="Times New Roman" w:cs="Times New Roman"/>
        </w:rPr>
        <w:t xml:space="preserve"> A logical address is then referred to as a virtual address. A paged VM creates a single large contiguous address space per process. A paged VM with segmentation creates multiple large address spaces per process, each of which is paged.</w:t>
      </w:r>
    </w:p>
    <w:p w14:paraId="43A67599" w14:textId="65FFD133" w:rsidR="0080521D" w:rsidRPr="000C2D8F" w:rsidRDefault="002C76D4"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Demand </w:t>
      </w:r>
      <w:proofErr w:type="gramStart"/>
      <w:r>
        <w:rPr>
          <w:rFonts w:ascii="Times New Roman" w:hAnsi="Times New Roman" w:cs="Times New Roman"/>
          <w:b/>
          <w:bCs/>
          <w:u w:val="single"/>
        </w:rPr>
        <w:t>paging</w:t>
      </w:r>
      <w:r w:rsidR="0080521D">
        <w:rPr>
          <w:rFonts w:ascii="Times New Roman" w:hAnsi="Times New Roman" w:cs="Times New Roman"/>
          <w:b/>
          <w:bCs/>
          <w:u w:val="single"/>
        </w:rPr>
        <w:t>:</w:t>
      </w:r>
      <w:proofErr w:type="gramEnd"/>
      <w:r w:rsidR="0080521D" w:rsidRPr="001D1954">
        <w:rPr>
          <w:rFonts w:ascii="Times New Roman" w:hAnsi="Times New Roman" w:cs="Times New Roman"/>
          <w:b/>
          <w:bCs/>
          <w:u w:val="single"/>
        </w:rPr>
        <w:t xml:space="preserve"> </w:t>
      </w:r>
      <w:r w:rsidR="007D7DD8">
        <w:rPr>
          <w:rFonts w:ascii="Times New Roman" w:hAnsi="Times New Roman" w:cs="Times New Roman"/>
        </w:rPr>
        <w:t>is the principle of loading a page into memory only when the page is needed, rather than at the start of execution.</w:t>
      </w:r>
    </w:p>
    <w:p w14:paraId="7383F687" w14:textId="3416F799" w:rsidR="0080521D" w:rsidRPr="000C2D8F" w:rsidRDefault="00A94F58"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Present bit</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7042A7">
        <w:rPr>
          <w:rFonts w:ascii="Times New Roman" w:hAnsi="Times New Roman" w:cs="Times New Roman"/>
        </w:rPr>
        <w:t>is a binary flag in each page table entry that indicates whether the corresponding page is currently resident in memory. If a page is resident, then the entry points to the frame that holds the page.</w:t>
      </w:r>
    </w:p>
    <w:p w14:paraId="3FF88178" w14:textId="576E9973" w:rsidR="0080521D" w:rsidRPr="00C76984" w:rsidRDefault="00CB52BB"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Page fault</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483ACC">
        <w:rPr>
          <w:rFonts w:ascii="Times New Roman" w:hAnsi="Times New Roman" w:cs="Times New Roman"/>
        </w:rPr>
        <w:t xml:space="preserve">is an </w:t>
      </w:r>
      <w:proofErr w:type="gramStart"/>
      <w:r w:rsidR="00483ACC">
        <w:rPr>
          <w:rFonts w:ascii="Times New Roman" w:hAnsi="Times New Roman" w:cs="Times New Roman"/>
        </w:rPr>
        <w:t>interrupt</w:t>
      </w:r>
      <w:proofErr w:type="gramEnd"/>
      <w:r w:rsidR="00483ACC">
        <w:rPr>
          <w:rFonts w:ascii="Times New Roman" w:hAnsi="Times New Roman" w:cs="Times New Roman"/>
        </w:rPr>
        <w:t xml:space="preserve"> that occurs when a program attempts to reference a non-resident page. The interrupt triggers the operating system to find the page on disk, copy the page into a frame, and set the present bit to 1.</w:t>
      </w:r>
      <w:r w:rsidR="00FA2970">
        <w:rPr>
          <w:rFonts w:ascii="Times New Roman" w:hAnsi="Times New Roman" w:cs="Times New Roman"/>
        </w:rPr>
        <w:t xml:space="preserve"> Demand </w:t>
      </w:r>
      <w:proofErr w:type="gramStart"/>
      <w:r w:rsidR="00FA2970">
        <w:rPr>
          <w:rFonts w:ascii="Times New Roman" w:hAnsi="Times New Roman" w:cs="Times New Roman"/>
        </w:rPr>
        <w:t>paging</w:t>
      </w:r>
      <w:proofErr w:type="gramEnd"/>
      <w:r w:rsidR="00FA2970">
        <w:rPr>
          <w:rFonts w:ascii="Times New Roman" w:hAnsi="Times New Roman" w:cs="Times New Roman"/>
        </w:rPr>
        <w:t xml:space="preserve"> makes the implementation of VM possible by moving pages to main memory only as needed.</w:t>
      </w:r>
    </w:p>
    <w:p w14:paraId="3F9DB2B6" w14:textId="12F60978" w:rsidR="00C76984" w:rsidRPr="000C2D8F" w:rsidRDefault="00C76984" w:rsidP="00C76984">
      <w:pPr>
        <w:pStyle w:val="ListParagraph"/>
        <w:rPr>
          <w:rFonts w:ascii="Times New Roman" w:hAnsi="Times New Roman" w:cs="Times New Roman"/>
          <w:b/>
          <w:bCs/>
          <w:u w:val="single"/>
        </w:rPr>
      </w:pPr>
      <w:r w:rsidRPr="00584E65">
        <w:rPr>
          <w:rFonts w:ascii="Times New Roman" w:hAnsi="Times New Roman" w:cs="Times New Roman"/>
          <w:noProof/>
        </w:rPr>
        <w:lastRenderedPageBreak/>
        <w:drawing>
          <wp:inline distT="0" distB="0" distL="0" distR="0" wp14:anchorId="7E80C072" wp14:editId="1A942B89">
            <wp:extent cx="5943600" cy="4753610"/>
            <wp:effectExtent l="0" t="0" r="0" b="8890"/>
            <wp:docPr id="8524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6988" name="Picture 1"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14:paraId="2F475FAC" w14:textId="63987306" w:rsidR="0080521D" w:rsidRPr="000C2D8F" w:rsidRDefault="00584E65"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Page replacement</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B8265F">
        <w:rPr>
          <w:rFonts w:ascii="Times New Roman" w:hAnsi="Times New Roman" w:cs="Times New Roman"/>
        </w:rPr>
        <w:t>Virtual memory is typically much larger than the available physical memory. When all frames are occupied and a page fault occurs, one of the resident pages must be removed from memory to create a free frame.</w:t>
      </w:r>
      <w:r w:rsidR="002F7BF2">
        <w:rPr>
          <w:rFonts w:ascii="Times New Roman" w:hAnsi="Times New Roman" w:cs="Times New Roman"/>
        </w:rPr>
        <w:t xml:space="preserve"> Page replacement is the act of overwriting a page in memory with a different page loaded from the disk when needed.</w:t>
      </w:r>
      <w:r w:rsidR="007F038C">
        <w:rPr>
          <w:rFonts w:ascii="Times New Roman" w:hAnsi="Times New Roman" w:cs="Times New Roman"/>
        </w:rPr>
        <w:t xml:space="preserve"> Moving pages between memory and the disk is very </w:t>
      </w:r>
      <w:proofErr w:type="gramStart"/>
      <w:r w:rsidR="007F038C">
        <w:rPr>
          <w:rFonts w:ascii="Times New Roman" w:hAnsi="Times New Roman" w:cs="Times New Roman"/>
        </w:rPr>
        <w:t>time consuming</w:t>
      </w:r>
      <w:proofErr w:type="gramEnd"/>
      <w:r w:rsidR="007F038C">
        <w:rPr>
          <w:rFonts w:ascii="Times New Roman" w:hAnsi="Times New Roman" w:cs="Times New Roman"/>
        </w:rPr>
        <w:t xml:space="preserve"> and must be minimized. When the page to be removed has not been modified during execution then an exact copy still exists on the disk and the page does not have to be copied back to the disk.</w:t>
      </w:r>
    </w:p>
    <w:p w14:paraId="5C74E137" w14:textId="2B1D470E" w:rsidR="0080521D" w:rsidRPr="004A2089" w:rsidRDefault="00ED65B5"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Modified-bit (m-bit)</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823408">
        <w:rPr>
          <w:rFonts w:ascii="Times New Roman" w:hAnsi="Times New Roman" w:cs="Times New Roman"/>
        </w:rPr>
        <w:t>is a binary flag in each page table entry that indicates whether the corresponding page has been modified during execution. The modified bit is set to 1 automatically by any instruction that stores data into the page and is used by the operating system to minimize the movement of data to disk.</w:t>
      </w:r>
    </w:p>
    <w:p w14:paraId="5A1D03BE" w14:textId="560C68C4" w:rsidR="004A2089" w:rsidRPr="004A2089" w:rsidRDefault="00DF0BFC" w:rsidP="004A2089">
      <w:pPr>
        <w:ind w:left="360"/>
        <w:rPr>
          <w:rFonts w:ascii="Times New Roman" w:hAnsi="Times New Roman" w:cs="Times New Roman"/>
          <w:b/>
          <w:bCs/>
          <w:u w:val="single"/>
        </w:rPr>
      </w:pPr>
      <w:r>
        <w:rPr>
          <w:noProof/>
        </w:rPr>
        <w:lastRenderedPageBreak/>
        <w:drawing>
          <wp:inline distT="0" distB="0" distL="0" distR="0" wp14:anchorId="74E81CF4" wp14:editId="6E2B7C89">
            <wp:extent cx="5943600" cy="4680585"/>
            <wp:effectExtent l="0" t="0" r="0" b="5715"/>
            <wp:docPr id="51233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680585"/>
                    </a:xfrm>
                    <a:prstGeom prst="rect">
                      <a:avLst/>
                    </a:prstGeom>
                    <a:noFill/>
                    <a:ln>
                      <a:noFill/>
                    </a:ln>
                  </pic:spPr>
                </pic:pic>
              </a:graphicData>
            </a:graphic>
          </wp:inline>
        </w:drawing>
      </w:r>
    </w:p>
    <w:p w14:paraId="0AE399B1" w14:textId="5F159088" w:rsidR="00296A1C" w:rsidRPr="00234C09" w:rsidRDefault="00230681" w:rsidP="00230681">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Page replacement with fixed numbers of frames</w:t>
      </w:r>
      <w:r w:rsidR="00296A1C">
        <w:rPr>
          <w:rFonts w:ascii="Times New Roman" w:hAnsi="Times New Roman" w:cs="Times New Roman"/>
          <w:b/>
          <w:bCs/>
          <w:u w:val="single"/>
        </w:rPr>
        <w:t>:</w:t>
      </w:r>
      <w:r w:rsidR="00296A1C" w:rsidRPr="001D1954">
        <w:rPr>
          <w:rFonts w:ascii="Times New Roman" w:hAnsi="Times New Roman" w:cs="Times New Roman"/>
          <w:b/>
          <w:bCs/>
          <w:u w:val="single"/>
        </w:rPr>
        <w:t xml:space="preserve"> </w:t>
      </w:r>
      <w:r w:rsidR="008C628C">
        <w:rPr>
          <w:rFonts w:ascii="Times New Roman" w:hAnsi="Times New Roman" w:cs="Times New Roman"/>
        </w:rPr>
        <w:t>Memory consists of a fixed number of frames. One approach to sharing the frames among multiple processes is to let the processes compete with one another. When a page fault occurs and no free frame is available, the algorithm chooses one of the resident pages for replacement, regardless of which process the page belongs to.</w:t>
      </w:r>
    </w:p>
    <w:p w14:paraId="7F8BD59D" w14:textId="510B2193" w:rsidR="00234C09" w:rsidRPr="001E14CF" w:rsidRDefault="001E14CF" w:rsidP="001E14CF">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Reference string</w:t>
      </w:r>
      <w:r w:rsidR="0005718A">
        <w:rPr>
          <w:rFonts w:ascii="Times New Roman" w:hAnsi="Times New Roman" w:cs="Times New Roman"/>
          <w:b/>
          <w:bCs/>
          <w:u w:val="single"/>
        </w:rPr>
        <w:t>:</w:t>
      </w:r>
      <w:r w:rsidR="0005718A" w:rsidRPr="001D1954">
        <w:rPr>
          <w:rFonts w:ascii="Times New Roman" w:hAnsi="Times New Roman" w:cs="Times New Roman"/>
          <w:b/>
          <w:bCs/>
          <w:u w:val="single"/>
        </w:rPr>
        <w:t xml:space="preserve"> </w:t>
      </w:r>
      <w:r w:rsidR="00FA2901">
        <w:rPr>
          <w:rFonts w:ascii="Times New Roman" w:hAnsi="Times New Roman" w:cs="Times New Roman"/>
        </w:rPr>
        <w:t>is the sequence of page numbers referenced by an executing program during a given time interval. Reference strings are used to compare different page replacement algorithms by counting the number of page faults generated.</w:t>
      </w:r>
    </w:p>
    <w:p w14:paraId="450EBD1A" w14:textId="07EF8590" w:rsidR="0080521D" w:rsidRPr="000C2D8F" w:rsidRDefault="00317529" w:rsidP="0080521D">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Fixed page replacement algorithms</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322070">
        <w:rPr>
          <w:rFonts w:ascii="Times New Roman" w:hAnsi="Times New Roman" w:cs="Times New Roman"/>
        </w:rPr>
        <w:t xml:space="preserve">1. Optimal </w:t>
      </w:r>
      <w:r w:rsidR="005A2A40">
        <w:rPr>
          <w:rFonts w:ascii="Times New Roman" w:hAnsi="Times New Roman" w:cs="Times New Roman"/>
        </w:rPr>
        <w:t xml:space="preserve">fixed </w:t>
      </w:r>
      <w:r w:rsidR="00322070">
        <w:rPr>
          <w:rFonts w:ascii="Times New Roman" w:hAnsi="Times New Roman" w:cs="Times New Roman"/>
        </w:rPr>
        <w:t xml:space="preserve">page replacement algorithm, </w:t>
      </w:r>
      <w:r w:rsidR="005A2A40">
        <w:rPr>
          <w:rFonts w:ascii="Times New Roman" w:hAnsi="Times New Roman" w:cs="Times New Roman"/>
        </w:rPr>
        <w:t xml:space="preserve">2. First In First Out (FIFO) fixed page replacement algorithm, 3. </w:t>
      </w:r>
      <w:r w:rsidR="004347BF">
        <w:rPr>
          <w:rFonts w:ascii="Times New Roman" w:hAnsi="Times New Roman" w:cs="Times New Roman"/>
        </w:rPr>
        <w:t>least-recently used (</w:t>
      </w:r>
      <w:r w:rsidR="0097059D">
        <w:rPr>
          <w:rFonts w:ascii="Times New Roman" w:hAnsi="Times New Roman" w:cs="Times New Roman"/>
        </w:rPr>
        <w:t>LRU</w:t>
      </w:r>
      <w:r w:rsidR="004347BF">
        <w:rPr>
          <w:rFonts w:ascii="Times New Roman" w:hAnsi="Times New Roman" w:cs="Times New Roman"/>
        </w:rPr>
        <w:t>)</w:t>
      </w:r>
      <w:r w:rsidR="0097059D">
        <w:rPr>
          <w:rFonts w:ascii="Times New Roman" w:hAnsi="Times New Roman" w:cs="Times New Roman"/>
        </w:rPr>
        <w:t xml:space="preserve"> fixed page replacement algorithm</w:t>
      </w:r>
      <w:r w:rsidR="00845322">
        <w:rPr>
          <w:rFonts w:ascii="Times New Roman" w:hAnsi="Times New Roman" w:cs="Times New Roman"/>
        </w:rPr>
        <w:t>, 4. Aging fixed page replacement algorithm, 5.</w:t>
      </w:r>
      <w:r w:rsidR="005D46DD">
        <w:rPr>
          <w:rFonts w:ascii="Times New Roman" w:hAnsi="Times New Roman" w:cs="Times New Roman"/>
        </w:rPr>
        <w:t xml:space="preserve"> Second chance fixed page replacement algorithm, 6. Third- chance fixed page replacement algorithm.</w:t>
      </w:r>
    </w:p>
    <w:p w14:paraId="7D4BCFF5" w14:textId="0D5BF15B" w:rsidR="0080521D" w:rsidRPr="0051687D" w:rsidRDefault="00603A9E" w:rsidP="00C9709C">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1. Optimal fixed page replacement algorithm</w:t>
      </w:r>
      <w:r w:rsidR="0080521D">
        <w:rPr>
          <w:rFonts w:ascii="Times New Roman" w:hAnsi="Times New Roman" w:cs="Times New Roman"/>
          <w:b/>
          <w:bCs/>
          <w:u w:val="single"/>
        </w:rPr>
        <w:t>:</w:t>
      </w:r>
      <w:r w:rsidR="0080521D" w:rsidRPr="001D1954">
        <w:rPr>
          <w:rFonts w:ascii="Times New Roman" w:hAnsi="Times New Roman" w:cs="Times New Roman"/>
          <w:b/>
          <w:bCs/>
          <w:u w:val="single"/>
        </w:rPr>
        <w:t xml:space="preserve"> </w:t>
      </w:r>
      <w:r w:rsidR="007E63F0">
        <w:rPr>
          <w:rFonts w:ascii="Times New Roman" w:hAnsi="Times New Roman" w:cs="Times New Roman"/>
        </w:rPr>
        <w:t xml:space="preserve">selects the page that will not be referenced for the longest time in the future. The algorithm is guaranteed to generate the smallest number of page faults for any reference string. However, the algorithm is </w:t>
      </w:r>
      <w:r w:rsidR="007E63F0">
        <w:rPr>
          <w:rFonts w:ascii="Times New Roman" w:hAnsi="Times New Roman" w:cs="Times New Roman"/>
        </w:rPr>
        <w:lastRenderedPageBreak/>
        <w:t xml:space="preserve">unrealizable because the replacement decisions depend on future references, which are unknown at runtime. But the </w:t>
      </w:r>
      <w:r w:rsidR="00DD5104">
        <w:rPr>
          <w:rFonts w:ascii="Times New Roman" w:hAnsi="Times New Roman" w:cs="Times New Roman"/>
        </w:rPr>
        <w:t>algorithm</w:t>
      </w:r>
      <w:r w:rsidR="007E63F0">
        <w:rPr>
          <w:rFonts w:ascii="Times New Roman" w:hAnsi="Times New Roman" w:cs="Times New Roman"/>
        </w:rPr>
        <w:t xml:space="preserve"> provides a useful lower bound on the number of page faults for comparison with other algorithms.</w:t>
      </w:r>
    </w:p>
    <w:p w14:paraId="75A98037" w14:textId="58F166E3" w:rsidR="0051687D" w:rsidRPr="009F6AFB" w:rsidRDefault="00623529" w:rsidP="0051687D">
      <w:pPr>
        <w:pStyle w:val="ListParagraph"/>
        <w:rPr>
          <w:rFonts w:ascii="Times New Roman" w:hAnsi="Times New Roman" w:cs="Times New Roman"/>
          <w:b/>
          <w:bCs/>
          <w:u w:val="single"/>
        </w:rPr>
      </w:pPr>
      <w:r w:rsidRPr="00D80D56">
        <w:rPr>
          <w:rFonts w:ascii="Times New Roman" w:hAnsi="Times New Roman" w:cs="Times New Roman"/>
          <w:noProof/>
        </w:rPr>
        <w:drawing>
          <wp:inline distT="0" distB="0" distL="0" distR="0" wp14:anchorId="3734D9DA" wp14:editId="0FE4E22B">
            <wp:extent cx="5943600" cy="4167505"/>
            <wp:effectExtent l="0" t="0" r="0" b="4445"/>
            <wp:docPr id="22388520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85206" name="Picture 4"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67505"/>
                    </a:xfrm>
                    <a:prstGeom prst="rect">
                      <a:avLst/>
                    </a:prstGeom>
                    <a:noFill/>
                    <a:ln>
                      <a:noFill/>
                    </a:ln>
                  </pic:spPr>
                </pic:pic>
              </a:graphicData>
            </a:graphic>
          </wp:inline>
        </w:drawing>
      </w:r>
    </w:p>
    <w:p w14:paraId="7419D86E" w14:textId="04FEEF27" w:rsidR="009F6AFB" w:rsidRPr="00AC65A0" w:rsidRDefault="00F30883"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2. First In First Out (FIFO) fixed page replacement algorithm</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EC49EF">
        <w:rPr>
          <w:rFonts w:ascii="Times New Roman" w:hAnsi="Times New Roman" w:cs="Times New Roman"/>
        </w:rPr>
        <w:t>selects the page that has been resident in memory for the longest time. The algorithm is easy to implement, requiring only a single pointer to designate the oldest page in memory. When the page is replaced, the pointer is advanced to the next frame modulo n. The FIFO algorithm takes advantage of the principle of locality. Except for b</w:t>
      </w:r>
      <w:r w:rsidR="000B5DD0">
        <w:rPr>
          <w:rFonts w:ascii="Times New Roman" w:hAnsi="Times New Roman" w:cs="Times New Roman"/>
        </w:rPr>
        <w:t xml:space="preserve">ranch instructions, which </w:t>
      </w:r>
      <w:r w:rsidR="008E6744">
        <w:rPr>
          <w:rFonts w:ascii="Times New Roman" w:hAnsi="Times New Roman" w:cs="Times New Roman"/>
        </w:rPr>
        <w:t>constitute</w:t>
      </w:r>
      <w:r w:rsidR="000B5DD0">
        <w:rPr>
          <w:rFonts w:ascii="Times New Roman" w:hAnsi="Times New Roman" w:cs="Times New Roman"/>
        </w:rPr>
        <w:t xml:space="preserve"> only a small percentage of all instructions</w:t>
      </w:r>
      <w:r w:rsidR="008E6744">
        <w:rPr>
          <w:rFonts w:ascii="Times New Roman" w:hAnsi="Times New Roman" w:cs="Times New Roman"/>
        </w:rPr>
        <w:t xml:space="preserve">, execution is sequential. As execution advances sequentially through the code, the likelihood of referencing a page used in the distant past </w:t>
      </w:r>
      <w:r w:rsidR="00C96A09">
        <w:rPr>
          <w:rFonts w:ascii="Times New Roman" w:hAnsi="Times New Roman" w:cs="Times New Roman"/>
        </w:rPr>
        <w:t>diminishes</w:t>
      </w:r>
      <w:r w:rsidR="008E6744">
        <w:rPr>
          <w:rFonts w:ascii="Times New Roman" w:hAnsi="Times New Roman" w:cs="Times New Roman"/>
        </w:rPr>
        <w:t xml:space="preserve"> with time. Similarly</w:t>
      </w:r>
      <w:r w:rsidR="00C96A09">
        <w:rPr>
          <w:rFonts w:ascii="Times New Roman" w:hAnsi="Times New Roman" w:cs="Times New Roman"/>
        </w:rPr>
        <w:t>, many large data structures are processed in sequential order.</w:t>
      </w:r>
    </w:p>
    <w:p w14:paraId="6076DDB7" w14:textId="1207C003" w:rsidR="00AC65A0" w:rsidRPr="00C9709C" w:rsidRDefault="00AC65A0" w:rsidP="00AC65A0">
      <w:pPr>
        <w:pStyle w:val="ListParagraph"/>
        <w:rPr>
          <w:rFonts w:ascii="Times New Roman" w:hAnsi="Times New Roman" w:cs="Times New Roman"/>
          <w:b/>
          <w:bCs/>
          <w:u w:val="single"/>
        </w:rPr>
      </w:pPr>
      <w:r w:rsidRPr="00096055">
        <w:rPr>
          <w:rFonts w:ascii="Times New Roman" w:hAnsi="Times New Roman" w:cs="Times New Roman"/>
          <w:noProof/>
        </w:rPr>
        <w:lastRenderedPageBreak/>
        <w:drawing>
          <wp:inline distT="0" distB="0" distL="0" distR="0" wp14:anchorId="65F8FFFB" wp14:editId="0EE4FFBB">
            <wp:extent cx="5943600" cy="3824605"/>
            <wp:effectExtent l="0" t="0" r="0" b="4445"/>
            <wp:docPr id="116925327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53275" name="Picture 5"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824605"/>
                    </a:xfrm>
                    <a:prstGeom prst="rect">
                      <a:avLst/>
                    </a:prstGeom>
                    <a:noFill/>
                    <a:ln>
                      <a:noFill/>
                    </a:ln>
                  </pic:spPr>
                </pic:pic>
              </a:graphicData>
            </a:graphic>
          </wp:inline>
        </w:drawing>
      </w:r>
    </w:p>
    <w:p w14:paraId="205B7745" w14:textId="3FFE064B" w:rsidR="009F6AFB" w:rsidRPr="007714D7" w:rsidRDefault="00096055"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3. The least-recently-used page replacement algorithm</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613DE9">
        <w:rPr>
          <w:rFonts w:ascii="Times New Roman" w:hAnsi="Times New Roman" w:cs="Times New Roman"/>
        </w:rPr>
        <w:t>Selects the page that has not been referenced for the longest time. The implementation requires a queue of length n, where n is the number of memory frames</w:t>
      </w:r>
      <w:r w:rsidR="00E06FB2">
        <w:rPr>
          <w:rFonts w:ascii="Times New Roman" w:hAnsi="Times New Roman" w:cs="Times New Roman"/>
        </w:rPr>
        <w:t>. The queue contains the numbers of all resident pages.</w:t>
      </w:r>
      <w:r w:rsidR="00C707E3">
        <w:rPr>
          <w:rFonts w:ascii="Times New Roman" w:hAnsi="Times New Roman" w:cs="Times New Roman"/>
        </w:rPr>
        <w:t xml:space="preserve"> Whenever a resident page p is referenced, p is moved to the end of the queue. Thus the queue is always sorted from the least recently used page (head) to the most recently used page (end). When a non-resident page p is referenced, p is moved to the end of the queue and the least recently referenced page q at the head of the queue is removed. Page p then replaces q in memory.</w:t>
      </w:r>
    </w:p>
    <w:p w14:paraId="52F49EFF" w14:textId="3B0C1391" w:rsidR="007714D7" w:rsidRPr="00C9709C" w:rsidRDefault="007714D7" w:rsidP="007714D7">
      <w:pPr>
        <w:pStyle w:val="ListParagraph"/>
        <w:rPr>
          <w:rFonts w:ascii="Times New Roman" w:hAnsi="Times New Roman" w:cs="Times New Roman"/>
          <w:b/>
          <w:bCs/>
          <w:u w:val="single"/>
        </w:rPr>
      </w:pPr>
      <w:r w:rsidRPr="00C707E3">
        <w:rPr>
          <w:rFonts w:ascii="Times New Roman" w:hAnsi="Times New Roman" w:cs="Times New Roman"/>
          <w:noProof/>
        </w:rPr>
        <w:lastRenderedPageBreak/>
        <w:drawing>
          <wp:inline distT="0" distB="0" distL="0" distR="0" wp14:anchorId="6643F2B1" wp14:editId="1E8B88FE">
            <wp:extent cx="5943600" cy="4315460"/>
            <wp:effectExtent l="0" t="0" r="0" b="8890"/>
            <wp:docPr id="150494398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984" name="Picture 6"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15460"/>
                    </a:xfrm>
                    <a:prstGeom prst="rect">
                      <a:avLst/>
                    </a:prstGeom>
                    <a:noFill/>
                    <a:ln>
                      <a:noFill/>
                    </a:ln>
                  </pic:spPr>
                </pic:pic>
              </a:graphicData>
            </a:graphic>
          </wp:inline>
        </w:drawing>
      </w:r>
    </w:p>
    <w:p w14:paraId="41253A52" w14:textId="788BE742" w:rsidR="009F6AFB" w:rsidRPr="00054C13" w:rsidRDefault="00036A79"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4. Aging fixed page replacement algorithm</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DF7AD5">
        <w:rPr>
          <w:rFonts w:ascii="Times New Roman" w:hAnsi="Times New Roman" w:cs="Times New Roman"/>
        </w:rPr>
        <w:t xml:space="preserve">The LRU fixed page replacement algorithm requires the queue of pages to be modified at each memory reference, which makes the algorithm too inefficient in practice. Several </w:t>
      </w:r>
      <w:proofErr w:type="gramStart"/>
      <w:r w:rsidR="00DF7AD5">
        <w:rPr>
          <w:rFonts w:ascii="Times New Roman" w:hAnsi="Times New Roman" w:cs="Times New Roman"/>
        </w:rPr>
        <w:t>algorithms exists</w:t>
      </w:r>
      <w:proofErr w:type="gramEnd"/>
      <w:r w:rsidR="00DF7AD5">
        <w:rPr>
          <w:rFonts w:ascii="Times New Roman" w:hAnsi="Times New Roman" w:cs="Times New Roman"/>
        </w:rPr>
        <w:t xml:space="preserve"> that approximate LRU and can be implemented efficiently. </w:t>
      </w:r>
      <w:r w:rsidR="00EE4B05">
        <w:rPr>
          <w:rFonts w:ascii="Times New Roman" w:hAnsi="Times New Roman" w:cs="Times New Roman"/>
        </w:rPr>
        <w:t>The aging fixed page replacement algorithm uses a referenced bit (r-bit) is a bit associated with a page and is set automatically by the hardware whenever the page is referenced by any instruction. An aging register is associated with a page and is shifted periodically to the right by 1 bit. Unless the most significant bit is set to 1</w:t>
      </w:r>
      <w:r w:rsidR="001B6BCD">
        <w:rPr>
          <w:rFonts w:ascii="Times New Roman" w:hAnsi="Times New Roman" w:cs="Times New Roman"/>
        </w:rPr>
        <w:t xml:space="preserve">, the page is aging in the sense that the associated register value is steadily decreasing. This algorithm does not maintain pages sorted in the exact LRU order, but groups together pages referenced during a period of </w:t>
      </w:r>
      <w:r w:rsidR="00DA4851">
        <w:rPr>
          <w:rFonts w:ascii="Times New Roman" w:hAnsi="Times New Roman" w:cs="Times New Roman"/>
        </w:rPr>
        <w:t>‘</w:t>
      </w:r>
      <w:r w:rsidR="001B6BCD">
        <w:rPr>
          <w:rFonts w:ascii="Times New Roman" w:hAnsi="Times New Roman" w:cs="Times New Roman"/>
        </w:rPr>
        <w:t>d</w:t>
      </w:r>
      <w:r w:rsidR="00DA4851">
        <w:rPr>
          <w:rFonts w:ascii="Times New Roman" w:hAnsi="Times New Roman" w:cs="Times New Roman"/>
        </w:rPr>
        <w:t>’</w:t>
      </w:r>
      <w:r w:rsidR="001B6BCD">
        <w:rPr>
          <w:rFonts w:ascii="Times New Roman" w:hAnsi="Times New Roman" w:cs="Times New Roman"/>
        </w:rPr>
        <w:t xml:space="preserve"> consecutive references. Each period is represented by 1 bit in a periodically shifting aging register.</w:t>
      </w:r>
      <w:r w:rsidR="0044534E">
        <w:rPr>
          <w:rFonts w:ascii="Times New Roman" w:hAnsi="Times New Roman" w:cs="Times New Roman"/>
        </w:rPr>
        <w:t xml:space="preserve"> With d = 50, a 4-bit aging register containing 0100 indicates that the page has not been accessed during the last 50 most recent references but has been accessed at least once during the 50 previous references. A register </w:t>
      </w:r>
      <w:proofErr w:type="gramStart"/>
      <w:r w:rsidR="0044534E">
        <w:rPr>
          <w:rFonts w:ascii="Times New Roman" w:hAnsi="Times New Roman" w:cs="Times New Roman"/>
        </w:rPr>
        <w:t>value</w:t>
      </w:r>
      <w:proofErr w:type="gramEnd"/>
      <w:r w:rsidR="0044534E">
        <w:rPr>
          <w:rFonts w:ascii="Times New Roman" w:hAnsi="Times New Roman" w:cs="Times New Roman"/>
        </w:rPr>
        <w:t xml:space="preserve"> 0000 indicates the page has not been accessed during the last 200 references. </w:t>
      </w:r>
      <w:r w:rsidR="004C78AD">
        <w:rPr>
          <w:rFonts w:ascii="Times New Roman" w:hAnsi="Times New Roman" w:cs="Times New Roman"/>
        </w:rPr>
        <w:t xml:space="preserve">The larger the d value the less accurate the aging register is because you could have two pages one </w:t>
      </w:r>
      <w:r w:rsidR="00096698">
        <w:rPr>
          <w:rFonts w:ascii="Times New Roman" w:hAnsi="Times New Roman" w:cs="Times New Roman"/>
        </w:rPr>
        <w:t>could have been referenced only one time and another page had been referenced 50 times but both could have the same age value</w:t>
      </w:r>
      <w:r w:rsidR="00086D12">
        <w:rPr>
          <w:rFonts w:ascii="Times New Roman" w:hAnsi="Times New Roman" w:cs="Times New Roman"/>
        </w:rPr>
        <w:t xml:space="preserve"> </w:t>
      </w:r>
      <w:r w:rsidR="00C616EA">
        <w:rPr>
          <w:rFonts w:ascii="Times New Roman" w:hAnsi="Times New Roman" w:cs="Times New Roman"/>
        </w:rPr>
        <w:t>when d = 50 which means the OS could arbitrarily choose the page referenced more times to replace since both have the same age value</w:t>
      </w:r>
      <w:r w:rsidR="00C003BA">
        <w:rPr>
          <w:rFonts w:ascii="Times New Roman" w:hAnsi="Times New Roman" w:cs="Times New Roman"/>
        </w:rPr>
        <w:t xml:space="preserve"> while having a lower d value </w:t>
      </w:r>
      <w:r w:rsidR="00C003BA">
        <w:rPr>
          <w:rFonts w:ascii="Times New Roman" w:hAnsi="Times New Roman" w:cs="Times New Roman"/>
        </w:rPr>
        <w:lastRenderedPageBreak/>
        <w:t>makes it rather inefficient and the approximation gets closer and closer to the actual LRU algorithm.</w:t>
      </w:r>
      <w:r w:rsidR="00161A5C">
        <w:rPr>
          <w:rFonts w:ascii="Times New Roman" w:hAnsi="Times New Roman" w:cs="Times New Roman"/>
        </w:rPr>
        <w:t xml:space="preserve"> The algorithm is invoked periodically after every d reference, where d is a parameter determined experimentally: 1. Shift all aging registers to the right by 1, discarding the least significant bit. 2. Copy all the r-bits into the most significant bits of the </w:t>
      </w:r>
      <w:proofErr w:type="gramStart"/>
      <w:r w:rsidR="00161A5C">
        <w:rPr>
          <w:rFonts w:ascii="Times New Roman" w:hAnsi="Times New Roman" w:cs="Times New Roman"/>
        </w:rPr>
        <w:t>aging</w:t>
      </w:r>
      <w:proofErr w:type="gramEnd"/>
      <w:r w:rsidR="00161A5C">
        <w:rPr>
          <w:rFonts w:ascii="Times New Roman" w:hAnsi="Times New Roman" w:cs="Times New Roman"/>
        </w:rPr>
        <w:t xml:space="preserve"> registers. 3. Reset all r-bits to 0.</w:t>
      </w:r>
      <w:r w:rsidR="000143DD">
        <w:rPr>
          <w:rFonts w:ascii="Times New Roman" w:hAnsi="Times New Roman" w:cs="Times New Roman"/>
        </w:rPr>
        <w:t xml:space="preserve"> When a page fault occurs: Select the page with the smallest aging register value for replacement. If multiple pages have the same smallest value then select one at random.</w:t>
      </w:r>
    </w:p>
    <w:p w14:paraId="3933891B" w14:textId="778ACD26" w:rsidR="00054C13" w:rsidRPr="00C9709C" w:rsidRDefault="003C40AC" w:rsidP="00054C13">
      <w:pPr>
        <w:pStyle w:val="ListParagraph"/>
        <w:rPr>
          <w:rFonts w:ascii="Times New Roman" w:hAnsi="Times New Roman" w:cs="Times New Roman"/>
          <w:b/>
          <w:bCs/>
          <w:u w:val="single"/>
        </w:rPr>
      </w:pPr>
      <w:r w:rsidRPr="00F7228E">
        <w:rPr>
          <w:rFonts w:ascii="Times New Roman" w:hAnsi="Times New Roman" w:cs="Times New Roman"/>
          <w:noProof/>
        </w:rPr>
        <w:drawing>
          <wp:inline distT="0" distB="0" distL="0" distR="0" wp14:anchorId="45CBA709" wp14:editId="7F6C176E">
            <wp:extent cx="5943600" cy="3657600"/>
            <wp:effectExtent l="0" t="0" r="0" b="0"/>
            <wp:docPr id="69949812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98129" name="Picture 7"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EF7D326" w14:textId="77CAA2F0" w:rsidR="009F6AFB" w:rsidRPr="002C4472" w:rsidRDefault="005738EB"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5. Second chance </w:t>
      </w:r>
      <w:r w:rsidR="00AF327E">
        <w:rPr>
          <w:rFonts w:ascii="Times New Roman" w:hAnsi="Times New Roman" w:cs="Times New Roman"/>
          <w:b/>
          <w:bCs/>
          <w:u w:val="single"/>
        </w:rPr>
        <w:t xml:space="preserve">fixed </w:t>
      </w:r>
      <w:r>
        <w:rPr>
          <w:rFonts w:ascii="Times New Roman" w:hAnsi="Times New Roman" w:cs="Times New Roman"/>
          <w:b/>
          <w:bCs/>
          <w:u w:val="single"/>
        </w:rPr>
        <w:t>page replacement algorithm</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0A5C0F">
        <w:rPr>
          <w:rFonts w:ascii="Times New Roman" w:hAnsi="Times New Roman" w:cs="Times New Roman"/>
        </w:rPr>
        <w:t>Is a coarse-grain approximation of LRU. The algorithm uses the r-bit to divide all pages into only two categories: recently referenced and not recently referenced. A page is selected from the not-recently referenced category. Similar to FIFO, the algorithm maintains a pointer that cycles through the pages when searching for a page to be replaced. Because of the circular nature, the algorithm is also known as the clock algorithm. At a page fault, the algorithm repeats the following steps until a page is selected for replacement</w:t>
      </w:r>
      <w:r w:rsidR="007A4A15">
        <w:rPr>
          <w:rFonts w:ascii="Times New Roman" w:hAnsi="Times New Roman" w:cs="Times New Roman"/>
        </w:rPr>
        <w:t>: 1. If the pointer is at</w:t>
      </w:r>
      <w:r w:rsidR="007E2BC1">
        <w:rPr>
          <w:rFonts w:ascii="Times New Roman" w:hAnsi="Times New Roman" w:cs="Times New Roman"/>
        </w:rPr>
        <w:t xml:space="preserve"> </w:t>
      </w:r>
      <w:r w:rsidR="00AE6B0D">
        <w:rPr>
          <w:rFonts w:ascii="Times New Roman" w:hAnsi="Times New Roman" w:cs="Times New Roman"/>
        </w:rPr>
        <w:t>d</w:t>
      </w:r>
      <w:r w:rsidR="00180F3B">
        <w:rPr>
          <w:rFonts w:ascii="Times New Roman" w:hAnsi="Times New Roman" w:cs="Times New Roman"/>
        </w:rPr>
        <w:t>a page p with r = 0 then select p and advance the pointer to the next page. 2. Otherwise, reset r to 0, advance the pointer to the next page, and continue the search.</w:t>
      </w:r>
    </w:p>
    <w:p w14:paraId="046DF562" w14:textId="685B9B1B" w:rsidR="002C4472" w:rsidRPr="00C9709C" w:rsidRDefault="002C4472" w:rsidP="002C4472">
      <w:pPr>
        <w:pStyle w:val="ListParagraph"/>
        <w:rPr>
          <w:rFonts w:ascii="Times New Roman" w:hAnsi="Times New Roman" w:cs="Times New Roman"/>
          <w:b/>
          <w:bCs/>
          <w:u w:val="single"/>
        </w:rPr>
      </w:pPr>
      <w:r w:rsidRPr="006C3DFC">
        <w:rPr>
          <w:rFonts w:ascii="Times New Roman" w:hAnsi="Times New Roman" w:cs="Times New Roman"/>
          <w:noProof/>
        </w:rPr>
        <w:lastRenderedPageBreak/>
        <w:drawing>
          <wp:inline distT="0" distB="0" distL="0" distR="0" wp14:anchorId="7FB0CB29" wp14:editId="0BB1C2C9">
            <wp:extent cx="5943600" cy="4211955"/>
            <wp:effectExtent l="0" t="0" r="0" b="0"/>
            <wp:docPr id="197381083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10834" name="Picture 8" descr="A screen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11955"/>
                    </a:xfrm>
                    <a:prstGeom prst="rect">
                      <a:avLst/>
                    </a:prstGeom>
                    <a:noFill/>
                    <a:ln>
                      <a:noFill/>
                    </a:ln>
                  </pic:spPr>
                </pic:pic>
              </a:graphicData>
            </a:graphic>
          </wp:inline>
        </w:drawing>
      </w:r>
    </w:p>
    <w:p w14:paraId="3D940BEA" w14:textId="50764171" w:rsidR="009F6AFB" w:rsidRPr="00693C81" w:rsidRDefault="001B6C80"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6. The third chance </w:t>
      </w:r>
      <w:r w:rsidR="00FD51F3">
        <w:rPr>
          <w:rFonts w:ascii="Times New Roman" w:hAnsi="Times New Roman" w:cs="Times New Roman"/>
          <w:b/>
          <w:bCs/>
          <w:u w:val="single"/>
        </w:rPr>
        <w:t xml:space="preserve">fixed </w:t>
      </w:r>
      <w:r>
        <w:rPr>
          <w:rFonts w:ascii="Times New Roman" w:hAnsi="Times New Roman" w:cs="Times New Roman"/>
          <w:b/>
          <w:bCs/>
          <w:u w:val="single"/>
        </w:rPr>
        <w:t>page replacement algorithm</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4B3AC9">
        <w:rPr>
          <w:rFonts w:ascii="Times New Roman" w:hAnsi="Times New Roman" w:cs="Times New Roman"/>
        </w:rPr>
        <w:t>The third-chance algorithm is a refinement of the second-chance algorithm. The algorithm takes advantage of both the r-bit</w:t>
      </w:r>
      <w:r w:rsidR="00970957">
        <w:rPr>
          <w:rFonts w:ascii="Times New Roman" w:hAnsi="Times New Roman" w:cs="Times New Roman"/>
        </w:rPr>
        <w:t xml:space="preserve"> and m-bit associated with every page. Since replacing a modified page is more costly than replacing an unmodified page, the algorithm</w:t>
      </w:r>
      <w:r w:rsidR="00E61138">
        <w:rPr>
          <w:rFonts w:ascii="Times New Roman" w:hAnsi="Times New Roman" w:cs="Times New Roman"/>
        </w:rPr>
        <w:t xml:space="preserve"> gives modified pages an additional chance to remain resident. The third-chance page replacem</w:t>
      </w:r>
      <w:r w:rsidR="00427423">
        <w:rPr>
          <w:rFonts w:ascii="Times New Roman" w:hAnsi="Times New Roman" w:cs="Times New Roman"/>
        </w:rPr>
        <w:t>ent algorithm, also known as the not-recently-used page replacement algorithm</w:t>
      </w:r>
      <w:r w:rsidR="00C30D28">
        <w:rPr>
          <w:rFonts w:ascii="Times New Roman" w:hAnsi="Times New Roman" w:cs="Times New Roman"/>
        </w:rPr>
        <w:t xml:space="preserve"> (NRU), is a coarse-grain approximation of LRU, which divides pages into 4 categories based on the 4 possible </w:t>
      </w:r>
      <w:r w:rsidR="00090693">
        <w:rPr>
          <w:rFonts w:ascii="Times New Roman" w:hAnsi="Times New Roman" w:cs="Times New Roman"/>
        </w:rPr>
        <w:t>combinations</w:t>
      </w:r>
      <w:r w:rsidR="00C30D28">
        <w:rPr>
          <w:rFonts w:ascii="Times New Roman" w:hAnsi="Times New Roman" w:cs="Times New Roman"/>
        </w:rPr>
        <w:t xml:space="preserve"> of the r-bit and the m-bit. At a page fault, the algorithm repeats the following steps until a page is selected for replacement: </w:t>
      </w:r>
      <w:r w:rsidR="005D0FA2">
        <w:rPr>
          <w:rFonts w:ascii="Times New Roman" w:hAnsi="Times New Roman" w:cs="Times New Roman"/>
        </w:rPr>
        <w:t>1. If the pointer is at a page p with r = 0 and m = 0 then select p and advance the pointer to the next page.</w:t>
      </w:r>
      <w:r w:rsidR="00B91017">
        <w:rPr>
          <w:rFonts w:ascii="Times New Roman" w:hAnsi="Times New Roman" w:cs="Times New Roman"/>
        </w:rPr>
        <w:t xml:space="preserve"> 2. Otherwise, reset the bits according to the following table, advance the pointer to the next page,</w:t>
      </w:r>
      <w:r w:rsidR="00671EB6">
        <w:rPr>
          <w:rFonts w:ascii="Times New Roman" w:hAnsi="Times New Roman" w:cs="Times New Roman"/>
        </w:rPr>
        <w:t xml:space="preserve"> and continue the search. modified page: 11 -&gt; 01, 01 -&gt; 00. Unmodified page: 10 -&gt;00.</w:t>
      </w:r>
      <w:r w:rsidR="00CF7130">
        <w:rPr>
          <w:rFonts w:ascii="Times New Roman" w:hAnsi="Times New Roman" w:cs="Times New Roman"/>
        </w:rPr>
        <w:t xml:space="preserve"> A third bit is needed to remember if a page has been modified and thus needs to be written back to disk when selected for replacement.</w:t>
      </w:r>
    </w:p>
    <w:p w14:paraId="40BF4CD7" w14:textId="2BA64F89" w:rsidR="00693C81" w:rsidRPr="00C9709C" w:rsidRDefault="00693C81" w:rsidP="00693C81">
      <w:pPr>
        <w:pStyle w:val="ListParagraph"/>
        <w:rPr>
          <w:rFonts w:ascii="Times New Roman" w:hAnsi="Times New Roman" w:cs="Times New Roman"/>
          <w:b/>
          <w:bCs/>
          <w:u w:val="single"/>
        </w:rPr>
      </w:pPr>
      <w:r w:rsidRPr="00556BC9">
        <w:rPr>
          <w:rFonts w:ascii="Times New Roman" w:hAnsi="Times New Roman" w:cs="Times New Roman"/>
          <w:noProof/>
        </w:rPr>
        <w:lastRenderedPageBreak/>
        <w:drawing>
          <wp:inline distT="0" distB="0" distL="0" distR="0" wp14:anchorId="3F0FB4A5" wp14:editId="3F85C26B">
            <wp:extent cx="5943600" cy="4504055"/>
            <wp:effectExtent l="0" t="0" r="0" b="0"/>
            <wp:docPr id="17498524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5242" name="Picture 9"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04055"/>
                    </a:xfrm>
                    <a:prstGeom prst="rect">
                      <a:avLst/>
                    </a:prstGeom>
                    <a:noFill/>
                    <a:ln>
                      <a:noFill/>
                    </a:ln>
                  </pic:spPr>
                </pic:pic>
              </a:graphicData>
            </a:graphic>
          </wp:inline>
        </w:drawing>
      </w:r>
    </w:p>
    <w:p w14:paraId="0BE5A76B" w14:textId="447649BF" w:rsidR="009F6AFB" w:rsidRPr="00C9709C" w:rsidRDefault="00885EDC"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Page replacement algorithms with variable frames</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E20366">
        <w:rPr>
          <w:rFonts w:ascii="Times New Roman" w:hAnsi="Times New Roman" w:cs="Times New Roman"/>
        </w:rPr>
        <w:t xml:space="preserve">1. Optimal working set variable </w:t>
      </w:r>
      <w:r w:rsidR="002671A8">
        <w:rPr>
          <w:rFonts w:ascii="Times New Roman" w:hAnsi="Times New Roman" w:cs="Times New Roman"/>
        </w:rPr>
        <w:t>page replacement algorithm</w:t>
      </w:r>
      <w:r w:rsidR="008B064E">
        <w:rPr>
          <w:rFonts w:ascii="Times New Roman" w:hAnsi="Times New Roman" w:cs="Times New Roman"/>
        </w:rPr>
        <w:t>, 2. Working set variable page replacement algorithm, 3.</w:t>
      </w:r>
      <w:r w:rsidR="00F87628">
        <w:rPr>
          <w:rFonts w:ascii="Times New Roman" w:hAnsi="Times New Roman" w:cs="Times New Roman"/>
        </w:rPr>
        <w:t xml:space="preserve"> page-fault-frequency variable page replacement algorithm.</w:t>
      </w:r>
    </w:p>
    <w:p w14:paraId="466C99B1" w14:textId="7C986D8F" w:rsidR="009F6AFB" w:rsidRPr="00926DAA" w:rsidRDefault="007E17C0"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1. </w:t>
      </w:r>
      <w:r w:rsidR="00F42FE2">
        <w:rPr>
          <w:rFonts w:ascii="Times New Roman" w:hAnsi="Times New Roman" w:cs="Times New Roman"/>
          <w:b/>
          <w:bCs/>
          <w:u w:val="single"/>
        </w:rPr>
        <w:t>Optimal</w:t>
      </w:r>
      <w:r>
        <w:rPr>
          <w:rFonts w:ascii="Times New Roman" w:hAnsi="Times New Roman" w:cs="Times New Roman"/>
          <w:b/>
          <w:bCs/>
          <w:u w:val="single"/>
        </w:rPr>
        <w:t xml:space="preserve"> working set variable page replacement algorithm</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5C4E81">
        <w:rPr>
          <w:rFonts w:ascii="Times New Roman" w:hAnsi="Times New Roman" w:cs="Times New Roman"/>
        </w:rPr>
        <w:t>Of a process is the set of resident pages that will still be needed in the immediate future and thus should remain resident</w:t>
      </w:r>
      <w:r w:rsidR="00746773">
        <w:rPr>
          <w:rFonts w:ascii="Times New Roman" w:hAnsi="Times New Roman" w:cs="Times New Roman"/>
        </w:rPr>
        <w:t xml:space="preserve">. </w:t>
      </w:r>
      <w:r w:rsidR="0097050F">
        <w:rPr>
          <w:rFonts w:ascii="Times New Roman" w:hAnsi="Times New Roman" w:cs="Times New Roman"/>
        </w:rPr>
        <w:t>Impossible</w:t>
      </w:r>
      <w:r w:rsidR="00746773">
        <w:rPr>
          <w:rFonts w:ascii="Times New Roman" w:hAnsi="Times New Roman" w:cs="Times New Roman"/>
        </w:rPr>
        <w:t xml:space="preserve"> in real life since we do not have a crystal ball to look into the future.</w:t>
      </w:r>
      <w:r w:rsidR="0097050F">
        <w:rPr>
          <w:rFonts w:ascii="Times New Roman" w:hAnsi="Times New Roman" w:cs="Times New Roman"/>
        </w:rPr>
        <w:t xml:space="preserve"> To determine the optimal working set at time t, a window of size ‘d’ is superimposed on the reference string. Currently </w:t>
      </w:r>
      <w:r w:rsidR="0077707F">
        <w:rPr>
          <w:rFonts w:ascii="Times New Roman" w:hAnsi="Times New Roman" w:cs="Times New Roman"/>
        </w:rPr>
        <w:t>resident pages that are still visible in the window belong to the set. The size and composition of the set change automatically as the window slides forward with each memory reference.</w:t>
      </w:r>
      <w:r w:rsidR="0076797F">
        <w:rPr>
          <w:rFonts w:ascii="Times New Roman" w:hAnsi="Times New Roman" w:cs="Times New Roman"/>
        </w:rPr>
        <w:t xml:space="preserve"> The window size is determined by the typical behavior of the newly started program. During the first few </w:t>
      </w:r>
      <w:r w:rsidR="00AC3EFC">
        <w:rPr>
          <w:rFonts w:ascii="Times New Roman" w:hAnsi="Times New Roman" w:cs="Times New Roman"/>
        </w:rPr>
        <w:t>memory operations</w:t>
      </w:r>
      <w:r w:rsidR="0076797F">
        <w:rPr>
          <w:rFonts w:ascii="Times New Roman" w:hAnsi="Times New Roman" w:cs="Times New Roman"/>
        </w:rPr>
        <w:t xml:space="preserve">, the number of pages referenced increases </w:t>
      </w:r>
      <w:r w:rsidR="00AC3EFC">
        <w:rPr>
          <w:rFonts w:ascii="Times New Roman" w:hAnsi="Times New Roman" w:cs="Times New Roman"/>
        </w:rPr>
        <w:t>rapidly,</w:t>
      </w:r>
      <w:r w:rsidR="0076797F">
        <w:rPr>
          <w:rFonts w:ascii="Times New Roman" w:hAnsi="Times New Roman" w:cs="Times New Roman"/>
        </w:rPr>
        <w:t xml:space="preserve"> but the rate of increase diminishes with time.</w:t>
      </w:r>
      <w:r w:rsidR="00642823">
        <w:rPr>
          <w:rFonts w:ascii="Times New Roman" w:hAnsi="Times New Roman" w:cs="Times New Roman"/>
        </w:rPr>
        <w:t xml:space="preserve"> Thus d must be chosen to cover the period of rapid growth but not past the point where adding more pages is of only marginal benefit.</w:t>
      </w:r>
    </w:p>
    <w:p w14:paraId="521EEE12" w14:textId="210B3435" w:rsidR="00926DAA" w:rsidRPr="00C9709C" w:rsidRDefault="00926DAA" w:rsidP="00926DAA">
      <w:pPr>
        <w:pStyle w:val="ListParagraph"/>
        <w:rPr>
          <w:rFonts w:ascii="Times New Roman" w:hAnsi="Times New Roman" w:cs="Times New Roman"/>
          <w:b/>
          <w:bCs/>
          <w:u w:val="single"/>
        </w:rPr>
      </w:pPr>
      <w:r w:rsidRPr="00566158">
        <w:rPr>
          <w:rFonts w:ascii="Times New Roman" w:hAnsi="Times New Roman" w:cs="Times New Roman"/>
          <w:noProof/>
        </w:rPr>
        <w:lastRenderedPageBreak/>
        <w:drawing>
          <wp:inline distT="0" distB="0" distL="0" distR="0" wp14:anchorId="5F95ECB6" wp14:editId="1E646CFF">
            <wp:extent cx="5943600" cy="5547360"/>
            <wp:effectExtent l="0" t="0" r="0" b="0"/>
            <wp:docPr id="110217968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79686" name="Picture 10"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547360"/>
                    </a:xfrm>
                    <a:prstGeom prst="rect">
                      <a:avLst/>
                    </a:prstGeom>
                    <a:noFill/>
                    <a:ln>
                      <a:noFill/>
                    </a:ln>
                  </pic:spPr>
                </pic:pic>
              </a:graphicData>
            </a:graphic>
          </wp:inline>
        </w:drawing>
      </w:r>
    </w:p>
    <w:p w14:paraId="686B8333" w14:textId="67C04483" w:rsidR="009F6AFB" w:rsidRPr="00207EF4" w:rsidRDefault="007204DF"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2. Working set variable</w:t>
      </w:r>
      <w:r w:rsidR="00025744">
        <w:rPr>
          <w:rFonts w:ascii="Times New Roman" w:hAnsi="Times New Roman" w:cs="Times New Roman"/>
          <w:b/>
          <w:bCs/>
          <w:u w:val="single"/>
        </w:rPr>
        <w:t xml:space="preserve"> page replacement algorithm</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11094A">
        <w:rPr>
          <w:rFonts w:ascii="Times New Roman" w:hAnsi="Times New Roman" w:cs="Times New Roman"/>
        </w:rPr>
        <w:t>The working set (WS) of a process at time t</w:t>
      </w:r>
      <w:r w:rsidR="00E8164D">
        <w:rPr>
          <w:rFonts w:ascii="Times New Roman" w:hAnsi="Times New Roman" w:cs="Times New Roman"/>
        </w:rPr>
        <w:t xml:space="preserve"> is the set of pages referenced during the past ‘d’ memory operations preceding t.  The working set page replace algorithm uses</w:t>
      </w:r>
      <w:r w:rsidR="00651A66">
        <w:rPr>
          <w:rFonts w:ascii="Times New Roman" w:hAnsi="Times New Roman" w:cs="Times New Roman"/>
        </w:rPr>
        <w:t xml:space="preserve"> a trailing window of size ‘d’ </w:t>
      </w:r>
      <w:r w:rsidR="00645BC0">
        <w:rPr>
          <w:rFonts w:ascii="Times New Roman" w:hAnsi="Times New Roman" w:cs="Times New Roman"/>
        </w:rPr>
        <w:t xml:space="preserve">superimposed on the RS to determine the size and composition of the working set at time ‘t’. Analogous to the forward-looking window of the optimal working set, pages visible in the trailing window belong to the working set. At each memory reference, the algorithm follows </w:t>
      </w:r>
      <w:proofErr w:type="gramStart"/>
      <w:r w:rsidR="00645BC0">
        <w:rPr>
          <w:rFonts w:ascii="Times New Roman" w:hAnsi="Times New Roman" w:cs="Times New Roman"/>
        </w:rPr>
        <w:t>the steps</w:t>
      </w:r>
      <w:proofErr w:type="gramEnd"/>
      <w:r w:rsidR="00645BC0">
        <w:rPr>
          <w:rFonts w:ascii="Times New Roman" w:hAnsi="Times New Roman" w:cs="Times New Roman"/>
        </w:rPr>
        <w:t xml:space="preserve">: 1. </w:t>
      </w:r>
      <w:r w:rsidR="00296AAB">
        <w:rPr>
          <w:rFonts w:ascii="Times New Roman" w:hAnsi="Times New Roman" w:cs="Times New Roman"/>
        </w:rPr>
        <w:t xml:space="preserve">Advance the </w:t>
      </w:r>
      <w:r w:rsidR="00BF61EE">
        <w:rPr>
          <w:rFonts w:ascii="Times New Roman" w:hAnsi="Times New Roman" w:cs="Times New Roman"/>
        </w:rPr>
        <w:t>sliding</w:t>
      </w:r>
      <w:r w:rsidR="00296AAB">
        <w:rPr>
          <w:rFonts w:ascii="Times New Roman" w:hAnsi="Times New Roman" w:cs="Times New Roman"/>
        </w:rPr>
        <w:t xml:space="preserve"> window by 1 to include the current reference. 2. Keep resident only the pages that appear in the window.</w:t>
      </w:r>
    </w:p>
    <w:p w14:paraId="47F53ABC" w14:textId="5D0583BC" w:rsidR="00207EF4" w:rsidRPr="00C9709C" w:rsidRDefault="00207EF4" w:rsidP="00207EF4">
      <w:pPr>
        <w:pStyle w:val="ListParagraph"/>
        <w:rPr>
          <w:rFonts w:ascii="Times New Roman" w:hAnsi="Times New Roman" w:cs="Times New Roman"/>
          <w:b/>
          <w:bCs/>
          <w:u w:val="single"/>
        </w:rPr>
      </w:pPr>
      <w:r w:rsidRPr="00A84540">
        <w:rPr>
          <w:rFonts w:ascii="Times New Roman" w:hAnsi="Times New Roman" w:cs="Times New Roman"/>
          <w:noProof/>
        </w:rPr>
        <w:lastRenderedPageBreak/>
        <w:drawing>
          <wp:inline distT="0" distB="0" distL="0" distR="0" wp14:anchorId="1C48F9A6" wp14:editId="71155151">
            <wp:extent cx="5943600" cy="4425315"/>
            <wp:effectExtent l="0" t="0" r="0" b="0"/>
            <wp:docPr id="51480936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9362" name="Picture 11"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p>
    <w:p w14:paraId="12E61304" w14:textId="1AD2CEB0" w:rsidR="009F6AFB" w:rsidRPr="00B67E7B" w:rsidRDefault="0020269D"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3. Page-fault-frequency variable page replacement algorithm</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44271D">
        <w:rPr>
          <w:rFonts w:ascii="Times New Roman" w:hAnsi="Times New Roman" w:cs="Times New Roman"/>
        </w:rPr>
        <w:t xml:space="preserve">takes a direct approach to controlling the page fault rate by adjusting the current resident set based on how frequently consecutive page faults occur. A constant ‘d’, determined </w:t>
      </w:r>
      <w:r w:rsidR="009542E6">
        <w:rPr>
          <w:rFonts w:ascii="Times New Roman" w:hAnsi="Times New Roman" w:cs="Times New Roman"/>
        </w:rPr>
        <w:t>experimentally</w:t>
      </w:r>
      <w:r w:rsidR="0044271D">
        <w:rPr>
          <w:rFonts w:ascii="Times New Roman" w:hAnsi="Times New Roman" w:cs="Times New Roman"/>
        </w:rPr>
        <w:t>, is used to decide if the page faults frequency is too high</w:t>
      </w:r>
      <w:r w:rsidR="009542E6">
        <w:rPr>
          <w:rFonts w:ascii="Times New Roman" w:hAnsi="Times New Roman" w:cs="Times New Roman"/>
        </w:rPr>
        <w:t xml:space="preserve"> and thus the resident set should be increased. If the page fault frequency is acceptable then the resident set can be reduced by removing some of the pages not referenced recently. When a page fault occurs: 1. Add the currently referenced page </w:t>
      </w:r>
      <w:r w:rsidR="00E92514">
        <w:rPr>
          <w:rFonts w:ascii="Times New Roman" w:hAnsi="Times New Roman" w:cs="Times New Roman"/>
        </w:rPr>
        <w:t xml:space="preserve">causing the page fault to the resident set. 2. When the time since the previous page fault is greater than ‘d’, remove all page </w:t>
      </w:r>
      <w:r w:rsidR="00B55F5C">
        <w:rPr>
          <w:rFonts w:ascii="Times New Roman" w:hAnsi="Times New Roman" w:cs="Times New Roman"/>
        </w:rPr>
        <w:t>from the resident set that have not been referenced since the previous page fault.</w:t>
      </w:r>
      <w:r w:rsidR="00E3605A">
        <w:rPr>
          <w:rFonts w:ascii="Times New Roman" w:hAnsi="Times New Roman" w:cs="Times New Roman"/>
        </w:rPr>
        <w:t xml:space="preserve"> The algorithm can be implemented efficiently since any action is taken only at a page fault.</w:t>
      </w:r>
    </w:p>
    <w:p w14:paraId="70D2E714" w14:textId="324C5B77" w:rsidR="00B67E7B" w:rsidRPr="00C9709C" w:rsidRDefault="00633F36" w:rsidP="00B67E7B">
      <w:pPr>
        <w:pStyle w:val="ListParagraph"/>
        <w:rPr>
          <w:rFonts w:ascii="Times New Roman" w:hAnsi="Times New Roman" w:cs="Times New Roman"/>
          <w:b/>
          <w:bCs/>
          <w:u w:val="single"/>
        </w:rPr>
      </w:pPr>
      <w:r w:rsidRPr="00477874">
        <w:rPr>
          <w:rFonts w:ascii="Times New Roman" w:hAnsi="Times New Roman" w:cs="Times New Roman"/>
          <w:noProof/>
        </w:rPr>
        <w:lastRenderedPageBreak/>
        <w:drawing>
          <wp:inline distT="0" distB="0" distL="0" distR="0" wp14:anchorId="3DCC25F1" wp14:editId="56C112DE">
            <wp:extent cx="5943600" cy="4025265"/>
            <wp:effectExtent l="0" t="0" r="0" b="0"/>
            <wp:docPr id="78347125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71258" name="Picture 12"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25265"/>
                    </a:xfrm>
                    <a:prstGeom prst="rect">
                      <a:avLst/>
                    </a:prstGeom>
                    <a:noFill/>
                    <a:ln>
                      <a:noFill/>
                    </a:ln>
                  </pic:spPr>
                </pic:pic>
              </a:graphicData>
            </a:graphic>
          </wp:inline>
        </w:drawing>
      </w:r>
    </w:p>
    <w:p w14:paraId="61CDAD5E" w14:textId="5E87E581" w:rsidR="0067689B" w:rsidRPr="005F0CF1" w:rsidRDefault="00CE5C41" w:rsidP="005F0CF1">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Overhead of demand paging</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B22528">
        <w:rPr>
          <w:rFonts w:ascii="Times New Roman" w:hAnsi="Times New Roman" w:cs="Times New Roman"/>
        </w:rPr>
        <w:t>Page fault rate is the number of page faults, f, occurring during a number</w:t>
      </w:r>
      <w:r w:rsidR="00021918">
        <w:rPr>
          <w:rFonts w:ascii="Times New Roman" w:hAnsi="Times New Roman" w:cs="Times New Roman"/>
        </w:rPr>
        <w:t xml:space="preserve"> of memory references, t. The page fault rate can be expressed as P = f/t, where 0 &lt;</w:t>
      </w:r>
      <w:r w:rsidR="005060FE">
        <w:rPr>
          <w:rFonts w:ascii="Times New Roman" w:hAnsi="Times New Roman" w:cs="Times New Roman"/>
        </w:rPr>
        <w:t>= P &lt;= 1. P = 1 means that every memory reference results in a page fault, and P = 0 means that no page faults occur.</w:t>
      </w:r>
      <w:r w:rsidR="00EE3080">
        <w:rPr>
          <w:rFonts w:ascii="Times New Roman" w:hAnsi="Times New Roman" w:cs="Times New Roman"/>
        </w:rPr>
        <w:t xml:space="preserve"> A page fault results in a significant overhead, which increases the average access time to memory. Effective access time is the average time to access memory in the presence of page faults. The effective access time, E, depends on the frequency of page faults: E = (1 – P) * m + P * S. where ‘m’ is the time to access physical memory and S is the time to process a page fault.</w:t>
      </w:r>
    </w:p>
    <w:p w14:paraId="4F67F13A" w14:textId="74D7FE12" w:rsidR="009F6AFB" w:rsidRPr="00C9709C" w:rsidRDefault="00BA37D6"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Load </w:t>
      </w:r>
      <w:proofErr w:type="gramStart"/>
      <w:r>
        <w:rPr>
          <w:rFonts w:ascii="Times New Roman" w:hAnsi="Times New Roman" w:cs="Times New Roman"/>
          <w:b/>
          <w:bCs/>
          <w:u w:val="single"/>
        </w:rPr>
        <w:t>control</w:t>
      </w:r>
      <w:r w:rsidR="009F6AFB">
        <w:rPr>
          <w:rFonts w:ascii="Times New Roman" w:hAnsi="Times New Roman" w:cs="Times New Roman"/>
          <w:b/>
          <w:bCs/>
          <w:u w:val="single"/>
        </w:rPr>
        <w:t>:</w:t>
      </w:r>
      <w:proofErr w:type="gramEnd"/>
      <w:r w:rsidR="009F6AFB" w:rsidRPr="001D1954">
        <w:rPr>
          <w:rFonts w:ascii="Times New Roman" w:hAnsi="Times New Roman" w:cs="Times New Roman"/>
          <w:b/>
          <w:bCs/>
          <w:u w:val="single"/>
        </w:rPr>
        <w:t xml:space="preserve"> </w:t>
      </w:r>
      <w:r w:rsidR="00ED3589">
        <w:rPr>
          <w:rFonts w:ascii="Times New Roman" w:hAnsi="Times New Roman" w:cs="Times New Roman"/>
        </w:rPr>
        <w:t>is the activity of determining how many processes should be running concurrently at any given time to maximize overall</w:t>
      </w:r>
      <w:r w:rsidR="009A4543">
        <w:rPr>
          <w:rFonts w:ascii="Times New Roman" w:hAnsi="Times New Roman" w:cs="Times New Roman"/>
        </w:rPr>
        <w:t xml:space="preserve"> system performance.</w:t>
      </w:r>
    </w:p>
    <w:p w14:paraId="03BE093A" w14:textId="4733BB94" w:rsidR="009F6AFB" w:rsidRPr="007F70DE" w:rsidRDefault="0094451F"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Thrashing</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1B12BA">
        <w:rPr>
          <w:rFonts w:ascii="Times New Roman" w:hAnsi="Times New Roman" w:cs="Times New Roman"/>
        </w:rPr>
        <w:t>is an execution state during which most of the time is spent on moving pages between the memory and the disk while the CPU is mostly idle and no process is making any real progress.</w:t>
      </w:r>
      <w:r w:rsidR="00716C8C">
        <w:rPr>
          <w:rFonts w:ascii="Times New Roman" w:hAnsi="Times New Roman" w:cs="Times New Roman"/>
        </w:rPr>
        <w:t xml:space="preserve"> Thrashing occurs when too many processes are sharing memory concurrently and no process has enough pages to operate without frequent page faults.</w:t>
      </w:r>
    </w:p>
    <w:p w14:paraId="5CC61F49" w14:textId="7D162DB6" w:rsidR="007F70DE" w:rsidRPr="00C9709C" w:rsidRDefault="007F70DE" w:rsidP="007F70DE">
      <w:pPr>
        <w:pStyle w:val="ListParagraph"/>
        <w:rPr>
          <w:rFonts w:ascii="Times New Roman" w:hAnsi="Times New Roman" w:cs="Times New Roman"/>
          <w:b/>
          <w:bCs/>
          <w:u w:val="single"/>
        </w:rPr>
      </w:pPr>
      <w:r w:rsidRPr="00C05E64">
        <w:rPr>
          <w:rFonts w:ascii="Times New Roman" w:hAnsi="Times New Roman" w:cs="Times New Roman"/>
          <w:noProof/>
        </w:rPr>
        <w:lastRenderedPageBreak/>
        <w:drawing>
          <wp:inline distT="0" distB="0" distL="0" distR="0" wp14:anchorId="7F4BF78E" wp14:editId="16810C49">
            <wp:extent cx="5943600" cy="4832985"/>
            <wp:effectExtent l="0" t="0" r="0" b="5715"/>
            <wp:docPr id="128234486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4861" name="Picture 13"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32985"/>
                    </a:xfrm>
                    <a:prstGeom prst="rect">
                      <a:avLst/>
                    </a:prstGeom>
                    <a:noFill/>
                    <a:ln>
                      <a:noFill/>
                    </a:ln>
                  </pic:spPr>
                </pic:pic>
              </a:graphicData>
            </a:graphic>
          </wp:inline>
        </w:drawing>
      </w:r>
    </w:p>
    <w:p w14:paraId="10FB4E6E" w14:textId="2957CCC1" w:rsidR="009F6AFB" w:rsidRPr="001375A4" w:rsidRDefault="009F6AFB"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T</w:t>
      </w:r>
      <w:r w:rsidR="00383662">
        <w:rPr>
          <w:rFonts w:ascii="Times New Roman" w:hAnsi="Times New Roman" w:cs="Times New Roman"/>
          <w:b/>
          <w:bCs/>
          <w:u w:val="single"/>
        </w:rPr>
        <w:t>he choice of page size</w:t>
      </w:r>
      <w:r>
        <w:rPr>
          <w:rFonts w:ascii="Times New Roman" w:hAnsi="Times New Roman" w:cs="Times New Roman"/>
          <w:b/>
          <w:bCs/>
          <w:u w:val="single"/>
        </w:rPr>
        <w:t>:</w:t>
      </w:r>
      <w:r w:rsidRPr="001D1954">
        <w:rPr>
          <w:rFonts w:ascii="Times New Roman" w:hAnsi="Times New Roman" w:cs="Times New Roman"/>
          <w:b/>
          <w:bCs/>
          <w:u w:val="single"/>
        </w:rPr>
        <w:t xml:space="preserve"> </w:t>
      </w:r>
      <w:r w:rsidR="00816531">
        <w:rPr>
          <w:rFonts w:ascii="Times New Roman" w:hAnsi="Times New Roman" w:cs="Times New Roman"/>
        </w:rPr>
        <w:t>Larger Page Size Pros: fewer pages and smaller page tables, TLB is more effective</w:t>
      </w:r>
      <w:r w:rsidR="00E01A67">
        <w:rPr>
          <w:rFonts w:ascii="Times New Roman" w:hAnsi="Times New Roman" w:cs="Times New Roman"/>
        </w:rPr>
        <w:t xml:space="preserve">, Seek less, disk IO cost decreases. Cons: internal fragmentation </w:t>
      </w:r>
      <w:r w:rsidR="007272A7">
        <w:rPr>
          <w:rFonts w:ascii="Times New Roman" w:hAnsi="Times New Roman" w:cs="Times New Roman"/>
        </w:rPr>
        <w:t xml:space="preserve">size increases page fault rate increases since larger page contains more stuff that won’t be </w:t>
      </w:r>
      <w:proofErr w:type="gramStart"/>
      <w:r w:rsidR="007272A7">
        <w:rPr>
          <w:rFonts w:ascii="Times New Roman" w:hAnsi="Times New Roman" w:cs="Times New Roman"/>
        </w:rPr>
        <w:t>use</w:t>
      </w:r>
      <w:proofErr w:type="gramEnd"/>
      <w:r w:rsidR="007272A7">
        <w:rPr>
          <w:rFonts w:ascii="Times New Roman" w:hAnsi="Times New Roman" w:cs="Times New Roman"/>
        </w:rPr>
        <w:t xml:space="preserve"> leading to page faults.</w:t>
      </w:r>
      <w:r w:rsidR="00A74EA0">
        <w:rPr>
          <w:rFonts w:ascii="Times New Roman" w:hAnsi="Times New Roman" w:cs="Times New Roman"/>
        </w:rPr>
        <w:t xml:space="preserve"> Smaller Page Size Pros:</w:t>
      </w:r>
      <w:r w:rsidR="00EF7612">
        <w:rPr>
          <w:rFonts w:ascii="Times New Roman" w:hAnsi="Times New Roman" w:cs="Times New Roman"/>
        </w:rPr>
        <w:t xml:space="preserve"> decreased internal fragmentation page fault rate decreases since a smaller page contains less that won’t be used leading to less page faults.</w:t>
      </w:r>
      <w:r w:rsidR="00AA68B7">
        <w:rPr>
          <w:rFonts w:ascii="Times New Roman" w:hAnsi="Times New Roman" w:cs="Times New Roman"/>
        </w:rPr>
        <w:t xml:space="preserve"> Cons: more pages and larger page tables, TLB is less effective, </w:t>
      </w:r>
      <w:r w:rsidR="00741E4B">
        <w:rPr>
          <w:rFonts w:ascii="Times New Roman" w:hAnsi="Times New Roman" w:cs="Times New Roman"/>
        </w:rPr>
        <w:t>seek more, disk IO cost increases.</w:t>
      </w:r>
    </w:p>
    <w:p w14:paraId="38C5C06A" w14:textId="5C9C153B" w:rsidR="001375A4" w:rsidRPr="00C9709C" w:rsidRDefault="001375A4" w:rsidP="001375A4">
      <w:pPr>
        <w:pStyle w:val="ListParagraph"/>
        <w:rPr>
          <w:rFonts w:ascii="Times New Roman" w:hAnsi="Times New Roman" w:cs="Times New Roman"/>
          <w:b/>
          <w:bCs/>
          <w:u w:val="single"/>
        </w:rPr>
      </w:pPr>
      <w:r w:rsidRPr="00413C94">
        <w:rPr>
          <w:rFonts w:ascii="Times New Roman" w:hAnsi="Times New Roman" w:cs="Times New Roman"/>
          <w:noProof/>
        </w:rPr>
        <w:lastRenderedPageBreak/>
        <w:drawing>
          <wp:inline distT="0" distB="0" distL="0" distR="0" wp14:anchorId="28D262AF" wp14:editId="450387D3">
            <wp:extent cx="5943600" cy="5587365"/>
            <wp:effectExtent l="0" t="0" r="0" b="0"/>
            <wp:docPr id="182040305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03057" name="Picture 14"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587365"/>
                    </a:xfrm>
                    <a:prstGeom prst="rect">
                      <a:avLst/>
                    </a:prstGeom>
                    <a:noFill/>
                    <a:ln>
                      <a:noFill/>
                    </a:ln>
                  </pic:spPr>
                </pic:pic>
              </a:graphicData>
            </a:graphic>
          </wp:inline>
        </w:drawing>
      </w:r>
    </w:p>
    <w:p w14:paraId="1E9B5C21" w14:textId="40B71828" w:rsidR="009F6AFB" w:rsidRPr="00921855" w:rsidRDefault="00E31C3E" w:rsidP="009F6AFB">
      <w:pPr>
        <w:pStyle w:val="ListParagraph"/>
        <w:numPr>
          <w:ilvl w:val="0"/>
          <w:numId w:val="4"/>
        </w:numPr>
        <w:rPr>
          <w:rFonts w:ascii="Times New Roman" w:hAnsi="Times New Roman" w:cs="Times New Roman"/>
          <w:b/>
          <w:bCs/>
          <w:color w:val="00B0F0"/>
          <w:u w:val="single"/>
        </w:rPr>
      </w:pPr>
      <w:r w:rsidRPr="00921855">
        <w:rPr>
          <w:rFonts w:ascii="Times New Roman" w:hAnsi="Times New Roman" w:cs="Times New Roman"/>
          <w:b/>
          <w:bCs/>
          <w:color w:val="00B0F0"/>
          <w:u w:val="single"/>
        </w:rPr>
        <w:t>CHAPTER 8 MATERIAL</w:t>
      </w:r>
      <w:r w:rsidR="009F6AFB" w:rsidRPr="00921855">
        <w:rPr>
          <w:rFonts w:ascii="Times New Roman" w:hAnsi="Times New Roman" w:cs="Times New Roman"/>
          <w:b/>
          <w:bCs/>
          <w:color w:val="00B0F0"/>
          <w:u w:val="single"/>
        </w:rPr>
        <w:t>:</w:t>
      </w:r>
    </w:p>
    <w:p w14:paraId="3AB54D09" w14:textId="47D61D95" w:rsidR="00717BCB" w:rsidRPr="00717BCB" w:rsidRDefault="000C14A8" w:rsidP="00717BC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File System (FS)</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712F91">
        <w:rPr>
          <w:rFonts w:ascii="Times New Roman" w:hAnsi="Times New Roman" w:cs="Times New Roman"/>
        </w:rPr>
        <w:t xml:space="preserve">is an integral part of every OS, whose function is to implement the concept of </w:t>
      </w:r>
      <w:r w:rsidR="00D9260F">
        <w:rPr>
          <w:rFonts w:ascii="Times New Roman" w:hAnsi="Times New Roman" w:cs="Times New Roman"/>
        </w:rPr>
        <w:t>files</w:t>
      </w:r>
      <w:r w:rsidR="00717BCB">
        <w:rPr>
          <w:rFonts w:ascii="Times New Roman" w:hAnsi="Times New Roman" w:cs="Times New Roman"/>
        </w:rPr>
        <w:t>. a file system is responsible for implementing the concept of files in an operating system.</w:t>
      </w:r>
      <w:r w:rsidR="00E21616">
        <w:rPr>
          <w:rFonts w:ascii="Times New Roman" w:hAnsi="Times New Roman" w:cs="Times New Roman"/>
        </w:rPr>
        <w:t xml:space="preserve"> BTW the file system is responsible for implementing the concept of files and a file is a stream of bits that is stored in persistent storage like the disk</w:t>
      </w:r>
      <w:r w:rsidR="0029624C">
        <w:rPr>
          <w:rFonts w:ascii="Times New Roman" w:hAnsi="Times New Roman" w:cs="Times New Roman"/>
        </w:rPr>
        <w:t xml:space="preserve"> and is either comprised of bits or records.</w:t>
      </w:r>
      <w:r w:rsidR="00750B9C">
        <w:rPr>
          <w:rFonts w:ascii="Times New Roman" w:hAnsi="Times New Roman" w:cs="Times New Roman"/>
        </w:rPr>
        <w:t xml:space="preserve"> A record is a structure of related data like IDs, names, addresses, etc.</w:t>
      </w:r>
      <w:r w:rsidR="000B21AC">
        <w:rPr>
          <w:rFonts w:ascii="Times New Roman" w:hAnsi="Times New Roman" w:cs="Times New Roman"/>
        </w:rPr>
        <w:t xml:space="preserve"> The access method is how a file is interpreted/read either by reading the next ‘n’ bits in the stream or the next record, and some OS can have direct access to a location of a </w:t>
      </w:r>
      <w:proofErr w:type="spellStart"/>
      <w:r w:rsidR="000B21AC">
        <w:rPr>
          <w:rFonts w:ascii="Times New Roman" w:hAnsi="Times New Roman" w:cs="Times New Roman"/>
        </w:rPr>
        <w:t>file</w:t>
      </w:r>
      <w:proofErr w:type="gramStart"/>
      <w:r w:rsidR="000B21AC">
        <w:rPr>
          <w:rFonts w:ascii="Times New Roman" w:hAnsi="Times New Roman" w:cs="Times New Roman"/>
        </w:rPr>
        <w:t>.</w:t>
      </w:r>
      <w:r w:rsidR="00056483">
        <w:rPr>
          <w:rFonts w:ascii="Times New Roman" w:hAnsi="Times New Roman" w:cs="Times New Roman"/>
        </w:rPr>
        <w:t>d</w:t>
      </w:r>
      <w:proofErr w:type="spellEnd"/>
      <w:proofErr w:type="gramEnd"/>
    </w:p>
    <w:p w14:paraId="34560B86" w14:textId="3A90B909" w:rsidR="009F6AFB" w:rsidRPr="00717BCB" w:rsidRDefault="009A1A20" w:rsidP="00717BCB">
      <w:pPr>
        <w:pStyle w:val="ListParagraph"/>
        <w:numPr>
          <w:ilvl w:val="0"/>
          <w:numId w:val="4"/>
        </w:numPr>
        <w:rPr>
          <w:rFonts w:ascii="Times New Roman" w:hAnsi="Times New Roman" w:cs="Times New Roman"/>
          <w:b/>
          <w:bCs/>
          <w:u w:val="single"/>
        </w:rPr>
      </w:pPr>
      <w:r w:rsidRPr="00717BCB">
        <w:rPr>
          <w:rFonts w:ascii="Times New Roman" w:hAnsi="Times New Roman" w:cs="Times New Roman"/>
          <w:b/>
          <w:bCs/>
          <w:u w:val="single"/>
        </w:rPr>
        <w:t>File</w:t>
      </w:r>
      <w:r w:rsidR="009F6AFB" w:rsidRPr="00717BCB">
        <w:rPr>
          <w:rFonts w:ascii="Times New Roman" w:hAnsi="Times New Roman" w:cs="Times New Roman"/>
          <w:b/>
          <w:bCs/>
          <w:u w:val="single"/>
        </w:rPr>
        <w:t xml:space="preserve">: </w:t>
      </w:r>
      <w:r w:rsidR="00C4435B" w:rsidRPr="00717BCB">
        <w:rPr>
          <w:rFonts w:ascii="Times New Roman" w:hAnsi="Times New Roman" w:cs="Times New Roman"/>
        </w:rPr>
        <w:t>Simply a stream of bits, is a named collection of information managed on secondary storage by the FS. The user can view a file as a single abstract unit of data storage</w:t>
      </w:r>
      <w:r w:rsidR="00CE62F3" w:rsidRPr="00717BCB">
        <w:rPr>
          <w:rFonts w:ascii="Times New Roman" w:hAnsi="Times New Roman" w:cs="Times New Roman"/>
        </w:rPr>
        <w:t xml:space="preserve"> and access the file</w:t>
      </w:r>
      <w:r w:rsidR="00CA00BE" w:rsidRPr="00717BCB">
        <w:rPr>
          <w:rFonts w:ascii="Times New Roman" w:hAnsi="Times New Roman" w:cs="Times New Roman"/>
        </w:rPr>
        <w:t xml:space="preserve">’s contents using high-level operations provided by the FS’s interface, without knowing the specific characteristics of the underlying storage devices. </w:t>
      </w:r>
      <w:r w:rsidR="00CA00BE" w:rsidRPr="00717BCB">
        <w:rPr>
          <w:rFonts w:ascii="Times New Roman" w:hAnsi="Times New Roman" w:cs="Times New Roman"/>
        </w:rPr>
        <w:lastRenderedPageBreak/>
        <w:t>Depending on the FS, a file can be viewed as an unstructured stream of bytes or a series of records.</w:t>
      </w:r>
      <w:r w:rsidR="00625999">
        <w:rPr>
          <w:rFonts w:ascii="Times New Roman" w:hAnsi="Times New Roman" w:cs="Times New Roman"/>
        </w:rPr>
        <w:t xml:space="preserve"> A file is simply a stream of bits that can be </w:t>
      </w:r>
      <w:proofErr w:type="gramStart"/>
      <w:r w:rsidR="00625999">
        <w:rPr>
          <w:rFonts w:ascii="Times New Roman" w:hAnsi="Times New Roman" w:cs="Times New Roman"/>
        </w:rPr>
        <w:t>view</w:t>
      </w:r>
      <w:proofErr w:type="gramEnd"/>
      <w:r w:rsidR="00625999">
        <w:rPr>
          <w:rFonts w:ascii="Times New Roman" w:hAnsi="Times New Roman" w:cs="Times New Roman"/>
        </w:rPr>
        <w:t xml:space="preserve"> as an unstructured stream of bits or a series of records. Users can use high level operations like create/destroy/read/write/seek</w:t>
      </w:r>
      <w:r w:rsidR="00F4017A">
        <w:rPr>
          <w:rFonts w:ascii="Times New Roman" w:hAnsi="Times New Roman" w:cs="Times New Roman"/>
        </w:rPr>
        <w:t>/close</w:t>
      </w:r>
      <w:r w:rsidR="006871FD">
        <w:rPr>
          <w:rFonts w:ascii="Times New Roman" w:hAnsi="Times New Roman" w:cs="Times New Roman"/>
        </w:rPr>
        <w:t xml:space="preserve"> on a file.</w:t>
      </w:r>
    </w:p>
    <w:p w14:paraId="7915FC23" w14:textId="0FE7523C" w:rsidR="009F6AFB" w:rsidRPr="00C9709C" w:rsidRDefault="009E5D14"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Record</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752558">
        <w:rPr>
          <w:rFonts w:ascii="Times New Roman" w:hAnsi="Times New Roman" w:cs="Times New Roman"/>
        </w:rPr>
        <w:t>A structure of related data items, possibly of different data types, identified within a file by a record number of a unique key field. Ex: A student ID would uniquely distinguish all student records in a file.</w:t>
      </w:r>
      <w:r w:rsidR="006871FD">
        <w:rPr>
          <w:rFonts w:ascii="Times New Roman" w:hAnsi="Times New Roman" w:cs="Times New Roman"/>
        </w:rPr>
        <w:t xml:space="preserve"> A record is a structured data structure of related items and information.</w:t>
      </w:r>
    </w:p>
    <w:p w14:paraId="087245C1" w14:textId="24453EF3" w:rsidR="009F6AFB" w:rsidRPr="006424B9" w:rsidRDefault="007D6E69"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Access method</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806580">
        <w:rPr>
          <w:rFonts w:ascii="Times New Roman" w:hAnsi="Times New Roman" w:cs="Times New Roman"/>
        </w:rPr>
        <w:t xml:space="preserve">is a set of operations provided by the OS as part of user interface to access files. The most common access method is sequential. The FS maintains the current position within the file and each read/write operation </w:t>
      </w:r>
      <w:r w:rsidR="003B6837">
        <w:rPr>
          <w:rFonts w:ascii="Times New Roman" w:hAnsi="Times New Roman" w:cs="Times New Roman"/>
        </w:rPr>
        <w:t>accesses the next n bytes or the next record of the file. Some Oss (Ex: most IBM systems) support also direct access methods, where a record can be accessed directly by specifying a record number or a key value.</w:t>
      </w:r>
      <w:r w:rsidR="00B92B02">
        <w:rPr>
          <w:rFonts w:ascii="Times New Roman" w:hAnsi="Times New Roman" w:cs="Times New Roman"/>
        </w:rPr>
        <w:t xml:space="preserve"> The access method of a file is typically done by </w:t>
      </w:r>
      <w:r w:rsidR="00D94195">
        <w:rPr>
          <w:rFonts w:ascii="Times New Roman" w:hAnsi="Times New Roman" w:cs="Times New Roman"/>
        </w:rPr>
        <w:t xml:space="preserve">reading the next ‘n’ stream of bits or the next record of the file. Some systems can directly access a record </w:t>
      </w:r>
      <w:r w:rsidR="00C4637C">
        <w:rPr>
          <w:rFonts w:ascii="Times New Roman" w:hAnsi="Times New Roman" w:cs="Times New Roman"/>
        </w:rPr>
        <w:t>number of a key value.</w:t>
      </w:r>
    </w:p>
    <w:p w14:paraId="1B31D226" w14:textId="7C7A9D2A" w:rsidR="006424B9" w:rsidRPr="00C9709C" w:rsidRDefault="006424B9" w:rsidP="006424B9">
      <w:pPr>
        <w:pStyle w:val="ListParagraph"/>
        <w:rPr>
          <w:rFonts w:ascii="Times New Roman" w:hAnsi="Times New Roman" w:cs="Times New Roman"/>
          <w:b/>
          <w:bCs/>
          <w:u w:val="single"/>
        </w:rPr>
      </w:pPr>
      <w:r w:rsidRPr="00CB3518">
        <w:rPr>
          <w:rFonts w:ascii="Times New Roman" w:hAnsi="Times New Roman" w:cs="Times New Roman"/>
          <w:noProof/>
        </w:rPr>
        <w:lastRenderedPageBreak/>
        <w:drawing>
          <wp:inline distT="0" distB="0" distL="0" distR="0" wp14:anchorId="7F8AB5E7" wp14:editId="7173C2F9">
            <wp:extent cx="5943600" cy="6635750"/>
            <wp:effectExtent l="0" t="0" r="0" b="0"/>
            <wp:docPr id="179397035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70356" name="Picture 15"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635750"/>
                    </a:xfrm>
                    <a:prstGeom prst="rect">
                      <a:avLst/>
                    </a:prstGeom>
                    <a:noFill/>
                    <a:ln>
                      <a:noFill/>
                    </a:ln>
                  </pic:spPr>
                </pic:pic>
              </a:graphicData>
            </a:graphic>
          </wp:inline>
        </w:drawing>
      </w:r>
    </w:p>
    <w:p w14:paraId="4D8ED55E" w14:textId="4C806FC5" w:rsidR="00056483" w:rsidRPr="00056483" w:rsidRDefault="00480690" w:rsidP="00056483">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File types</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F8686B">
        <w:rPr>
          <w:rFonts w:ascii="Times New Roman" w:hAnsi="Times New Roman" w:cs="Times New Roman"/>
        </w:rPr>
        <w:t>Applications use files to store information on the disk and to pass information from one application to another. The producer and the consumer of a file must agree on the format of the information within the file. Ex: A compiler expects a file consisting of ASCII characters organized as lines of source code. The output of the compiler is a file consisting of executable binary code, data, relocation information, and various tables and flags, which must be understood by the linker.</w:t>
      </w:r>
      <w:r w:rsidR="005263FF">
        <w:rPr>
          <w:rFonts w:ascii="Times New Roman" w:hAnsi="Times New Roman" w:cs="Times New Roman"/>
        </w:rPr>
        <w:t xml:space="preserve"> </w:t>
      </w:r>
      <w:r w:rsidR="00194C0A">
        <w:rPr>
          <w:rFonts w:ascii="Times New Roman" w:hAnsi="Times New Roman" w:cs="Times New Roman"/>
        </w:rPr>
        <w:t xml:space="preserve">The file type is how a </w:t>
      </w:r>
      <w:r w:rsidR="00194C0A">
        <w:rPr>
          <w:rFonts w:ascii="Times New Roman" w:hAnsi="Times New Roman" w:cs="Times New Roman"/>
        </w:rPr>
        <w:lastRenderedPageBreak/>
        <w:t>file would be interpreted by a program and is stored inside the file header</w:t>
      </w:r>
      <w:r w:rsidR="00B800B3">
        <w:rPr>
          <w:rFonts w:ascii="Times New Roman" w:hAnsi="Times New Roman" w:cs="Times New Roman"/>
        </w:rPr>
        <w:t>, not to be confused with file extensions which is a weak version of the file typ</w:t>
      </w:r>
      <w:r w:rsidR="005521C1">
        <w:rPr>
          <w:rFonts w:ascii="Times New Roman" w:hAnsi="Times New Roman" w:cs="Times New Roman"/>
        </w:rPr>
        <w:t>e.</w:t>
      </w:r>
    </w:p>
    <w:p w14:paraId="775C71D7" w14:textId="406BE6F2" w:rsidR="00056483" w:rsidRPr="00056483" w:rsidRDefault="00056483" w:rsidP="00056483">
      <w:pPr>
        <w:pStyle w:val="ListParagraph"/>
        <w:rPr>
          <w:rFonts w:ascii="Times New Roman" w:hAnsi="Times New Roman" w:cs="Times New Roman"/>
        </w:rPr>
      </w:pPr>
      <w:r>
        <w:rPr>
          <w:rFonts w:ascii="Times New Roman" w:hAnsi="Times New Roman" w:cs="Times New Roman"/>
        </w:rPr>
        <w:t xml:space="preserve">File types determine the type of file it is and that value is set by the magic number which </w:t>
      </w:r>
      <w:proofErr w:type="gramStart"/>
      <w:r>
        <w:rPr>
          <w:rFonts w:ascii="Times New Roman" w:hAnsi="Times New Roman" w:cs="Times New Roman"/>
        </w:rPr>
        <w:t>determines</w:t>
      </w:r>
      <w:r w:rsidR="00DA4122">
        <w:rPr>
          <w:rFonts w:ascii="Times New Roman" w:hAnsi="Times New Roman" w:cs="Times New Roman"/>
        </w:rPr>
        <w:t>,</w:t>
      </w:r>
      <w:proofErr w:type="gramEnd"/>
      <w:r w:rsidR="00DA4122">
        <w:rPr>
          <w:rFonts w:ascii="Times New Roman" w:hAnsi="Times New Roman" w:cs="Times New Roman"/>
        </w:rPr>
        <w:t xml:space="preserve"> both of which is stored in the file header. Metadata is also stored in the file header which has information about the file. The File header goes before the actual file’s data.</w:t>
      </w:r>
    </w:p>
    <w:p w14:paraId="6677F212" w14:textId="7A0BE883" w:rsidR="009F6AFB" w:rsidRPr="00C9709C" w:rsidRDefault="002463B3"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Metadata</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E64E32">
        <w:rPr>
          <w:rFonts w:ascii="Times New Roman" w:hAnsi="Times New Roman" w:cs="Times New Roman"/>
        </w:rPr>
        <w:t>Every file consist of data and metadata. Data is the portion of the file visible to the file’s user. Metadata is information about the format and organization of a file’s data and is generally stored in a file header.</w:t>
      </w:r>
      <w:r w:rsidR="007B7771">
        <w:rPr>
          <w:rFonts w:ascii="Times New Roman" w:hAnsi="Times New Roman" w:cs="Times New Roman"/>
        </w:rPr>
        <w:t xml:space="preserve"> Every file consist of metadata which is a portion of data visible to the user of the file. Metadata stores information about the format and organization of the file’s data and is generally stored in the file header. File header stores the file type and meta data as well as the magic number.</w:t>
      </w:r>
    </w:p>
    <w:p w14:paraId="5664EAF9" w14:textId="168A78AC" w:rsidR="009F6AFB" w:rsidRPr="00C9709C" w:rsidRDefault="006A519A"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File header</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2B6D30">
        <w:rPr>
          <w:rFonts w:ascii="Times New Roman" w:hAnsi="Times New Roman" w:cs="Times New Roman"/>
        </w:rPr>
        <w:t>A portion of the file preceding the actual data and is visible to only the FS itself.</w:t>
      </w:r>
      <w:r w:rsidR="000A45B1">
        <w:rPr>
          <w:rFonts w:ascii="Times New Roman" w:hAnsi="Times New Roman" w:cs="Times New Roman"/>
        </w:rPr>
        <w:t xml:space="preserve"> The file header is the portion of the file that goes before the actual file data that is visible only to the File system</w:t>
      </w:r>
      <w:r w:rsidR="007F280A">
        <w:rPr>
          <w:rFonts w:ascii="Times New Roman" w:hAnsi="Times New Roman" w:cs="Times New Roman"/>
        </w:rPr>
        <w:t>.</w:t>
      </w:r>
    </w:p>
    <w:p w14:paraId="63A86955" w14:textId="4F1944CB" w:rsidR="009F6AFB" w:rsidRPr="00C9709C" w:rsidRDefault="00AE3D10"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Magic number</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A25AA6">
        <w:rPr>
          <w:rFonts w:ascii="Times New Roman" w:hAnsi="Times New Roman" w:cs="Times New Roman"/>
        </w:rPr>
        <w:t>is a short sequence of characters at the start of the file header, which identifies the file type. The file type, in turn, determines which programs are allowed to access and interpret the file. Ex: The OS will allow only properly compiled and linked binary files to be loaded into memory for execution.</w:t>
      </w:r>
      <w:r w:rsidR="00660286">
        <w:rPr>
          <w:rFonts w:ascii="Times New Roman" w:hAnsi="Times New Roman" w:cs="Times New Roman"/>
        </w:rPr>
        <w:t xml:space="preserve"> The file type is determined by magic number that determines what type of file it is.</w:t>
      </w:r>
    </w:p>
    <w:p w14:paraId="42F911BD" w14:textId="2BCD7983" w:rsidR="009F6AFB" w:rsidRPr="00C30445" w:rsidRDefault="00F41085"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File extensions</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7B0FB0">
        <w:rPr>
          <w:rFonts w:ascii="Times New Roman" w:hAnsi="Times New Roman" w:cs="Times New Roman"/>
        </w:rPr>
        <w:t>Another way to represent file types is to use file extensions. A file extension is a sequence of one or more characters following the file name. A file extension, unlike a magic number, is not hidden within the file header and thus can conveniently be examined by the user. The drawback is that a file extension can easily be changed without changing the file’s type. Thus file extensions support only a weak form of file typing by providing convenient hints about a file’s type but do not rigorously enforce which operations are valid for a given file type.</w:t>
      </w:r>
      <w:r w:rsidR="007D34F5">
        <w:rPr>
          <w:rFonts w:ascii="Times New Roman" w:hAnsi="Times New Roman" w:cs="Times New Roman"/>
        </w:rPr>
        <w:t xml:space="preserve"> A file extension is a weak version of a file type which can be edited by the user (like in windows)</w:t>
      </w:r>
      <w:r w:rsidR="00B5068B">
        <w:rPr>
          <w:rFonts w:ascii="Times New Roman" w:hAnsi="Times New Roman" w:cs="Times New Roman"/>
        </w:rPr>
        <w:t xml:space="preserve">. You can change the file extension without changing the file type and </w:t>
      </w:r>
      <w:r w:rsidR="00625EC8">
        <w:rPr>
          <w:rFonts w:ascii="Times New Roman" w:hAnsi="Times New Roman" w:cs="Times New Roman"/>
        </w:rPr>
        <w:t>in some programs will use the file extension to interpret the file and some will strictly use the file type in the file header</w:t>
      </w:r>
      <w:r w:rsidR="004D64A8">
        <w:rPr>
          <w:rFonts w:ascii="Times New Roman" w:hAnsi="Times New Roman" w:cs="Times New Roman"/>
        </w:rPr>
        <w:t xml:space="preserve"> where the metadata is also stored in the file header.</w:t>
      </w:r>
    </w:p>
    <w:p w14:paraId="0C17E990" w14:textId="534EC7C4" w:rsidR="00C30445" w:rsidRPr="00C9709C" w:rsidRDefault="00646EDE" w:rsidP="00C30445">
      <w:pPr>
        <w:pStyle w:val="ListParagraph"/>
        <w:rPr>
          <w:rFonts w:ascii="Times New Roman" w:hAnsi="Times New Roman" w:cs="Times New Roman"/>
          <w:b/>
          <w:bCs/>
          <w:u w:val="single"/>
        </w:rPr>
      </w:pPr>
      <w:r w:rsidRPr="0066066A">
        <w:rPr>
          <w:rFonts w:ascii="Times New Roman" w:hAnsi="Times New Roman" w:cs="Times New Roman"/>
          <w:noProof/>
        </w:rPr>
        <w:lastRenderedPageBreak/>
        <w:drawing>
          <wp:inline distT="0" distB="0" distL="0" distR="0" wp14:anchorId="7CD01F0D" wp14:editId="16C24CD8">
            <wp:extent cx="5943600" cy="5108575"/>
            <wp:effectExtent l="0" t="0" r="0" b="0"/>
            <wp:docPr id="76024442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4427" name="Picture 16"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108575"/>
                    </a:xfrm>
                    <a:prstGeom prst="rect">
                      <a:avLst/>
                    </a:prstGeom>
                    <a:noFill/>
                    <a:ln>
                      <a:noFill/>
                    </a:ln>
                  </pic:spPr>
                </pic:pic>
              </a:graphicData>
            </a:graphic>
          </wp:inline>
        </w:drawing>
      </w:r>
    </w:p>
    <w:p w14:paraId="0A118CD3" w14:textId="471E0254" w:rsidR="009F6AFB" w:rsidRPr="00C9709C" w:rsidRDefault="00BD0C64"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File directory (or folder)</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FF5F11">
        <w:rPr>
          <w:rFonts w:ascii="Times New Roman" w:hAnsi="Times New Roman" w:cs="Times New Roman"/>
        </w:rPr>
        <w:t>a special-purpose FILE that records information about other files and possibly other directories. The directory consists of a set of entries, each containing the name of a file followed by other information necessary to access the file. Several approaches exist to organizing the individual file directories into a global directory structure.</w:t>
      </w:r>
      <w:r w:rsidR="00303B8C">
        <w:rPr>
          <w:rFonts w:ascii="Times New Roman" w:hAnsi="Times New Roman" w:cs="Times New Roman"/>
        </w:rPr>
        <w:t xml:space="preserve"> A file directory or file folder is a special purpose FILE that holds the information of other files inside the current directory.</w:t>
      </w:r>
    </w:p>
    <w:p w14:paraId="078F4389" w14:textId="03B8C386" w:rsidR="009F6AFB" w:rsidRPr="00C9709C" w:rsidRDefault="000D2B2D"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A tree-structured directory </w:t>
      </w:r>
      <w:proofErr w:type="gramStart"/>
      <w:r w:rsidR="00FA27DA">
        <w:rPr>
          <w:rFonts w:ascii="Times New Roman" w:hAnsi="Times New Roman" w:cs="Times New Roman"/>
          <w:b/>
          <w:bCs/>
          <w:u w:val="single"/>
        </w:rPr>
        <w:t>hierarchy</w:t>
      </w:r>
      <w:r w:rsidR="009F6AFB">
        <w:rPr>
          <w:rFonts w:ascii="Times New Roman" w:hAnsi="Times New Roman" w:cs="Times New Roman"/>
          <w:b/>
          <w:bCs/>
          <w:u w:val="single"/>
        </w:rPr>
        <w:t>:</w:t>
      </w:r>
      <w:proofErr w:type="gramEnd"/>
      <w:r w:rsidR="009F6AFB" w:rsidRPr="001D1954">
        <w:rPr>
          <w:rFonts w:ascii="Times New Roman" w:hAnsi="Times New Roman" w:cs="Times New Roman"/>
          <w:b/>
          <w:bCs/>
          <w:u w:val="single"/>
        </w:rPr>
        <w:t xml:space="preserve"> </w:t>
      </w:r>
      <w:r w:rsidR="002C7419">
        <w:rPr>
          <w:rFonts w:ascii="Times New Roman" w:hAnsi="Times New Roman" w:cs="Times New Roman"/>
        </w:rPr>
        <w:t xml:space="preserve">is a collection of directories organized such that (1) every directory </w:t>
      </w:r>
      <w:proofErr w:type="gramStart"/>
      <w:r w:rsidR="002C7419">
        <w:rPr>
          <w:rFonts w:ascii="Times New Roman" w:hAnsi="Times New Roman" w:cs="Times New Roman"/>
        </w:rPr>
        <w:t>points</w:t>
      </w:r>
      <w:proofErr w:type="gramEnd"/>
      <w:r w:rsidR="002C7419">
        <w:rPr>
          <w:rFonts w:ascii="Times New Roman" w:hAnsi="Times New Roman" w:cs="Times New Roman"/>
        </w:rPr>
        <w:t xml:space="preserve"> to zero or more files or directories at the next lower level, and (2) every file and directory except the root is pointed to by exactly one parent directory at the next higher level. The root of a tree-structured directory hierarchy is the </w:t>
      </w:r>
      <w:proofErr w:type="gramStart"/>
      <w:r w:rsidR="002C7419">
        <w:rPr>
          <w:rFonts w:ascii="Times New Roman" w:hAnsi="Times New Roman" w:cs="Times New Roman"/>
        </w:rPr>
        <w:t>highest level</w:t>
      </w:r>
      <w:proofErr w:type="gramEnd"/>
      <w:r w:rsidR="002C7419">
        <w:rPr>
          <w:rFonts w:ascii="Times New Roman" w:hAnsi="Times New Roman" w:cs="Times New Roman"/>
        </w:rPr>
        <w:t xml:space="preserve"> directory, which does not have a parent directory.</w:t>
      </w:r>
      <w:r w:rsidR="00BF6003">
        <w:rPr>
          <w:rFonts w:ascii="Times New Roman" w:hAnsi="Times New Roman" w:cs="Times New Roman"/>
        </w:rPr>
        <w:t xml:space="preserve"> Every file and every directory has a unique ID, assigned by the FS at the time of creation. This ID is used only by the FS for internal management purposes and is not visible to the users. Instead, users assign arbitrary ASCII names to files and directories, which become part of the path names.</w:t>
      </w:r>
      <w:r w:rsidR="00455553">
        <w:rPr>
          <w:rFonts w:ascii="Times New Roman" w:hAnsi="Times New Roman" w:cs="Times New Roman"/>
        </w:rPr>
        <w:t xml:space="preserve"> A tree-structured directory has a root at the top which is the parent/ancestor of all </w:t>
      </w:r>
      <w:r w:rsidR="00455553">
        <w:rPr>
          <w:rFonts w:ascii="Times New Roman" w:hAnsi="Times New Roman" w:cs="Times New Roman"/>
        </w:rPr>
        <w:lastRenderedPageBreak/>
        <w:t xml:space="preserve">files and file directories. </w:t>
      </w:r>
      <w:r w:rsidR="00456DBE">
        <w:rPr>
          <w:rFonts w:ascii="Times New Roman" w:hAnsi="Times New Roman" w:cs="Times New Roman"/>
        </w:rPr>
        <w:t>Every directory below the root can point to 0 or n files and file directories.</w:t>
      </w:r>
      <w:r w:rsidR="00700536">
        <w:rPr>
          <w:rFonts w:ascii="Times New Roman" w:hAnsi="Times New Roman" w:cs="Times New Roman"/>
        </w:rPr>
        <w:t xml:space="preserve"> A file itself cannot have any children.</w:t>
      </w:r>
    </w:p>
    <w:p w14:paraId="390AA851" w14:textId="7A3CC999" w:rsidR="009F6AFB" w:rsidRPr="00C9709C" w:rsidRDefault="008E0997"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Absolute path name</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E86A55">
        <w:rPr>
          <w:rFonts w:ascii="Times New Roman" w:hAnsi="Times New Roman" w:cs="Times New Roman"/>
        </w:rPr>
        <w:t>Of a file is a uniquely identified by an internal ID, f, is the concatenation of the directory and file names leading from the root to the file f. The individual names are separated by an agreed-upon delimiter, typically a forward slash or a backslash. To avoid using long path names, the FS allow the user to designate one directory as the current working directory.</w:t>
      </w:r>
      <w:r w:rsidR="002571D5">
        <w:rPr>
          <w:rFonts w:ascii="Times New Roman" w:hAnsi="Times New Roman" w:cs="Times New Roman"/>
        </w:rPr>
        <w:t xml:space="preserve"> A path file that starts from the root which is the internal ID of a file.</w:t>
      </w:r>
    </w:p>
    <w:p w14:paraId="0B2F6EDE" w14:textId="2E187881" w:rsidR="009F6AFB" w:rsidRPr="001D0519" w:rsidRDefault="00C36BC7"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Relative path name</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954D2F">
        <w:rPr>
          <w:rFonts w:ascii="Times New Roman" w:hAnsi="Times New Roman" w:cs="Times New Roman"/>
        </w:rPr>
        <w:t>A concatenation of file names staring with the current directory.</w:t>
      </w:r>
      <w:r w:rsidR="005D1B22">
        <w:rPr>
          <w:rFonts w:ascii="Times New Roman" w:hAnsi="Times New Roman" w:cs="Times New Roman"/>
        </w:rPr>
        <w:t xml:space="preserve"> To be able to navigate the </w:t>
      </w:r>
      <w:r w:rsidR="007D4B44">
        <w:rPr>
          <w:rFonts w:ascii="Times New Roman" w:hAnsi="Times New Roman" w:cs="Times New Roman"/>
        </w:rPr>
        <w:t>hierarchy</w:t>
      </w:r>
      <w:r w:rsidR="005D1B22">
        <w:rPr>
          <w:rFonts w:ascii="Times New Roman" w:hAnsi="Times New Roman" w:cs="Times New Roman"/>
        </w:rPr>
        <w:t xml:space="preserve"> both up and down, </w:t>
      </w:r>
      <w:r w:rsidR="007D4B44">
        <w:rPr>
          <w:rFonts w:ascii="Times New Roman" w:hAnsi="Times New Roman" w:cs="Times New Roman"/>
        </w:rPr>
        <w:t>the FS provides a special convention, generally “..”, to refer to a parent directory.</w:t>
      </w:r>
      <w:r w:rsidR="00B234B4">
        <w:rPr>
          <w:rFonts w:ascii="Times New Roman" w:hAnsi="Times New Roman" w:cs="Times New Roman"/>
        </w:rPr>
        <w:t xml:space="preserve"> A path file that starts at the current working directory.</w:t>
      </w:r>
    </w:p>
    <w:p w14:paraId="6FF3D97A" w14:textId="31C7EDB2" w:rsidR="001D0519" w:rsidRPr="00C9709C" w:rsidRDefault="001D0519" w:rsidP="001D0519">
      <w:pPr>
        <w:pStyle w:val="ListParagraph"/>
        <w:rPr>
          <w:rFonts w:ascii="Times New Roman" w:hAnsi="Times New Roman" w:cs="Times New Roman"/>
          <w:b/>
          <w:bCs/>
          <w:u w:val="single"/>
        </w:rPr>
      </w:pPr>
      <w:r>
        <w:rPr>
          <w:noProof/>
        </w:rPr>
        <w:drawing>
          <wp:inline distT="0" distB="0" distL="0" distR="0" wp14:anchorId="27ADFCE4" wp14:editId="091F3947">
            <wp:extent cx="5943600" cy="4788535"/>
            <wp:effectExtent l="0" t="0" r="0" b="0"/>
            <wp:docPr id="111779871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98715" name="Picture 17"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788535"/>
                    </a:xfrm>
                    <a:prstGeom prst="rect">
                      <a:avLst/>
                    </a:prstGeom>
                    <a:noFill/>
                    <a:ln>
                      <a:noFill/>
                    </a:ln>
                  </pic:spPr>
                </pic:pic>
              </a:graphicData>
            </a:graphic>
          </wp:inline>
        </w:drawing>
      </w:r>
    </w:p>
    <w:p w14:paraId="0BE8234D" w14:textId="23950812" w:rsidR="009F6AFB" w:rsidRDefault="008975AE"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Operations on directories</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E967EB">
        <w:rPr>
          <w:noProof/>
        </w:rPr>
        <w:drawing>
          <wp:inline distT="0" distB="0" distL="0" distR="0" wp14:anchorId="789EC217" wp14:editId="3E973285">
            <wp:extent cx="5943600" cy="3148330"/>
            <wp:effectExtent l="0" t="0" r="0" b="0"/>
            <wp:docPr id="116279522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95223" name="Picture 18"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37B79C0B" w14:textId="3439297B" w:rsidR="00654C0E" w:rsidRPr="00C9709C" w:rsidRDefault="00654C0E" w:rsidP="00654C0E">
      <w:pPr>
        <w:pStyle w:val="ListParagraph"/>
        <w:rPr>
          <w:rFonts w:ascii="Times New Roman" w:hAnsi="Times New Roman" w:cs="Times New Roman"/>
          <w:b/>
          <w:bCs/>
          <w:u w:val="single"/>
        </w:rPr>
      </w:pPr>
      <w:r w:rsidRPr="00223481">
        <w:rPr>
          <w:rFonts w:ascii="Times New Roman" w:hAnsi="Times New Roman" w:cs="Times New Roman"/>
          <w:noProof/>
        </w:rPr>
        <w:lastRenderedPageBreak/>
        <w:drawing>
          <wp:inline distT="0" distB="0" distL="0" distR="0" wp14:anchorId="4FBA0C75" wp14:editId="12260548">
            <wp:extent cx="5943600" cy="5113020"/>
            <wp:effectExtent l="0" t="0" r="0" b="0"/>
            <wp:docPr id="16106918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183" name="Picture 19"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113020"/>
                    </a:xfrm>
                    <a:prstGeom prst="rect">
                      <a:avLst/>
                    </a:prstGeom>
                    <a:noFill/>
                    <a:ln>
                      <a:noFill/>
                    </a:ln>
                  </pic:spPr>
                </pic:pic>
              </a:graphicData>
            </a:graphic>
          </wp:inline>
        </w:drawing>
      </w:r>
    </w:p>
    <w:p w14:paraId="7E360E04" w14:textId="3FCC028D" w:rsidR="009F6AFB" w:rsidRPr="00C9709C" w:rsidRDefault="003158C1"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 xml:space="preserve">Directed acyclic directory </w:t>
      </w:r>
      <w:r w:rsidR="00633870">
        <w:rPr>
          <w:rFonts w:ascii="Times New Roman" w:hAnsi="Times New Roman" w:cs="Times New Roman"/>
          <w:b/>
          <w:bCs/>
          <w:u w:val="single"/>
        </w:rPr>
        <w:t>hierarchy</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192045">
        <w:rPr>
          <w:rFonts w:ascii="Times New Roman" w:hAnsi="Times New Roman" w:cs="Times New Roman"/>
        </w:rPr>
        <w:t xml:space="preserve">The main drawback of a tree-structure directory </w:t>
      </w:r>
      <w:r w:rsidR="00A0147C">
        <w:rPr>
          <w:rFonts w:ascii="Times New Roman" w:hAnsi="Times New Roman" w:cs="Times New Roman"/>
        </w:rPr>
        <w:t>hierarchy</w:t>
      </w:r>
      <w:r w:rsidR="00192045">
        <w:rPr>
          <w:rFonts w:ascii="Times New Roman" w:hAnsi="Times New Roman" w:cs="Times New Roman"/>
        </w:rPr>
        <w:t xml:space="preserve"> I</w:t>
      </w:r>
      <w:r w:rsidR="00633870">
        <w:rPr>
          <w:rFonts w:ascii="Times New Roman" w:hAnsi="Times New Roman" w:cs="Times New Roman"/>
        </w:rPr>
        <w:t>s that</w:t>
      </w:r>
      <w:r w:rsidR="00192045">
        <w:rPr>
          <w:rFonts w:ascii="Times New Roman" w:hAnsi="Times New Roman" w:cs="Times New Roman"/>
        </w:rPr>
        <w:t xml:space="preserve"> file sharing is asymmetric. Only one directory can be the parent of a file or another directory. Other users must refer to the file by first navigating up to a common directory and then down to the desired location.</w:t>
      </w:r>
      <w:r w:rsidR="004F4539">
        <w:rPr>
          <w:rFonts w:ascii="Times New Roman" w:hAnsi="Times New Roman" w:cs="Times New Roman"/>
        </w:rPr>
        <w:t xml:space="preserve"> A directed acyclic directory hierarchy organizes directories such that any directory at a given level may point to zero or more files to other directories at lower levels but also permits any file or </w:t>
      </w:r>
      <w:r w:rsidR="005033D5">
        <w:rPr>
          <w:rFonts w:ascii="Times New Roman" w:hAnsi="Times New Roman" w:cs="Times New Roman"/>
        </w:rPr>
        <w:t>directory</w:t>
      </w:r>
      <w:r w:rsidR="004F4539">
        <w:rPr>
          <w:rFonts w:ascii="Times New Roman" w:hAnsi="Times New Roman" w:cs="Times New Roman"/>
        </w:rPr>
        <w:t xml:space="preserve"> to have more than one parent directory.</w:t>
      </w:r>
      <w:r w:rsidR="008A6291">
        <w:rPr>
          <w:rFonts w:ascii="Times New Roman" w:hAnsi="Times New Roman" w:cs="Times New Roman"/>
        </w:rPr>
        <w:t xml:space="preserve"> To permit the creation of multiple parents, the FS provides an additional operation of the form “link path1 path2”, which creates a new link from the directory identified by the path name path1 to the directory or file identified by path2.</w:t>
      </w:r>
      <w:r w:rsidR="00C61F07">
        <w:rPr>
          <w:rFonts w:ascii="Times New Roman" w:hAnsi="Times New Roman" w:cs="Times New Roman"/>
        </w:rPr>
        <w:t xml:space="preserve"> Drawbacks: deleting is more complicated, </w:t>
      </w:r>
      <w:proofErr w:type="gramStart"/>
      <w:r w:rsidR="002E779C">
        <w:rPr>
          <w:rFonts w:ascii="Times New Roman" w:hAnsi="Times New Roman" w:cs="Times New Roman"/>
        </w:rPr>
        <w:t>must</w:t>
      </w:r>
      <w:proofErr w:type="gramEnd"/>
      <w:r w:rsidR="002E779C">
        <w:rPr>
          <w:rFonts w:ascii="Times New Roman" w:hAnsi="Times New Roman" w:cs="Times New Roman"/>
        </w:rPr>
        <w:t xml:space="preserve"> also not allow cyclic hierarchies: if a file can point to a file, you could have a folder, that has a subfolder, it’s parent </w:t>
      </w:r>
      <w:r w:rsidR="002E18D5">
        <w:rPr>
          <w:rFonts w:ascii="Times New Roman" w:hAnsi="Times New Roman" w:cs="Times New Roman"/>
        </w:rPr>
        <w:t>folder. This can cause an infinite loop when searching for files.</w:t>
      </w:r>
      <w:r w:rsidR="00A329A1">
        <w:rPr>
          <w:rFonts w:ascii="Times New Roman" w:hAnsi="Times New Roman" w:cs="Times New Roman"/>
        </w:rPr>
        <w:t xml:space="preserve"> The main drawback of a </w:t>
      </w:r>
      <w:r w:rsidR="00974C1D">
        <w:rPr>
          <w:rFonts w:ascii="Times New Roman" w:hAnsi="Times New Roman" w:cs="Times New Roman"/>
        </w:rPr>
        <w:t xml:space="preserve">tree-structure directory hierarchy is that a file or file directory/folder can only have one parent except obviously the root. In a directed acyclic directory hierarchy (acyclic means no cycles) a file or file directory can have any ‘n’ number of </w:t>
      </w:r>
      <w:r w:rsidR="00974C1D">
        <w:rPr>
          <w:rFonts w:ascii="Times New Roman" w:hAnsi="Times New Roman" w:cs="Times New Roman"/>
        </w:rPr>
        <w:lastRenderedPageBreak/>
        <w:t>parents</w:t>
      </w:r>
      <w:r w:rsidR="006A2E6F">
        <w:rPr>
          <w:rFonts w:ascii="Times New Roman" w:hAnsi="Times New Roman" w:cs="Times New Roman"/>
        </w:rPr>
        <w:t xml:space="preserve"> or file paths. This allows for faster access or searching </w:t>
      </w:r>
      <w:proofErr w:type="gramStart"/>
      <w:r w:rsidR="006A2E6F">
        <w:rPr>
          <w:rFonts w:ascii="Times New Roman" w:hAnsi="Times New Roman" w:cs="Times New Roman"/>
        </w:rPr>
        <w:t>of</w:t>
      </w:r>
      <w:proofErr w:type="gramEnd"/>
      <w:r w:rsidR="006A2E6F">
        <w:rPr>
          <w:rFonts w:ascii="Times New Roman" w:hAnsi="Times New Roman" w:cs="Times New Roman"/>
        </w:rPr>
        <w:t xml:space="preserve"> a file rather than having to traverse the entire </w:t>
      </w:r>
      <w:r w:rsidR="00905434">
        <w:rPr>
          <w:rFonts w:ascii="Times New Roman" w:hAnsi="Times New Roman" w:cs="Times New Roman"/>
        </w:rPr>
        <w:t>file structure. The issue with</w:t>
      </w:r>
      <w:r w:rsidR="005D6E3E">
        <w:rPr>
          <w:rFonts w:ascii="Times New Roman" w:hAnsi="Times New Roman" w:cs="Times New Roman"/>
        </w:rPr>
        <w:t xml:space="preserve"> a directed acyclic directory hierarchy is that it makes deletion of a file or file directory more complicated because of the amount of references</w:t>
      </w:r>
      <w:r w:rsidR="0099586A">
        <w:rPr>
          <w:rFonts w:ascii="Times New Roman" w:hAnsi="Times New Roman" w:cs="Times New Roman"/>
        </w:rPr>
        <w:t xml:space="preserve"> to that file/file directory.</w:t>
      </w:r>
    </w:p>
    <w:p w14:paraId="2358170B" w14:textId="56E5F782" w:rsidR="009F6AFB" w:rsidRPr="004A7F48" w:rsidRDefault="005033D5"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Reference count</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1F6B79">
        <w:rPr>
          <w:rFonts w:ascii="Times New Roman" w:hAnsi="Times New Roman" w:cs="Times New Roman"/>
        </w:rPr>
        <w:t xml:space="preserve">Since any file, including any directory, can now be pointed to by more than one directory, the semantics of file deletion must be extended. A reference count is a non-negative integer associated with a file f, which indicates how many directories are pointing to the file. The file is deleted only when the reference count is 1, indicating that f has only a single parent directory. Otherwise only the pointer to f is deleted from the parent directory and the reference </w:t>
      </w:r>
      <w:r w:rsidR="005F3F88">
        <w:rPr>
          <w:rFonts w:ascii="Times New Roman" w:hAnsi="Times New Roman" w:cs="Times New Roman"/>
        </w:rPr>
        <w:t>count</w:t>
      </w:r>
      <w:r w:rsidR="001F6B79">
        <w:rPr>
          <w:rFonts w:ascii="Times New Roman" w:hAnsi="Times New Roman" w:cs="Times New Roman"/>
        </w:rPr>
        <w:t xml:space="preserve"> </w:t>
      </w:r>
      <w:proofErr w:type="spellStart"/>
      <w:r w:rsidR="001F6B79">
        <w:rPr>
          <w:rFonts w:ascii="Times New Roman" w:hAnsi="Times New Roman" w:cs="Times New Roman"/>
        </w:rPr>
        <w:t>of f</w:t>
      </w:r>
      <w:proofErr w:type="spellEnd"/>
      <w:r w:rsidR="001F6B79">
        <w:rPr>
          <w:rFonts w:ascii="Times New Roman" w:hAnsi="Times New Roman" w:cs="Times New Roman"/>
        </w:rPr>
        <w:t xml:space="preserve"> is decremented.</w:t>
      </w:r>
      <w:r w:rsidR="002751F4">
        <w:rPr>
          <w:rFonts w:ascii="Times New Roman" w:hAnsi="Times New Roman" w:cs="Times New Roman"/>
        </w:rPr>
        <w:t xml:space="preserve"> A reference count is how many parents a file or file directory currently has</w:t>
      </w:r>
      <w:proofErr w:type="gramStart"/>
      <w:r w:rsidR="002751F4">
        <w:rPr>
          <w:rFonts w:ascii="Times New Roman" w:hAnsi="Times New Roman" w:cs="Times New Roman"/>
        </w:rPr>
        <w:t>, once</w:t>
      </w:r>
      <w:proofErr w:type="gramEnd"/>
      <w:r w:rsidR="002751F4">
        <w:rPr>
          <w:rFonts w:ascii="Times New Roman" w:hAnsi="Times New Roman" w:cs="Times New Roman"/>
        </w:rPr>
        <w:t xml:space="preserve"> its reference count is 1 the file can be deleted but if the reference count is greater than 1 then the link to the file is deleted</w:t>
      </w:r>
      <w:r w:rsidR="00D33727">
        <w:rPr>
          <w:rFonts w:ascii="Times New Roman" w:hAnsi="Times New Roman" w:cs="Times New Roman"/>
        </w:rPr>
        <w:t xml:space="preserve"> and not the file itself.</w:t>
      </w:r>
    </w:p>
    <w:p w14:paraId="1C06CA8D" w14:textId="70DAE670" w:rsidR="004A7F48" w:rsidRPr="00C9709C" w:rsidRDefault="004A7F48" w:rsidP="004A7F48">
      <w:pPr>
        <w:pStyle w:val="ListParagraph"/>
        <w:rPr>
          <w:rFonts w:ascii="Times New Roman" w:hAnsi="Times New Roman" w:cs="Times New Roman"/>
          <w:b/>
          <w:bCs/>
          <w:u w:val="single"/>
        </w:rPr>
      </w:pPr>
      <w:r w:rsidRPr="00A17531">
        <w:rPr>
          <w:rFonts w:ascii="Times New Roman" w:hAnsi="Times New Roman" w:cs="Times New Roman"/>
          <w:noProof/>
        </w:rPr>
        <w:drawing>
          <wp:inline distT="0" distB="0" distL="0" distR="0" wp14:anchorId="709B058E" wp14:editId="6310D727">
            <wp:extent cx="5943600" cy="4653280"/>
            <wp:effectExtent l="0" t="0" r="0" b="0"/>
            <wp:docPr id="157096623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6234" name="Picture 20"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53280"/>
                    </a:xfrm>
                    <a:prstGeom prst="rect">
                      <a:avLst/>
                    </a:prstGeom>
                    <a:noFill/>
                    <a:ln>
                      <a:noFill/>
                    </a:ln>
                  </pic:spPr>
                </pic:pic>
              </a:graphicData>
            </a:graphic>
          </wp:inline>
        </w:drawing>
      </w:r>
    </w:p>
    <w:p w14:paraId="1E389418" w14:textId="7A744694" w:rsidR="009F6AFB" w:rsidRPr="00C9709C" w:rsidRDefault="007212E9"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A general graph structure with symbolic links</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3979DC">
        <w:rPr>
          <w:rFonts w:ascii="Times New Roman" w:hAnsi="Times New Roman" w:cs="Times New Roman"/>
        </w:rPr>
        <w:t>If a directory is allowed to point to a file or another directory at a higher level, then a cycle can form in the hierarchy. A cycle, if undetected can lead to an inf</w:t>
      </w:r>
      <w:r w:rsidR="00B13007">
        <w:rPr>
          <w:rFonts w:ascii="Times New Roman" w:hAnsi="Times New Roman" w:cs="Times New Roman"/>
        </w:rPr>
        <w:t xml:space="preserve">inite loop in algorithms that search the </w:t>
      </w:r>
      <w:r w:rsidR="00F40A3E">
        <w:rPr>
          <w:rFonts w:ascii="Times New Roman" w:hAnsi="Times New Roman" w:cs="Times New Roman"/>
        </w:rPr>
        <w:t>hierarchy</w:t>
      </w:r>
      <w:r w:rsidR="00B13007">
        <w:rPr>
          <w:rFonts w:ascii="Times New Roman" w:hAnsi="Times New Roman" w:cs="Times New Roman"/>
        </w:rPr>
        <w:t xml:space="preserve"> for a given file. File deletion can also </w:t>
      </w:r>
      <w:proofErr w:type="gramStart"/>
      <w:r w:rsidR="00B13007">
        <w:rPr>
          <w:rFonts w:ascii="Times New Roman" w:hAnsi="Times New Roman" w:cs="Times New Roman"/>
        </w:rPr>
        <w:t>more</w:t>
      </w:r>
      <w:proofErr w:type="gramEnd"/>
      <w:r w:rsidR="00B13007">
        <w:rPr>
          <w:rFonts w:ascii="Times New Roman" w:hAnsi="Times New Roman" w:cs="Times New Roman"/>
        </w:rPr>
        <w:t xml:space="preserve"> difficult</w:t>
      </w:r>
      <w:r w:rsidR="00F44D57">
        <w:rPr>
          <w:rFonts w:ascii="Times New Roman" w:hAnsi="Times New Roman" w:cs="Times New Roman"/>
        </w:rPr>
        <w:t xml:space="preserve">. A reference count is not </w:t>
      </w:r>
      <w:r w:rsidR="00F44D57">
        <w:rPr>
          <w:rFonts w:ascii="Times New Roman" w:hAnsi="Times New Roman" w:cs="Times New Roman"/>
        </w:rPr>
        <w:lastRenderedPageBreak/>
        <w:t xml:space="preserve">sufficient to </w:t>
      </w:r>
      <w:r w:rsidR="000A6DC8">
        <w:rPr>
          <w:rFonts w:ascii="Times New Roman" w:hAnsi="Times New Roman" w:cs="Times New Roman"/>
        </w:rPr>
        <w:t>prevent</w:t>
      </w:r>
      <w:r w:rsidR="00F44D57">
        <w:rPr>
          <w:rFonts w:ascii="Times New Roman" w:hAnsi="Times New Roman" w:cs="Times New Roman"/>
        </w:rPr>
        <w:t xml:space="preserve"> the </w:t>
      </w:r>
      <w:proofErr w:type="gramStart"/>
      <w:r w:rsidR="00F44D57">
        <w:rPr>
          <w:rFonts w:ascii="Times New Roman" w:hAnsi="Times New Roman" w:cs="Times New Roman"/>
        </w:rPr>
        <w:t>create</w:t>
      </w:r>
      <w:proofErr w:type="gramEnd"/>
      <w:r w:rsidR="00F44D57">
        <w:rPr>
          <w:rFonts w:ascii="Times New Roman" w:hAnsi="Times New Roman" w:cs="Times New Roman"/>
        </w:rPr>
        <w:t xml:space="preserve"> of unreachable subgraphs in the directory </w:t>
      </w:r>
      <w:proofErr w:type="gramStart"/>
      <w:r w:rsidR="000A6DC8">
        <w:rPr>
          <w:rFonts w:ascii="Times New Roman" w:hAnsi="Times New Roman" w:cs="Times New Roman"/>
        </w:rPr>
        <w:t>hierarchy</w:t>
      </w:r>
      <w:r w:rsidR="00F44D57">
        <w:rPr>
          <w:rFonts w:ascii="Times New Roman" w:hAnsi="Times New Roman" w:cs="Times New Roman"/>
        </w:rPr>
        <w:t>, but</w:t>
      </w:r>
      <w:proofErr w:type="gramEnd"/>
      <w:r w:rsidR="00F44D57">
        <w:rPr>
          <w:rFonts w:ascii="Times New Roman" w:hAnsi="Times New Roman" w:cs="Times New Roman"/>
        </w:rPr>
        <w:t xml:space="preserve"> can only be removed using a garbage collection system.</w:t>
      </w:r>
      <w:r w:rsidR="00F40A3E">
        <w:rPr>
          <w:rFonts w:ascii="Times New Roman" w:hAnsi="Times New Roman" w:cs="Times New Roman"/>
        </w:rPr>
        <w:t xml:space="preserve"> A general graph structure with symbolic links</w:t>
      </w:r>
      <w:r w:rsidR="006C3A94">
        <w:rPr>
          <w:rFonts w:ascii="Times New Roman" w:hAnsi="Times New Roman" w:cs="Times New Roman"/>
        </w:rPr>
        <w:t xml:space="preserve"> allows for a file directory </w:t>
      </w:r>
      <w:r w:rsidR="005A68C5">
        <w:rPr>
          <w:rFonts w:ascii="Times New Roman" w:hAnsi="Times New Roman" w:cs="Times New Roman"/>
        </w:rPr>
        <w:t>to point to directories above its current level and thus can allow for cycles which can lead to infinite loops for recur</w:t>
      </w:r>
      <w:r w:rsidR="00314A40">
        <w:rPr>
          <w:rFonts w:ascii="Times New Roman" w:hAnsi="Times New Roman" w:cs="Times New Roman"/>
        </w:rPr>
        <w:t>sive search algorithms for a file or file directory. Deletion is also much more complicated</w:t>
      </w:r>
      <w:r w:rsidR="00AF3CC7">
        <w:rPr>
          <w:rFonts w:ascii="Times New Roman" w:hAnsi="Times New Roman" w:cs="Times New Roman"/>
        </w:rPr>
        <w:t xml:space="preserve"> since you can now attempt to delete a file directory that is the parent of the current directory</w:t>
      </w:r>
      <w:r w:rsidR="007A310D">
        <w:rPr>
          <w:rFonts w:ascii="Times New Roman" w:hAnsi="Times New Roman" w:cs="Times New Roman"/>
        </w:rPr>
        <w:t xml:space="preserve"> and thus could </w:t>
      </w:r>
      <w:r w:rsidR="00E27E93">
        <w:rPr>
          <w:rFonts w:ascii="Times New Roman" w:hAnsi="Times New Roman" w:cs="Times New Roman"/>
        </w:rPr>
        <w:t>inadvertently</w:t>
      </w:r>
      <w:r w:rsidR="007A310D">
        <w:rPr>
          <w:rFonts w:ascii="Times New Roman" w:hAnsi="Times New Roman" w:cs="Times New Roman"/>
        </w:rPr>
        <w:t xml:space="preserve"> delete the current directory which is an obvious problem with cycles.</w:t>
      </w:r>
    </w:p>
    <w:p w14:paraId="488DBF54" w14:textId="4E02C6C3" w:rsidR="009F6AFB" w:rsidRPr="008006E5" w:rsidRDefault="000A6DC8"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Symbolic link (or shortcut)</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284C61">
        <w:rPr>
          <w:rFonts w:ascii="Times New Roman" w:hAnsi="Times New Roman" w:cs="Times New Roman"/>
        </w:rPr>
        <w:t xml:space="preserve">A directory entry that points to a file or directory just like a regular entry but is treated </w:t>
      </w:r>
      <w:proofErr w:type="gramStart"/>
      <w:r w:rsidR="00284C61">
        <w:rPr>
          <w:rFonts w:ascii="Times New Roman" w:hAnsi="Times New Roman" w:cs="Times New Roman"/>
        </w:rPr>
        <w:t>different</w:t>
      </w:r>
      <w:proofErr w:type="gramEnd"/>
      <w:r w:rsidR="00284C61">
        <w:rPr>
          <w:rFonts w:ascii="Times New Roman" w:hAnsi="Times New Roman" w:cs="Times New Roman"/>
        </w:rPr>
        <w:t xml:space="preserve"> with respect to deletion. A delete operation only removes the link but the file itself.</w:t>
      </w:r>
      <w:r w:rsidR="00C43BEE">
        <w:rPr>
          <w:rFonts w:ascii="Times New Roman" w:hAnsi="Times New Roman" w:cs="Times New Roman"/>
        </w:rPr>
        <w:t xml:space="preserve"> A directory with a symbolic link or shortcut when deleting a shortcut/symbolic link it only deletes the </w:t>
      </w:r>
      <w:r w:rsidR="00E05D05">
        <w:rPr>
          <w:rFonts w:ascii="Times New Roman" w:hAnsi="Times New Roman" w:cs="Times New Roman"/>
        </w:rPr>
        <w:t>link to the file/file directory and not the file / file directory itself. Only 1 regular link is allowed and if you delete the regular link then that deletes</w:t>
      </w:r>
    </w:p>
    <w:p w14:paraId="6B0392D2" w14:textId="4F42ABEE" w:rsidR="008006E5" w:rsidRPr="00C9709C" w:rsidRDefault="008006E5" w:rsidP="008006E5">
      <w:pPr>
        <w:pStyle w:val="ListParagraph"/>
        <w:rPr>
          <w:rFonts w:ascii="Times New Roman" w:hAnsi="Times New Roman" w:cs="Times New Roman"/>
          <w:b/>
          <w:bCs/>
          <w:u w:val="single"/>
        </w:rPr>
      </w:pPr>
      <w:r w:rsidRPr="00972A59">
        <w:rPr>
          <w:rFonts w:ascii="Times New Roman" w:hAnsi="Times New Roman" w:cs="Times New Roman"/>
          <w:noProof/>
        </w:rPr>
        <w:drawing>
          <wp:inline distT="0" distB="0" distL="0" distR="0" wp14:anchorId="2C4F7EA2" wp14:editId="4565F0D0">
            <wp:extent cx="5943600" cy="4454525"/>
            <wp:effectExtent l="0" t="0" r="0" b="3175"/>
            <wp:docPr id="13169660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606" name="Picture 21"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inline>
        </w:drawing>
      </w:r>
    </w:p>
    <w:p w14:paraId="68E02DA3" w14:textId="56196E42" w:rsidR="009F6AFB" w:rsidRPr="00C9709C" w:rsidRDefault="00A04F6F"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Implementation of file directories</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5E1643">
        <w:rPr>
          <w:rFonts w:ascii="Times New Roman" w:hAnsi="Times New Roman" w:cs="Times New Roman"/>
        </w:rPr>
        <w:t xml:space="preserve">In addition to a file’s name, data, and metadata, the FS must keep track of various attributes necessary for accessing the file and for providing relevant information to the user. The typical file attributes include: </w:t>
      </w:r>
      <w:r w:rsidR="00422070">
        <w:rPr>
          <w:rFonts w:ascii="Times New Roman" w:hAnsi="Times New Roman" w:cs="Times New Roman"/>
        </w:rPr>
        <w:t>1. Size</w:t>
      </w:r>
      <w:r w:rsidR="00D56576">
        <w:rPr>
          <w:rFonts w:ascii="Times New Roman" w:hAnsi="Times New Roman" w:cs="Times New Roman"/>
        </w:rPr>
        <w:t>:</w:t>
      </w:r>
      <w:r w:rsidR="00C84C17">
        <w:rPr>
          <w:rFonts w:ascii="Times New Roman" w:hAnsi="Times New Roman" w:cs="Times New Roman"/>
        </w:rPr>
        <w:t xml:space="preserve"> current size in bytes or words</w:t>
      </w:r>
      <w:r w:rsidR="00B51E02">
        <w:rPr>
          <w:rFonts w:ascii="Times New Roman" w:hAnsi="Times New Roman" w:cs="Times New Roman"/>
        </w:rPr>
        <w:t>, 2. Type</w:t>
      </w:r>
      <w:r w:rsidR="0069598B">
        <w:rPr>
          <w:rFonts w:ascii="Times New Roman" w:hAnsi="Times New Roman" w:cs="Times New Roman"/>
        </w:rPr>
        <w:t>: regular file? directory? executable? (NOT filetype)</w:t>
      </w:r>
      <w:r w:rsidR="00B51E02">
        <w:rPr>
          <w:rFonts w:ascii="Times New Roman" w:hAnsi="Times New Roman" w:cs="Times New Roman"/>
        </w:rPr>
        <w:t>, 3. Location</w:t>
      </w:r>
      <w:r w:rsidR="00D50D65">
        <w:rPr>
          <w:rFonts w:ascii="Times New Roman" w:hAnsi="Times New Roman" w:cs="Times New Roman"/>
        </w:rPr>
        <w:t>: where is the file’s blocks on disk</w:t>
      </w:r>
      <w:r w:rsidR="00B51E02">
        <w:rPr>
          <w:rFonts w:ascii="Times New Roman" w:hAnsi="Times New Roman" w:cs="Times New Roman"/>
        </w:rPr>
        <w:t>, 4. Projection</w:t>
      </w:r>
      <w:r w:rsidR="006E2B0A">
        <w:rPr>
          <w:rFonts w:ascii="Times New Roman" w:hAnsi="Times New Roman" w:cs="Times New Roman"/>
        </w:rPr>
        <w:t xml:space="preserve">: who can do what </w:t>
      </w:r>
      <w:r w:rsidR="006E2B0A">
        <w:rPr>
          <w:rFonts w:ascii="Times New Roman" w:hAnsi="Times New Roman" w:cs="Times New Roman"/>
        </w:rPr>
        <w:lastRenderedPageBreak/>
        <w:t>with/to this file</w:t>
      </w:r>
      <w:r w:rsidR="00B51E02">
        <w:rPr>
          <w:rFonts w:ascii="Times New Roman" w:hAnsi="Times New Roman" w:cs="Times New Roman"/>
        </w:rPr>
        <w:t>, 5. Use</w:t>
      </w:r>
      <w:r w:rsidR="00FE4922">
        <w:rPr>
          <w:rFonts w:ascii="Times New Roman" w:hAnsi="Times New Roman" w:cs="Times New Roman"/>
        </w:rPr>
        <w:t>: data/time of creation, last access, last modify</w:t>
      </w:r>
      <w:r w:rsidR="00B51E02">
        <w:rPr>
          <w:rFonts w:ascii="Times New Roman" w:hAnsi="Times New Roman" w:cs="Times New Roman"/>
        </w:rPr>
        <w:t>.</w:t>
      </w:r>
      <w:r w:rsidR="00422070">
        <w:rPr>
          <w:rFonts w:ascii="Times New Roman" w:hAnsi="Times New Roman" w:cs="Times New Roman"/>
        </w:rPr>
        <w:t xml:space="preserve"> </w:t>
      </w:r>
      <w:r w:rsidR="00BC4F73">
        <w:rPr>
          <w:rFonts w:ascii="Times New Roman" w:hAnsi="Times New Roman" w:cs="Times New Roman"/>
        </w:rPr>
        <w:t xml:space="preserve"> FS System must keep track of 5 attributes of a file which are 1. size of the file in bytes or words, 2. type of file if it is a file or directory, 3. </w:t>
      </w:r>
      <w:r w:rsidR="00A72D21">
        <w:rPr>
          <w:rFonts w:ascii="Times New Roman" w:hAnsi="Times New Roman" w:cs="Times New Roman"/>
        </w:rPr>
        <w:t>location of the file’s blocks on the disk 4. Projection: what can a user do to the file and 5. Use: the data/time of creation, last access, and last modify.</w:t>
      </w:r>
    </w:p>
    <w:p w14:paraId="2EEB15BB" w14:textId="5B2C9BAE" w:rsidR="009F6AFB" w:rsidRPr="001B1BB6" w:rsidRDefault="00344C3F"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File Control Block (FCB)</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66219E">
        <w:rPr>
          <w:rFonts w:ascii="Times New Roman" w:hAnsi="Times New Roman" w:cs="Times New Roman"/>
        </w:rPr>
        <w:t xml:space="preserve">Is a data structure associated with a filename that contains all relevant attributes of the file. FCBs are stored apart from file directories and are pointed to by the corresponding directory entries. In Unix and other Oss an FCB is called an </w:t>
      </w:r>
      <w:proofErr w:type="spellStart"/>
      <w:r w:rsidR="0066219E">
        <w:rPr>
          <w:rFonts w:ascii="Times New Roman" w:hAnsi="Times New Roman" w:cs="Times New Roman"/>
        </w:rPr>
        <w:t>i</w:t>
      </w:r>
      <w:proofErr w:type="spellEnd"/>
      <w:r w:rsidR="0066219E">
        <w:rPr>
          <w:rFonts w:ascii="Times New Roman" w:hAnsi="Times New Roman" w:cs="Times New Roman"/>
        </w:rPr>
        <w:t>-node.</w:t>
      </w:r>
      <w:r w:rsidR="0071442C">
        <w:rPr>
          <w:rFonts w:ascii="Times New Roman" w:hAnsi="Times New Roman" w:cs="Times New Roman"/>
        </w:rPr>
        <w:t xml:space="preserve"> A fille control block (FCB) is a data structure </w:t>
      </w:r>
      <w:r w:rsidR="001A60DF">
        <w:rPr>
          <w:rFonts w:ascii="Times New Roman" w:hAnsi="Times New Roman" w:cs="Times New Roman"/>
        </w:rPr>
        <w:t>that is associated with a filename that contains all relevant information of a file.</w:t>
      </w:r>
    </w:p>
    <w:p w14:paraId="7B528595" w14:textId="7367C3FE" w:rsidR="001C7932" w:rsidRDefault="001B1BB6" w:rsidP="001C7932">
      <w:pPr>
        <w:pStyle w:val="ListParagraph"/>
        <w:rPr>
          <w:rFonts w:ascii="Times New Roman" w:hAnsi="Times New Roman" w:cs="Times New Roman"/>
          <w:b/>
          <w:bCs/>
          <w:u w:val="single"/>
        </w:rPr>
      </w:pPr>
      <w:r w:rsidRPr="0037392B">
        <w:rPr>
          <w:rFonts w:ascii="Times New Roman" w:hAnsi="Times New Roman" w:cs="Times New Roman"/>
          <w:noProof/>
        </w:rPr>
        <w:drawing>
          <wp:inline distT="0" distB="0" distL="0" distR="0" wp14:anchorId="02A50845" wp14:editId="266E4759">
            <wp:extent cx="5943600" cy="3951605"/>
            <wp:effectExtent l="0" t="0" r="0" b="0"/>
            <wp:docPr id="52258864"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864" name="Picture 22" descr="A screenshot of a computer program&#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7A619FA3" w14:textId="3D19C2C1" w:rsidR="00274C2F" w:rsidRDefault="001C7932" w:rsidP="00274C2F">
      <w:pPr>
        <w:pStyle w:val="ListParagraph"/>
        <w:rPr>
          <w:rFonts w:ascii="Times New Roman" w:hAnsi="Times New Roman" w:cs="Times New Roman"/>
          <w:b/>
          <w:bCs/>
          <w:u w:val="single"/>
        </w:rPr>
      </w:pPr>
      <w:r w:rsidRPr="00274C2F">
        <w:rPr>
          <w:rFonts w:ascii="Times New Roman" w:hAnsi="Times New Roman" w:cs="Times New Roman"/>
          <w:noProof/>
        </w:rPr>
        <w:lastRenderedPageBreak/>
        <w:drawing>
          <wp:inline distT="0" distB="0" distL="0" distR="0" wp14:anchorId="06CB21AA" wp14:editId="43F04277">
            <wp:extent cx="5943600" cy="2449830"/>
            <wp:effectExtent l="0" t="0" r="0" b="7620"/>
            <wp:docPr id="1042372379"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2379" name="Picture 23" descr="A screenshot of a computer screen&#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noFill/>
                    </a:ln>
                  </pic:spPr>
                </pic:pic>
              </a:graphicData>
            </a:graphic>
          </wp:inline>
        </w:drawing>
      </w:r>
    </w:p>
    <w:p w14:paraId="6914D98B" w14:textId="11CBC57A" w:rsidR="00274C2F" w:rsidRPr="00274C2F" w:rsidRDefault="00274C2F" w:rsidP="00274C2F">
      <w:pPr>
        <w:pStyle w:val="ListParagraph"/>
        <w:rPr>
          <w:rFonts w:ascii="Times New Roman" w:hAnsi="Times New Roman" w:cs="Times New Roman"/>
          <w:b/>
          <w:bCs/>
          <w:u w:val="single"/>
        </w:rPr>
      </w:pPr>
      <w:r w:rsidRPr="00D7500E">
        <w:rPr>
          <w:rFonts w:ascii="Times New Roman" w:hAnsi="Times New Roman" w:cs="Times New Roman"/>
          <w:noProof/>
        </w:rPr>
        <w:drawing>
          <wp:inline distT="0" distB="0" distL="0" distR="0" wp14:anchorId="5163957D" wp14:editId="6442ED43">
            <wp:extent cx="5943600" cy="4886960"/>
            <wp:effectExtent l="0" t="0" r="0" b="8890"/>
            <wp:docPr id="8631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2803" name="Picture 1" descr="A screenshot of a computer&#10;&#10;AI-generated content may be incorrect."/>
                    <pic:cNvPicPr/>
                  </pic:nvPicPr>
                  <pic:blipFill>
                    <a:blip r:embed="rId91"/>
                    <a:stretch>
                      <a:fillRect/>
                    </a:stretch>
                  </pic:blipFill>
                  <pic:spPr>
                    <a:xfrm>
                      <a:off x="0" y="0"/>
                      <a:ext cx="5943600" cy="4886960"/>
                    </a:xfrm>
                    <a:prstGeom prst="rect">
                      <a:avLst/>
                    </a:prstGeom>
                  </pic:spPr>
                </pic:pic>
              </a:graphicData>
            </a:graphic>
          </wp:inline>
        </w:drawing>
      </w:r>
    </w:p>
    <w:p w14:paraId="067E62DB" w14:textId="4561894C" w:rsidR="009F6AFB" w:rsidRPr="00C9709C" w:rsidRDefault="007933EE"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Operations on files</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B9244C">
        <w:rPr>
          <w:rFonts w:ascii="Times New Roman" w:hAnsi="Times New Roman" w:cs="Times New Roman"/>
        </w:rPr>
        <w:t>The FS provides a set of high-level operations to create, destroy, read, write, and otherwise manipulate files. Jointly, the set of all file operations constitutes the user interface to the FS.</w:t>
      </w:r>
      <w:r w:rsidR="00974612">
        <w:rPr>
          <w:rFonts w:ascii="Times New Roman" w:hAnsi="Times New Roman" w:cs="Times New Roman"/>
        </w:rPr>
        <w:t xml:space="preserve"> (NOTE: disks are organized into blocks which is a </w:t>
      </w:r>
      <w:r w:rsidR="00974612">
        <w:rPr>
          <w:rFonts w:ascii="Times New Roman" w:hAnsi="Times New Roman" w:cs="Times New Roman"/>
        </w:rPr>
        <w:lastRenderedPageBreak/>
        <w:t>fixed amount that can be read from a disk).</w:t>
      </w:r>
      <w:r w:rsidR="00A85F54">
        <w:rPr>
          <w:rFonts w:ascii="Times New Roman" w:hAnsi="Times New Roman" w:cs="Times New Roman"/>
        </w:rPr>
        <w:t xml:space="preserve"> FS common operations on a file: Create, Destroy, Read, Write, Seek, Close.</w:t>
      </w:r>
    </w:p>
    <w:p w14:paraId="70E6B54E" w14:textId="61F250D9" w:rsidR="009F6AFB" w:rsidRPr="00C9709C" w:rsidRDefault="00103185"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Create file</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500052">
        <w:rPr>
          <w:rFonts w:ascii="Times New Roman" w:hAnsi="Times New Roman" w:cs="Times New Roman"/>
        </w:rPr>
        <w:t xml:space="preserve">operation causes the creation of new named file. As part of the </w:t>
      </w:r>
      <w:proofErr w:type="gramStart"/>
      <w:r w:rsidR="00500052">
        <w:rPr>
          <w:rFonts w:ascii="Times New Roman" w:hAnsi="Times New Roman" w:cs="Times New Roman"/>
        </w:rPr>
        <w:t>create</w:t>
      </w:r>
      <w:proofErr w:type="gramEnd"/>
      <w:r w:rsidR="00500052">
        <w:rPr>
          <w:rFonts w:ascii="Times New Roman" w:hAnsi="Times New Roman" w:cs="Times New Roman"/>
        </w:rPr>
        <w:t xml:space="preserve"> operation, the FS allocates and initializes a new File Control Block (FCB). The FS also allocates a free directory entry, which contains the file’s name and a pointer to the FCB.</w:t>
      </w:r>
      <w:r w:rsidR="001A5266">
        <w:rPr>
          <w:rFonts w:ascii="Times New Roman" w:hAnsi="Times New Roman" w:cs="Times New Roman"/>
        </w:rPr>
        <w:t xml:space="preserve"> 1. create new named file 2. FS allocates and initializes a new FCB 3. allocates a free directory entry continuing the name and a pointer to FCB.</w:t>
      </w:r>
    </w:p>
    <w:p w14:paraId="17A5ABA1" w14:textId="523C87F1" w:rsidR="009F6AFB" w:rsidRPr="005603E1" w:rsidRDefault="008B15F1"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Destroy file</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F76D10">
        <w:rPr>
          <w:rFonts w:ascii="Times New Roman" w:hAnsi="Times New Roman" w:cs="Times New Roman"/>
        </w:rPr>
        <w:t>operation removes an existing file from the FS. The operation reverses the process of creation by freeing up the file’s FCB and directory entry. If the file is not empty, then the location information in the FCB points to blocks on the disk, where the file’s contents are stored. The FS marks the file’s disk blocks as free.</w:t>
      </w:r>
      <w:r w:rsidR="008D26AA">
        <w:rPr>
          <w:rFonts w:ascii="Times New Roman" w:hAnsi="Times New Roman" w:cs="Times New Roman"/>
        </w:rPr>
        <w:t xml:space="preserve"> 1. Reverse the allocations of </w:t>
      </w:r>
      <w:proofErr w:type="gramStart"/>
      <w:r w:rsidR="008D26AA">
        <w:rPr>
          <w:rFonts w:ascii="Times New Roman" w:hAnsi="Times New Roman" w:cs="Times New Roman"/>
        </w:rPr>
        <w:t>create</w:t>
      </w:r>
      <w:proofErr w:type="gramEnd"/>
      <w:r w:rsidR="008D26AA">
        <w:rPr>
          <w:rFonts w:ascii="Times New Roman" w:hAnsi="Times New Roman" w:cs="Times New Roman"/>
        </w:rPr>
        <w:t>, 2. for non-empty files, FCB points to block on the disk, the FS marks the file’s disk blocks as free.</w:t>
      </w:r>
    </w:p>
    <w:p w14:paraId="5D086A68" w14:textId="3A7D3BC9" w:rsidR="005603E1" w:rsidRPr="00C9709C" w:rsidRDefault="00436E5C" w:rsidP="005603E1">
      <w:pPr>
        <w:pStyle w:val="ListParagraph"/>
        <w:rPr>
          <w:rFonts w:ascii="Times New Roman" w:hAnsi="Times New Roman" w:cs="Times New Roman"/>
          <w:b/>
          <w:bCs/>
          <w:u w:val="single"/>
        </w:rPr>
      </w:pPr>
      <w:r w:rsidRPr="00AA2A76">
        <w:rPr>
          <w:rFonts w:ascii="Times New Roman" w:hAnsi="Times New Roman" w:cs="Times New Roman"/>
          <w:noProof/>
        </w:rPr>
        <w:drawing>
          <wp:inline distT="0" distB="0" distL="0" distR="0" wp14:anchorId="0DF7D0F9" wp14:editId="1F4F7BEB">
            <wp:extent cx="5943600" cy="4187825"/>
            <wp:effectExtent l="0" t="0" r="0" b="3175"/>
            <wp:docPr id="1518064765"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4765" name="Picture 24"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3CE019EA" w14:textId="515616FF" w:rsidR="009F6AFB" w:rsidRPr="00C9709C" w:rsidRDefault="00875B45"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Open file table (OFT)</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7A2498">
        <w:rPr>
          <w:rFonts w:ascii="Times New Roman" w:hAnsi="Times New Roman" w:cs="Times New Roman"/>
        </w:rPr>
        <w:t>is a data structure that keeps track of all files currently in use to facilitate efficient access to and manipulation of the files.</w:t>
      </w:r>
    </w:p>
    <w:p w14:paraId="3D2317E4" w14:textId="76495E3C" w:rsidR="009F6AFB" w:rsidRPr="00646711" w:rsidRDefault="00844425"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Open File</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1731D7">
        <w:rPr>
          <w:rFonts w:ascii="Times New Roman" w:hAnsi="Times New Roman" w:cs="Times New Roman"/>
        </w:rPr>
        <w:t xml:space="preserve">1. Verify that the invoking process has the right to access the file and perform the requested operation 2. Fine and allocate </w:t>
      </w:r>
      <w:proofErr w:type="gramStart"/>
      <w:r w:rsidR="001731D7">
        <w:rPr>
          <w:rFonts w:ascii="Times New Roman" w:hAnsi="Times New Roman" w:cs="Times New Roman"/>
        </w:rPr>
        <w:t>a free</w:t>
      </w:r>
      <w:proofErr w:type="gramEnd"/>
      <w:r w:rsidR="001731D7">
        <w:rPr>
          <w:rFonts w:ascii="Times New Roman" w:hAnsi="Times New Roman" w:cs="Times New Roman"/>
        </w:rPr>
        <w:t xml:space="preserve"> entry in the OFT. 3. Allocate read/write buffers as necessary for the given type of file access. 4. Copy relevant information from the FCB to the OFT entry, including the file length and location on the </w:t>
      </w:r>
      <w:r w:rsidR="001731D7">
        <w:rPr>
          <w:rFonts w:ascii="Times New Roman" w:hAnsi="Times New Roman" w:cs="Times New Roman"/>
        </w:rPr>
        <w:lastRenderedPageBreak/>
        <w:t>disk. 5. Initialize other information in the OFT entry, such as the initial position of a sequentially accessed file. 6. Return the index of the allocated OFT entry to the calling process for subsequent access to the file.</w:t>
      </w:r>
    </w:p>
    <w:p w14:paraId="62498101" w14:textId="771B433A" w:rsidR="00646711" w:rsidRPr="00C9709C" w:rsidRDefault="00646711" w:rsidP="00646711">
      <w:pPr>
        <w:pStyle w:val="ListParagraph"/>
        <w:rPr>
          <w:rFonts w:ascii="Times New Roman" w:hAnsi="Times New Roman" w:cs="Times New Roman"/>
          <w:b/>
          <w:bCs/>
          <w:u w:val="single"/>
        </w:rPr>
      </w:pPr>
      <w:r w:rsidRPr="000D50F1">
        <w:rPr>
          <w:rFonts w:ascii="Times New Roman" w:hAnsi="Times New Roman" w:cs="Times New Roman"/>
          <w:noProof/>
        </w:rPr>
        <w:drawing>
          <wp:inline distT="0" distB="0" distL="0" distR="0" wp14:anchorId="263B45FD" wp14:editId="4D27AEE4">
            <wp:extent cx="5943600" cy="4344035"/>
            <wp:effectExtent l="0" t="0" r="0" b="0"/>
            <wp:docPr id="1528576128"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76128" name="Picture 25"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344035"/>
                    </a:xfrm>
                    <a:prstGeom prst="rect">
                      <a:avLst/>
                    </a:prstGeom>
                    <a:noFill/>
                    <a:ln>
                      <a:noFill/>
                    </a:ln>
                  </pic:spPr>
                </pic:pic>
              </a:graphicData>
            </a:graphic>
          </wp:inline>
        </w:drawing>
      </w:r>
    </w:p>
    <w:p w14:paraId="54494C97" w14:textId="7826D097" w:rsidR="009F6AFB" w:rsidRPr="00912348" w:rsidRDefault="001C442E"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Read</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F00BB8">
        <w:rPr>
          <w:rFonts w:ascii="Times New Roman" w:hAnsi="Times New Roman" w:cs="Times New Roman"/>
        </w:rPr>
        <w:t xml:space="preserve">In the open file table (OFT) is maintained a r/w buffer 1. To start, the current position is 0 and the r/w buffer contains first block of file 1. Note: disks are organized into blocks which are fixed </w:t>
      </w:r>
      <w:proofErr w:type="gramStart"/>
      <w:r w:rsidR="00F00BB8">
        <w:rPr>
          <w:rFonts w:ascii="Times New Roman" w:hAnsi="Times New Roman" w:cs="Times New Roman"/>
        </w:rPr>
        <w:t>amount</w:t>
      </w:r>
      <w:proofErr w:type="gramEnd"/>
      <w:r w:rsidR="00F00BB8">
        <w:rPr>
          <w:rFonts w:ascii="Times New Roman" w:hAnsi="Times New Roman" w:cs="Times New Roman"/>
        </w:rPr>
        <w:t xml:space="preserve"> that can be read from a disk 2. A general </w:t>
      </w:r>
      <w:proofErr w:type="gramStart"/>
      <w:r w:rsidR="00F00BB8">
        <w:rPr>
          <w:rFonts w:ascii="Times New Roman" w:hAnsi="Times New Roman" w:cs="Times New Roman"/>
        </w:rPr>
        <w:t>read</w:t>
      </w:r>
      <w:proofErr w:type="gramEnd"/>
      <w:r w:rsidR="00F00BB8">
        <w:rPr>
          <w:rFonts w:ascii="Times New Roman" w:hAnsi="Times New Roman" w:cs="Times New Roman"/>
        </w:rPr>
        <w:t xml:space="preserve"> command will look like this: 1. read </w:t>
      </w:r>
      <w:proofErr w:type="spellStart"/>
      <w:r w:rsidR="00F00BB8">
        <w:rPr>
          <w:rFonts w:ascii="Times New Roman" w:hAnsi="Times New Roman" w:cs="Times New Roman"/>
        </w:rPr>
        <w:t>i</w:t>
      </w:r>
      <w:proofErr w:type="spellEnd"/>
      <w:r w:rsidR="00F00BB8">
        <w:rPr>
          <w:rFonts w:ascii="Times New Roman" w:hAnsi="Times New Roman" w:cs="Times New Roman"/>
        </w:rPr>
        <w:t>, m, n =&gt; I is the OFT index, n specifies number of bytes to read, m is location in memory where the data is to be stored</w:t>
      </w:r>
      <w:r w:rsidR="00CC12EF">
        <w:rPr>
          <w:rFonts w:ascii="Times New Roman" w:hAnsi="Times New Roman" w:cs="Times New Roman"/>
        </w:rPr>
        <w:t xml:space="preserve">. 3. The operation read </w:t>
      </w:r>
      <w:proofErr w:type="spellStart"/>
      <w:r w:rsidR="00CC12EF">
        <w:rPr>
          <w:rFonts w:ascii="Times New Roman" w:hAnsi="Times New Roman" w:cs="Times New Roman"/>
        </w:rPr>
        <w:t>i</w:t>
      </w:r>
      <w:proofErr w:type="spellEnd"/>
      <w:r w:rsidR="00CC12EF">
        <w:rPr>
          <w:rFonts w:ascii="Times New Roman" w:hAnsi="Times New Roman" w:cs="Times New Roman"/>
        </w:rPr>
        <w:t>, m, n copies first n byte from r/w buffer. 4. the next operation may continue from there, 1. if it reads past the end of the r/w buffer, the FS loads in the next block of the file.</w:t>
      </w:r>
      <w:r w:rsidR="0054053E">
        <w:rPr>
          <w:rFonts w:ascii="Times New Roman" w:hAnsi="Times New Roman" w:cs="Times New Roman"/>
        </w:rPr>
        <w:t xml:space="preserve"> Files are comp</w:t>
      </w:r>
      <w:r w:rsidR="00801B54">
        <w:rPr>
          <w:rFonts w:ascii="Times New Roman" w:hAnsi="Times New Roman" w:cs="Times New Roman"/>
        </w:rPr>
        <w:t>osed of blocks on the disk, when reading the FS reads a file into a r/w buffer which contains the first block of a file</w:t>
      </w:r>
      <w:r w:rsidR="00E76769">
        <w:rPr>
          <w:rFonts w:ascii="Times New Roman" w:hAnsi="Times New Roman" w:cs="Times New Roman"/>
        </w:rPr>
        <w:t xml:space="preserve"> once it reaches the end of the r/w buffer then it loads the next block of the file into the r/w buffer.</w:t>
      </w:r>
    </w:p>
    <w:p w14:paraId="245E9D7F" w14:textId="2ACFFF64" w:rsidR="00912348" w:rsidRPr="00C9709C" w:rsidRDefault="00912348" w:rsidP="00912348">
      <w:pPr>
        <w:pStyle w:val="ListParagraph"/>
        <w:rPr>
          <w:rFonts w:ascii="Times New Roman" w:hAnsi="Times New Roman" w:cs="Times New Roman"/>
          <w:b/>
          <w:bCs/>
          <w:u w:val="single"/>
        </w:rPr>
      </w:pPr>
      <w:r>
        <w:rPr>
          <w:noProof/>
        </w:rPr>
        <w:lastRenderedPageBreak/>
        <w:drawing>
          <wp:inline distT="0" distB="0" distL="0" distR="0" wp14:anchorId="39108C91" wp14:editId="0BC8A06D">
            <wp:extent cx="5943600" cy="4514215"/>
            <wp:effectExtent l="0" t="0" r="0" b="635"/>
            <wp:docPr id="662849744"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9744" name="Picture 26"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14215"/>
                    </a:xfrm>
                    <a:prstGeom prst="rect">
                      <a:avLst/>
                    </a:prstGeom>
                    <a:noFill/>
                    <a:ln>
                      <a:noFill/>
                    </a:ln>
                  </pic:spPr>
                </pic:pic>
              </a:graphicData>
            </a:graphic>
          </wp:inline>
        </w:drawing>
      </w:r>
    </w:p>
    <w:p w14:paraId="4EE79DF1" w14:textId="353A5AF3" w:rsidR="009F6AFB" w:rsidRPr="00E00742" w:rsidRDefault="00267B2A"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Write</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AD6E46">
        <w:rPr>
          <w:rFonts w:ascii="Times New Roman" w:hAnsi="Times New Roman" w:cs="Times New Roman"/>
        </w:rPr>
        <w:t xml:space="preserve">1. write </w:t>
      </w:r>
      <w:proofErr w:type="spellStart"/>
      <w:r w:rsidR="00AD6E46">
        <w:rPr>
          <w:rFonts w:ascii="Times New Roman" w:hAnsi="Times New Roman" w:cs="Times New Roman"/>
        </w:rPr>
        <w:t>i</w:t>
      </w:r>
      <w:proofErr w:type="spellEnd"/>
      <w:r w:rsidR="00AD6E46">
        <w:rPr>
          <w:rFonts w:ascii="Times New Roman" w:hAnsi="Times New Roman" w:cs="Times New Roman"/>
        </w:rPr>
        <w:t xml:space="preserve">, m, n –I is OFT entry, m is starting location in memory, n is number of bytes to write. 2. copies n bytes from the memory area m into the r/w buffer of the open file </w:t>
      </w:r>
      <w:proofErr w:type="spellStart"/>
      <w:r w:rsidR="00AD6E46">
        <w:rPr>
          <w:rFonts w:ascii="Times New Roman" w:hAnsi="Times New Roman" w:cs="Times New Roman"/>
        </w:rPr>
        <w:t>i</w:t>
      </w:r>
      <w:proofErr w:type="spellEnd"/>
      <w:r w:rsidR="00AD6E46">
        <w:rPr>
          <w:rFonts w:ascii="Times New Roman" w:hAnsi="Times New Roman" w:cs="Times New Roman"/>
        </w:rPr>
        <w:t>. The current position and file length are n.</w:t>
      </w:r>
      <w:r w:rsidR="003601BB">
        <w:rPr>
          <w:rFonts w:ascii="Times New Roman" w:hAnsi="Times New Roman" w:cs="Times New Roman"/>
        </w:rPr>
        <w:t xml:space="preserve"> 3. The next write operation starts copying the next n bytes from memory to the r/w buffer but reaches the end of the buffer before all n bytes have been copied.</w:t>
      </w:r>
      <w:r w:rsidR="00AA2750">
        <w:rPr>
          <w:rFonts w:ascii="Times New Roman" w:hAnsi="Times New Roman" w:cs="Times New Roman"/>
        </w:rPr>
        <w:t xml:space="preserve"> 4. </w:t>
      </w:r>
      <w:r w:rsidR="003601BB">
        <w:rPr>
          <w:rFonts w:ascii="Times New Roman" w:hAnsi="Times New Roman" w:cs="Times New Roman"/>
        </w:rPr>
        <w:t>The FS allocates a free disk block and saves the r/w buffer in the new disk block</w:t>
      </w:r>
      <w:r w:rsidR="00AA2750">
        <w:rPr>
          <w:rFonts w:ascii="Times New Roman" w:hAnsi="Times New Roman" w:cs="Times New Roman"/>
        </w:rPr>
        <w:t>. 5. The operation then copies the remaining bytes from memory to the now empty buffer s</w:t>
      </w:r>
      <w:r w:rsidR="00EA29FA">
        <w:rPr>
          <w:rFonts w:ascii="Times New Roman" w:hAnsi="Times New Roman" w:cs="Times New Roman"/>
        </w:rPr>
        <w:t>tart</w:t>
      </w:r>
      <w:r w:rsidR="00AA2750">
        <w:rPr>
          <w:rFonts w:ascii="Times New Roman" w:hAnsi="Times New Roman" w:cs="Times New Roman"/>
        </w:rPr>
        <w:t>ing at offset 0. The current position and the file length change to 2n.</w:t>
      </w:r>
      <w:r w:rsidR="008A48FD">
        <w:rPr>
          <w:rFonts w:ascii="Times New Roman" w:hAnsi="Times New Roman" w:cs="Times New Roman"/>
        </w:rPr>
        <w:t xml:space="preserve"> When writing the FS copies the data into the r/w buffer until it reaches the end of the r/w buffer in which the FS finds and allocates a new free disk block and writes the </w:t>
      </w:r>
      <w:r w:rsidR="00C8359F">
        <w:rPr>
          <w:rFonts w:ascii="Times New Roman" w:hAnsi="Times New Roman" w:cs="Times New Roman"/>
        </w:rPr>
        <w:t>data from the r/w buffer into the new free disk block. Then resets the offset at the start at 0 to allow for more write operations into the newly cleared r/w buffer.</w:t>
      </w:r>
    </w:p>
    <w:p w14:paraId="41A446C4" w14:textId="005B9ADC" w:rsidR="00E00742" w:rsidRPr="00C9709C" w:rsidRDefault="00E00742" w:rsidP="00E00742">
      <w:pPr>
        <w:pStyle w:val="ListParagraph"/>
        <w:rPr>
          <w:rFonts w:ascii="Times New Roman" w:hAnsi="Times New Roman" w:cs="Times New Roman"/>
          <w:b/>
          <w:bCs/>
          <w:u w:val="single"/>
        </w:rPr>
      </w:pPr>
      <w:r w:rsidRPr="009A0271">
        <w:rPr>
          <w:rFonts w:ascii="Times New Roman" w:hAnsi="Times New Roman" w:cs="Times New Roman"/>
          <w:noProof/>
        </w:rPr>
        <w:lastRenderedPageBreak/>
        <w:drawing>
          <wp:inline distT="0" distB="0" distL="0" distR="0" wp14:anchorId="284973FF" wp14:editId="1BBB23FD">
            <wp:extent cx="5943600" cy="4593590"/>
            <wp:effectExtent l="0" t="0" r="0" b="0"/>
            <wp:docPr id="1139074334"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74334" name="Picture 27"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593590"/>
                    </a:xfrm>
                    <a:prstGeom prst="rect">
                      <a:avLst/>
                    </a:prstGeom>
                    <a:noFill/>
                    <a:ln>
                      <a:noFill/>
                    </a:ln>
                  </pic:spPr>
                </pic:pic>
              </a:graphicData>
            </a:graphic>
          </wp:inline>
        </w:drawing>
      </w:r>
    </w:p>
    <w:p w14:paraId="07F9FD3A" w14:textId="66342FF9" w:rsidR="009F6AFB" w:rsidRPr="009C2423" w:rsidRDefault="000A26F6"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Seek</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261F4C">
        <w:rPr>
          <w:rFonts w:ascii="Times New Roman" w:hAnsi="Times New Roman" w:cs="Times New Roman"/>
        </w:rPr>
        <w:t>run through the file using the r/w buffer</w:t>
      </w:r>
      <w:r w:rsidR="00951378">
        <w:rPr>
          <w:rFonts w:ascii="Times New Roman" w:hAnsi="Times New Roman" w:cs="Times New Roman"/>
        </w:rPr>
        <w:t xml:space="preserve">, traverse/run through the entire file using the r/w buffer until you </w:t>
      </w:r>
      <w:proofErr w:type="gramStart"/>
      <w:r w:rsidR="00951378">
        <w:rPr>
          <w:rFonts w:ascii="Times New Roman" w:hAnsi="Times New Roman" w:cs="Times New Roman"/>
        </w:rPr>
        <w:t>reached</w:t>
      </w:r>
      <w:proofErr w:type="gramEnd"/>
      <w:r w:rsidR="00951378">
        <w:rPr>
          <w:rFonts w:ascii="Times New Roman" w:hAnsi="Times New Roman" w:cs="Times New Roman"/>
        </w:rPr>
        <w:t xml:space="preserve"> your </w:t>
      </w:r>
      <w:r w:rsidR="002223E8">
        <w:rPr>
          <w:rFonts w:ascii="Times New Roman" w:hAnsi="Times New Roman" w:cs="Times New Roman"/>
        </w:rPr>
        <w:t>position.</w:t>
      </w:r>
      <w:r w:rsidR="000F608C">
        <w:rPr>
          <w:rFonts w:ascii="Times New Roman" w:hAnsi="Times New Roman" w:cs="Times New Roman"/>
        </w:rPr>
        <w:t xml:space="preserve"> since files are streams of bits you will need to keep seeking until you </w:t>
      </w:r>
      <w:proofErr w:type="gramStart"/>
      <w:r w:rsidR="000F608C">
        <w:rPr>
          <w:rFonts w:ascii="Times New Roman" w:hAnsi="Times New Roman" w:cs="Times New Roman"/>
        </w:rPr>
        <w:t>reached</w:t>
      </w:r>
      <w:proofErr w:type="gramEnd"/>
      <w:r w:rsidR="000F608C">
        <w:rPr>
          <w:rFonts w:ascii="Times New Roman" w:hAnsi="Times New Roman" w:cs="Times New Roman"/>
        </w:rPr>
        <w:t xml:space="preserve"> your desired position via using the r/w buffer.</w:t>
      </w:r>
    </w:p>
    <w:p w14:paraId="310183F0" w14:textId="5DF02396" w:rsidR="009C2423" w:rsidRPr="00C9709C" w:rsidRDefault="009C2423" w:rsidP="009C2423">
      <w:pPr>
        <w:pStyle w:val="ListParagraph"/>
        <w:rPr>
          <w:rFonts w:ascii="Times New Roman" w:hAnsi="Times New Roman" w:cs="Times New Roman"/>
          <w:b/>
          <w:bCs/>
          <w:u w:val="single"/>
        </w:rPr>
      </w:pPr>
      <w:r w:rsidRPr="007C64D5">
        <w:rPr>
          <w:rFonts w:ascii="Times New Roman" w:hAnsi="Times New Roman" w:cs="Times New Roman"/>
          <w:noProof/>
        </w:rPr>
        <w:lastRenderedPageBreak/>
        <w:drawing>
          <wp:inline distT="0" distB="0" distL="0" distR="0" wp14:anchorId="36DDAEB0" wp14:editId="3C35B174">
            <wp:extent cx="5943600" cy="3801110"/>
            <wp:effectExtent l="0" t="0" r="0" b="8890"/>
            <wp:docPr id="37168229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2299" name="Picture 28"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801110"/>
                    </a:xfrm>
                    <a:prstGeom prst="rect">
                      <a:avLst/>
                    </a:prstGeom>
                    <a:noFill/>
                    <a:ln>
                      <a:noFill/>
                    </a:ln>
                  </pic:spPr>
                </pic:pic>
              </a:graphicData>
            </a:graphic>
          </wp:inline>
        </w:drawing>
      </w:r>
    </w:p>
    <w:p w14:paraId="5BBBD21F" w14:textId="3E07DB20" w:rsidR="009F6AFB" w:rsidRPr="00021894" w:rsidRDefault="007C64D5"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Close</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A07B18">
        <w:rPr>
          <w:rFonts w:ascii="Times New Roman" w:hAnsi="Times New Roman" w:cs="Times New Roman"/>
        </w:rPr>
        <w:t>1. undo what you did when you opened the file, 2. be sure to write out the current buffer.</w:t>
      </w:r>
      <w:r w:rsidR="00A54C0A">
        <w:rPr>
          <w:rFonts w:ascii="Times New Roman" w:hAnsi="Times New Roman" w:cs="Times New Roman"/>
        </w:rPr>
        <w:t xml:space="preserve"> When closing a file you must undo what you did when opening a file then whatever is inside the r/w buffer but be written out to the disk on a free disk block.</w:t>
      </w:r>
    </w:p>
    <w:p w14:paraId="2AB9E207" w14:textId="5845CED9" w:rsidR="00021894" w:rsidRPr="00C9709C" w:rsidRDefault="00021894" w:rsidP="00021894">
      <w:pPr>
        <w:pStyle w:val="ListParagraph"/>
        <w:rPr>
          <w:rFonts w:ascii="Times New Roman" w:hAnsi="Times New Roman" w:cs="Times New Roman"/>
          <w:b/>
          <w:bCs/>
          <w:u w:val="single"/>
        </w:rPr>
      </w:pPr>
      <w:r w:rsidRPr="001607AE">
        <w:rPr>
          <w:rFonts w:ascii="Times New Roman" w:hAnsi="Times New Roman" w:cs="Times New Roman"/>
          <w:noProof/>
        </w:rPr>
        <w:drawing>
          <wp:inline distT="0" distB="0" distL="0" distR="0" wp14:anchorId="6F62C3B4" wp14:editId="034B5E06">
            <wp:extent cx="5943600" cy="3509645"/>
            <wp:effectExtent l="0" t="0" r="0" b="0"/>
            <wp:docPr id="84823335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3357" name="Picture 29"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09645"/>
                    </a:xfrm>
                    <a:prstGeom prst="rect">
                      <a:avLst/>
                    </a:prstGeom>
                    <a:noFill/>
                    <a:ln>
                      <a:noFill/>
                    </a:ln>
                  </pic:spPr>
                </pic:pic>
              </a:graphicData>
            </a:graphic>
          </wp:inline>
        </w:drawing>
      </w:r>
    </w:p>
    <w:p w14:paraId="0F37B683" w14:textId="4CE55A32" w:rsidR="009F6AFB" w:rsidRPr="00C9709C" w:rsidRDefault="005228E9"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lastRenderedPageBreak/>
        <w:t>Disk block</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173AA0">
        <w:rPr>
          <w:rFonts w:ascii="Times New Roman" w:hAnsi="Times New Roman" w:cs="Times New Roman"/>
        </w:rPr>
        <w:t>fixed sequence of bytes on the disk, which can only be accessed as a single unit.</w:t>
      </w:r>
      <w:r w:rsidR="008D2B8B">
        <w:rPr>
          <w:rFonts w:ascii="Times New Roman" w:hAnsi="Times New Roman" w:cs="Times New Roman"/>
        </w:rPr>
        <w:t xml:space="preserve"> The FS views the disk as a sequence of blocks. A file may be viewed as a series of 1 or more blocks, numbered 0 through f – 1, where f is the number of blocks constituting the file. The way disk blocks are allocated to file blocks has a major impact on the efficiency of most file operations.</w:t>
      </w:r>
      <w:r w:rsidR="00106ABF">
        <w:rPr>
          <w:rFonts w:ascii="Times New Roman" w:hAnsi="Times New Roman" w:cs="Times New Roman"/>
        </w:rPr>
        <w:t xml:space="preserve"> The FS views the disk/persistent storage in disk blocks which are fixed sequence of bytes on the disk which can only be accessed as a single unit.</w:t>
      </w:r>
      <w:r w:rsidR="009F5217">
        <w:rPr>
          <w:rFonts w:ascii="Times New Roman" w:hAnsi="Times New Roman" w:cs="Times New Roman"/>
        </w:rPr>
        <w:t xml:space="preserve"> A file is composed of 1 or more disk blocks from 1 to f – 1 where ‘f’ is the number of </w:t>
      </w:r>
      <w:proofErr w:type="gramStart"/>
      <w:r w:rsidR="009F5217">
        <w:rPr>
          <w:rFonts w:ascii="Times New Roman" w:hAnsi="Times New Roman" w:cs="Times New Roman"/>
        </w:rPr>
        <w:t>disk</w:t>
      </w:r>
      <w:proofErr w:type="gramEnd"/>
      <w:r w:rsidR="009F5217">
        <w:rPr>
          <w:rFonts w:ascii="Times New Roman" w:hAnsi="Times New Roman" w:cs="Times New Roman"/>
        </w:rPr>
        <w:t xml:space="preserve"> blocks the file is composed of.</w:t>
      </w:r>
      <w:r w:rsidR="003B12A8">
        <w:rPr>
          <w:rFonts w:ascii="Times New Roman" w:hAnsi="Times New Roman" w:cs="Times New Roman"/>
        </w:rPr>
        <w:t xml:space="preserve"> These disk blocks can be located anywhere on the physical disk (HDD) or (SSD)</w:t>
      </w:r>
      <w:r w:rsidR="00AF6EFB">
        <w:rPr>
          <w:rFonts w:ascii="Times New Roman" w:hAnsi="Times New Roman" w:cs="Times New Roman"/>
        </w:rPr>
        <w:t xml:space="preserve"> which will require different methods to access them.</w:t>
      </w:r>
    </w:p>
    <w:p w14:paraId="1454233D" w14:textId="570C4392" w:rsidR="009F6AFB" w:rsidRPr="005F1CA9" w:rsidRDefault="00CF292E"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Contiguous Block Allocation</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5F1CA9">
        <w:rPr>
          <w:rFonts w:ascii="Times New Roman" w:hAnsi="Times New Roman" w:cs="Times New Roman"/>
        </w:rPr>
        <w:t xml:space="preserve">Pros: Simple, Easy/Efficient access. Cons: </w:t>
      </w:r>
      <w:proofErr w:type="gramStart"/>
      <w:r w:rsidR="005F1CA9">
        <w:rPr>
          <w:rFonts w:ascii="Times New Roman" w:hAnsi="Times New Roman" w:cs="Times New Roman"/>
        </w:rPr>
        <w:t>Disk fragmentation,</w:t>
      </w:r>
      <w:proofErr w:type="gramEnd"/>
      <w:r w:rsidR="005F1CA9">
        <w:rPr>
          <w:rFonts w:ascii="Times New Roman" w:hAnsi="Times New Roman" w:cs="Times New Roman"/>
        </w:rPr>
        <w:t xml:space="preserve"> can’t expand if you run out of room and there’s another file, hard to know how much space to allocate for future use by each file.</w:t>
      </w:r>
      <w:r w:rsidR="00563BA5">
        <w:rPr>
          <w:rFonts w:ascii="Times New Roman" w:hAnsi="Times New Roman" w:cs="Times New Roman"/>
        </w:rPr>
        <w:t xml:space="preserve"> Contiguous block allocation, similar to physical memory, the file is stored </w:t>
      </w:r>
      <w:r w:rsidR="008E00D5">
        <w:rPr>
          <w:rFonts w:ascii="Times New Roman" w:hAnsi="Times New Roman" w:cs="Times New Roman"/>
        </w:rPr>
        <w:t xml:space="preserve">contiguously (side by side) on the disk which makes it easy/ simple to use </w:t>
      </w:r>
      <w:r w:rsidR="00AD61D4">
        <w:rPr>
          <w:rFonts w:ascii="Times New Roman" w:hAnsi="Times New Roman" w:cs="Times New Roman"/>
        </w:rPr>
        <w:t xml:space="preserve">and have </w:t>
      </w:r>
      <w:proofErr w:type="gramStart"/>
      <w:r w:rsidR="00AD61D4">
        <w:rPr>
          <w:rFonts w:ascii="Times New Roman" w:hAnsi="Times New Roman" w:cs="Times New Roman"/>
        </w:rPr>
        <w:t>an efficient</w:t>
      </w:r>
      <w:proofErr w:type="gramEnd"/>
      <w:r w:rsidR="00AD61D4">
        <w:rPr>
          <w:rFonts w:ascii="Times New Roman" w:hAnsi="Times New Roman" w:cs="Times New Roman"/>
        </w:rPr>
        <w:t xml:space="preserve"> access because the file’s disk block locations works like an array from n to m where n is the</w:t>
      </w:r>
      <w:r w:rsidR="00DC25A4">
        <w:rPr>
          <w:rFonts w:ascii="Times New Roman" w:hAnsi="Times New Roman" w:cs="Times New Roman"/>
        </w:rPr>
        <w:t xml:space="preserve"> </w:t>
      </w:r>
      <w:r w:rsidR="00AD61D4">
        <w:rPr>
          <w:rFonts w:ascii="Times New Roman" w:hAnsi="Times New Roman" w:cs="Times New Roman"/>
        </w:rPr>
        <w:t xml:space="preserve">index of </w:t>
      </w:r>
      <w:r w:rsidR="00DC25A4">
        <w:rPr>
          <w:rFonts w:ascii="Times New Roman" w:hAnsi="Times New Roman" w:cs="Times New Roman"/>
        </w:rPr>
        <w:t xml:space="preserve">the first disk block and m is the index of the last disk block. The issue of this is that it is difficult to expand a file because we do not know how much extra disk block spaces to add and thus will have to </w:t>
      </w:r>
      <w:r w:rsidR="00592DAF">
        <w:rPr>
          <w:rFonts w:ascii="Times New Roman" w:hAnsi="Times New Roman" w:cs="Times New Roman"/>
        </w:rPr>
        <w:t>move files around which is has a large overhead, and like physical memory fragmentation is an issue and having smaller and smaller sections of d</w:t>
      </w:r>
      <w:r w:rsidR="00420525">
        <w:rPr>
          <w:rFonts w:ascii="Times New Roman" w:hAnsi="Times New Roman" w:cs="Times New Roman"/>
        </w:rPr>
        <w:t>isk having small already of disk blocks that may be unusable for the average size file.</w:t>
      </w:r>
    </w:p>
    <w:p w14:paraId="0C7CC5F7" w14:textId="2D0AA0E7" w:rsidR="005F1CA9" w:rsidRPr="00C9709C" w:rsidRDefault="001947E8" w:rsidP="005D09FC">
      <w:pPr>
        <w:pStyle w:val="ListParagraph"/>
        <w:rPr>
          <w:rFonts w:ascii="Times New Roman" w:hAnsi="Times New Roman" w:cs="Times New Roman"/>
          <w:b/>
          <w:bCs/>
          <w:u w:val="single"/>
        </w:rPr>
      </w:pPr>
      <w:r w:rsidRPr="003F1C72">
        <w:rPr>
          <w:rFonts w:ascii="Times New Roman" w:hAnsi="Times New Roman" w:cs="Times New Roman"/>
          <w:noProof/>
        </w:rPr>
        <w:drawing>
          <wp:inline distT="0" distB="0" distL="0" distR="0" wp14:anchorId="61475595" wp14:editId="1182143B">
            <wp:extent cx="5943600" cy="3524885"/>
            <wp:effectExtent l="0" t="0" r="0" b="0"/>
            <wp:docPr id="91788705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87059" name="Picture 30"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p>
    <w:p w14:paraId="7E433A20" w14:textId="2AA96339" w:rsidR="009F6AFB" w:rsidRPr="00B26CE4" w:rsidRDefault="00C4059A" w:rsidP="009F6AFB">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Linked Block Allocation</w:t>
      </w:r>
      <w:r w:rsidR="009F6AFB">
        <w:rPr>
          <w:rFonts w:ascii="Times New Roman" w:hAnsi="Times New Roman" w:cs="Times New Roman"/>
          <w:b/>
          <w:bCs/>
          <w:u w:val="single"/>
        </w:rPr>
        <w:t>:</w:t>
      </w:r>
      <w:r w:rsidR="009F6AFB" w:rsidRPr="001D1954">
        <w:rPr>
          <w:rFonts w:ascii="Times New Roman" w:hAnsi="Times New Roman" w:cs="Times New Roman"/>
          <w:b/>
          <w:bCs/>
          <w:u w:val="single"/>
        </w:rPr>
        <w:t xml:space="preserve"> </w:t>
      </w:r>
      <w:r w:rsidR="001969DD">
        <w:rPr>
          <w:rFonts w:ascii="Times New Roman" w:hAnsi="Times New Roman" w:cs="Times New Roman"/>
        </w:rPr>
        <w:t xml:space="preserve">FCB points to first block, each block </w:t>
      </w:r>
      <w:proofErr w:type="gramStart"/>
      <w:r w:rsidR="001969DD">
        <w:rPr>
          <w:rFonts w:ascii="Times New Roman" w:hAnsi="Times New Roman" w:cs="Times New Roman"/>
        </w:rPr>
        <w:t>points to</w:t>
      </w:r>
      <w:proofErr w:type="gramEnd"/>
      <w:r w:rsidR="001969DD">
        <w:rPr>
          <w:rFonts w:ascii="Times New Roman" w:hAnsi="Times New Roman" w:cs="Times New Roman"/>
        </w:rPr>
        <w:t xml:space="preserve"> next, Pros: easy expandability, Cons: slower sequential access which requires multiple seeks, </w:t>
      </w:r>
      <w:r w:rsidR="001969DD">
        <w:rPr>
          <w:rFonts w:ascii="Times New Roman" w:hAnsi="Times New Roman" w:cs="Times New Roman"/>
        </w:rPr>
        <w:lastRenderedPageBreak/>
        <w:t>can’t do direct access, if part of a disk is damaged, more likely affects MULTIPLE files, wastes disk space with pointers.</w:t>
      </w:r>
      <w:r w:rsidR="00045573">
        <w:rPr>
          <w:rFonts w:ascii="Times New Roman" w:hAnsi="Times New Roman" w:cs="Times New Roman"/>
        </w:rPr>
        <w:t xml:space="preserve"> For linked block allocation the FCB points to the first block and at the end of each disk block is a pointer to the next disk block and so on. This addresses the issue of expansion of a file</w:t>
      </w:r>
      <w:r w:rsidR="001A3038">
        <w:rPr>
          <w:rFonts w:ascii="Times New Roman" w:hAnsi="Times New Roman" w:cs="Times New Roman"/>
        </w:rPr>
        <w:t xml:space="preserve"> which we can now store the file into any location on the disk regardless of how small the hole is, the downside is that if the disk gets damaged many files could be affected because they are more spread out across the disk unlike contiguous block allocation. It is also slower to do operations like seek/read/write because you cannot do direct</w:t>
      </w:r>
      <w:r w:rsidR="001F161D">
        <w:rPr>
          <w:rFonts w:ascii="Times New Roman" w:hAnsi="Times New Roman" w:cs="Times New Roman"/>
        </w:rPr>
        <w:t xml:space="preserve"> access as easily as you can with contiguous block allocation and have to traverse the file to find the next pointer to the next disk block and so on.</w:t>
      </w:r>
    </w:p>
    <w:p w14:paraId="7D75FA46" w14:textId="0DD47E99" w:rsidR="00B26CE4" w:rsidRPr="003712BA" w:rsidRDefault="00013E47" w:rsidP="00B26CE4">
      <w:pPr>
        <w:pStyle w:val="ListParagraph"/>
        <w:rPr>
          <w:rFonts w:ascii="Times New Roman" w:hAnsi="Times New Roman" w:cs="Times New Roman"/>
          <w:b/>
          <w:bCs/>
          <w:u w:val="single"/>
        </w:rPr>
      </w:pPr>
      <w:r w:rsidRPr="004A21E3">
        <w:rPr>
          <w:rFonts w:ascii="Times New Roman" w:hAnsi="Times New Roman" w:cs="Times New Roman"/>
          <w:noProof/>
        </w:rPr>
        <w:drawing>
          <wp:inline distT="0" distB="0" distL="0" distR="0" wp14:anchorId="708A66BE" wp14:editId="74874456">
            <wp:extent cx="5943600" cy="3101975"/>
            <wp:effectExtent l="0" t="0" r="0" b="3175"/>
            <wp:docPr id="1734138755"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38755" name="Picture 31" descr="A screenshot of a computer&#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01975"/>
                    </a:xfrm>
                    <a:prstGeom prst="rect">
                      <a:avLst/>
                    </a:prstGeom>
                    <a:noFill/>
                    <a:ln>
                      <a:noFill/>
                    </a:ln>
                  </pic:spPr>
                </pic:pic>
              </a:graphicData>
            </a:graphic>
          </wp:inline>
        </w:drawing>
      </w:r>
    </w:p>
    <w:p w14:paraId="252CA7E6" w14:textId="67121651" w:rsidR="003712BA" w:rsidRPr="00C24A1F" w:rsidRDefault="00BB5E8E" w:rsidP="003712BA">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File Allocation Table</w:t>
      </w:r>
      <w:r w:rsidR="003712BA">
        <w:rPr>
          <w:rFonts w:ascii="Times New Roman" w:hAnsi="Times New Roman" w:cs="Times New Roman"/>
          <w:b/>
          <w:bCs/>
          <w:u w:val="single"/>
        </w:rPr>
        <w:t>:</w:t>
      </w:r>
      <w:r w:rsidR="003712BA" w:rsidRPr="001D1954">
        <w:rPr>
          <w:rFonts w:ascii="Times New Roman" w:hAnsi="Times New Roman" w:cs="Times New Roman"/>
          <w:b/>
          <w:bCs/>
          <w:u w:val="single"/>
        </w:rPr>
        <w:t xml:space="preserve"> </w:t>
      </w:r>
      <w:r w:rsidR="008E40C9">
        <w:rPr>
          <w:rFonts w:ascii="Times New Roman" w:hAnsi="Times New Roman" w:cs="Times New Roman"/>
        </w:rPr>
        <w:t xml:space="preserve">FAT (like FAT-32) an array where each entry corresponds to a disk block keeps track of which disk blocks belong to a file by linking block in a chain of indices. FCB points to the first entry in FAT. </w:t>
      </w:r>
      <w:r w:rsidR="004E2ABA">
        <w:rPr>
          <w:rFonts w:ascii="Times New Roman" w:hAnsi="Times New Roman" w:cs="Times New Roman"/>
        </w:rPr>
        <w:t>Fixes the problems with linked blocks but is potentially a big table.</w:t>
      </w:r>
      <w:r w:rsidR="00FB6BFA">
        <w:rPr>
          <w:rFonts w:ascii="Times New Roman" w:hAnsi="Times New Roman" w:cs="Times New Roman"/>
        </w:rPr>
        <w:t xml:space="preserve"> File Allocation Table (FAT</w:t>
      </w:r>
      <w:r w:rsidR="00494B68">
        <w:rPr>
          <w:rFonts w:ascii="Times New Roman" w:hAnsi="Times New Roman" w:cs="Times New Roman"/>
        </w:rPr>
        <w:t>-32</w:t>
      </w:r>
      <w:r w:rsidR="00FB6BFA">
        <w:rPr>
          <w:rFonts w:ascii="Times New Roman" w:hAnsi="Times New Roman" w:cs="Times New Roman"/>
        </w:rPr>
        <w:t>)</w:t>
      </w:r>
      <w:r w:rsidR="00494B68">
        <w:rPr>
          <w:rFonts w:ascii="Times New Roman" w:hAnsi="Times New Roman" w:cs="Times New Roman"/>
        </w:rPr>
        <w:t xml:space="preserve"> instead of having links/pointers to different disk blocks at the end of each disk block in a linked block allocation we segregate the </w:t>
      </w:r>
      <w:r w:rsidR="000465A9">
        <w:rPr>
          <w:rFonts w:ascii="Times New Roman" w:hAnsi="Times New Roman" w:cs="Times New Roman"/>
        </w:rPr>
        <w:t xml:space="preserve">disk block and the File Allocation Table array, the FCB now stores the index of the first disk block </w:t>
      </w:r>
      <w:r w:rsidR="00B07850">
        <w:rPr>
          <w:rFonts w:ascii="Times New Roman" w:hAnsi="Times New Roman" w:cs="Times New Roman"/>
        </w:rPr>
        <w:t xml:space="preserve">that is inside the File allocation table array. The issue with contiguous block allocation is </w:t>
      </w:r>
      <w:proofErr w:type="gramStart"/>
      <w:r w:rsidR="00B07850">
        <w:rPr>
          <w:rFonts w:ascii="Times New Roman" w:hAnsi="Times New Roman" w:cs="Times New Roman"/>
        </w:rPr>
        <w:t>that</w:t>
      </w:r>
      <w:proofErr w:type="gramEnd"/>
      <w:r w:rsidR="00B07850">
        <w:rPr>
          <w:rFonts w:ascii="Times New Roman" w:hAnsi="Times New Roman" w:cs="Times New Roman"/>
        </w:rPr>
        <w:t xml:space="preserve"> is hard to expand</w:t>
      </w:r>
      <w:r w:rsidR="00C14DD6">
        <w:rPr>
          <w:rFonts w:ascii="Times New Roman" w:hAnsi="Times New Roman" w:cs="Times New Roman"/>
        </w:rPr>
        <w:t xml:space="preserve"> but easy to sequentially access. The issue with linked block allocation is that it is easy to expand but hard to sequentially access. File Allocation Table fixes both issues in which the FCB now stores the index of the first disk block that is inside the File allocation table array</w:t>
      </w:r>
      <w:r w:rsidR="00682F7E">
        <w:rPr>
          <w:rFonts w:ascii="Times New Roman" w:hAnsi="Times New Roman" w:cs="Times New Roman"/>
        </w:rPr>
        <w:t>. Each entry points</w:t>
      </w:r>
      <w:r w:rsidR="006841D2">
        <w:rPr>
          <w:rFonts w:ascii="Times New Roman" w:hAnsi="Times New Roman" w:cs="Times New Roman"/>
        </w:rPr>
        <w:t xml:space="preserve"> to a disk block and stores the index of the next disk block, this way sequential access is easier since you do not have to seek the entire disk block and can immediately go to the next index</w:t>
      </w:r>
      <w:r w:rsidR="00AD5007">
        <w:rPr>
          <w:rFonts w:ascii="Times New Roman" w:hAnsi="Times New Roman" w:cs="Times New Roman"/>
        </w:rPr>
        <w:t xml:space="preserve"> to find the disk block you need and get the position.</w:t>
      </w:r>
      <w:r w:rsidR="00751259">
        <w:rPr>
          <w:rFonts w:ascii="Times New Roman" w:hAnsi="Times New Roman" w:cs="Times New Roman"/>
        </w:rPr>
        <w:t xml:space="preserve"> The file can also be stored anywhere </w:t>
      </w:r>
      <w:proofErr w:type="gramStart"/>
      <w:r w:rsidR="00751259">
        <w:rPr>
          <w:rFonts w:ascii="Times New Roman" w:hAnsi="Times New Roman" w:cs="Times New Roman"/>
        </w:rPr>
        <w:t>in</w:t>
      </w:r>
      <w:proofErr w:type="gramEnd"/>
      <w:r w:rsidR="00751259">
        <w:rPr>
          <w:rFonts w:ascii="Times New Roman" w:hAnsi="Times New Roman" w:cs="Times New Roman"/>
        </w:rPr>
        <w:t xml:space="preserve"> the disk without it being </w:t>
      </w:r>
      <w:proofErr w:type="gramStart"/>
      <w:r w:rsidR="00751259">
        <w:rPr>
          <w:rFonts w:ascii="Times New Roman" w:hAnsi="Times New Roman" w:cs="Times New Roman"/>
        </w:rPr>
        <w:t>contiguous</w:t>
      </w:r>
      <w:proofErr w:type="gramEnd"/>
      <w:r w:rsidR="00751259">
        <w:rPr>
          <w:rFonts w:ascii="Times New Roman" w:hAnsi="Times New Roman" w:cs="Times New Roman"/>
        </w:rPr>
        <w:t xml:space="preserve"> so it is easily expandable.</w:t>
      </w:r>
    </w:p>
    <w:p w14:paraId="11D16089" w14:textId="792C0E48" w:rsidR="00C24A1F" w:rsidRPr="009F6AFB" w:rsidRDefault="0060756E" w:rsidP="00C24A1F">
      <w:pPr>
        <w:pStyle w:val="ListParagraph"/>
        <w:rPr>
          <w:rFonts w:ascii="Times New Roman" w:hAnsi="Times New Roman" w:cs="Times New Roman"/>
          <w:b/>
          <w:bCs/>
          <w:u w:val="single"/>
        </w:rPr>
      </w:pPr>
      <w:r w:rsidRPr="002079DF">
        <w:rPr>
          <w:rFonts w:ascii="Times New Roman" w:hAnsi="Times New Roman" w:cs="Times New Roman"/>
          <w:noProof/>
        </w:rPr>
        <w:lastRenderedPageBreak/>
        <w:drawing>
          <wp:inline distT="0" distB="0" distL="0" distR="0" wp14:anchorId="5F2AC697" wp14:editId="51B40165">
            <wp:extent cx="5943600" cy="5833110"/>
            <wp:effectExtent l="0" t="0" r="0" b="0"/>
            <wp:docPr id="1229715871"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15871" name="Picture 32" descr="A screenshot of a comput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833110"/>
                    </a:xfrm>
                    <a:prstGeom prst="rect">
                      <a:avLst/>
                    </a:prstGeom>
                    <a:noFill/>
                    <a:ln>
                      <a:noFill/>
                    </a:ln>
                  </pic:spPr>
                </pic:pic>
              </a:graphicData>
            </a:graphic>
          </wp:inline>
        </w:drawing>
      </w:r>
    </w:p>
    <w:p w14:paraId="529B7769" w14:textId="6BD36617" w:rsidR="003712BA" w:rsidRPr="00042EC6" w:rsidRDefault="002079DF" w:rsidP="002079DF">
      <w:pPr>
        <w:pStyle w:val="ListParagraph"/>
        <w:numPr>
          <w:ilvl w:val="0"/>
          <w:numId w:val="4"/>
        </w:numPr>
        <w:rPr>
          <w:rFonts w:ascii="Times New Roman" w:hAnsi="Times New Roman" w:cs="Times New Roman"/>
          <w:b/>
          <w:bCs/>
          <w:u w:val="single"/>
        </w:rPr>
      </w:pPr>
      <w:r>
        <w:rPr>
          <w:rFonts w:ascii="Times New Roman" w:hAnsi="Times New Roman" w:cs="Times New Roman"/>
          <w:b/>
          <w:bCs/>
          <w:u w:val="single"/>
        </w:rPr>
        <w:t>Index Allocation</w:t>
      </w:r>
      <w:r w:rsidR="003712BA">
        <w:rPr>
          <w:rFonts w:ascii="Times New Roman" w:hAnsi="Times New Roman" w:cs="Times New Roman"/>
          <w:b/>
          <w:bCs/>
          <w:u w:val="single"/>
        </w:rPr>
        <w:t>:</w:t>
      </w:r>
      <w:r w:rsidR="003712BA" w:rsidRPr="001D1954">
        <w:rPr>
          <w:rFonts w:ascii="Times New Roman" w:hAnsi="Times New Roman" w:cs="Times New Roman"/>
          <w:b/>
          <w:bCs/>
          <w:u w:val="single"/>
        </w:rPr>
        <w:t xml:space="preserve"> </w:t>
      </w:r>
      <w:r w:rsidR="001A39C8">
        <w:rPr>
          <w:rFonts w:ascii="Times New Roman" w:hAnsi="Times New Roman" w:cs="Times New Roman"/>
        </w:rPr>
        <w:t>Keep an index of blocks for each file (in the FCB) main problem: how big should the index table be? Expandable Index Tables, basically, the last entry of the main index table can point to additional index tables.</w:t>
      </w:r>
      <w:r w:rsidR="003570C5">
        <w:rPr>
          <w:rFonts w:ascii="Times New Roman" w:hAnsi="Times New Roman" w:cs="Times New Roman"/>
        </w:rPr>
        <w:t xml:space="preserve"> For index allocation the FCB stores an index </w:t>
      </w:r>
      <w:r w:rsidR="008057C3">
        <w:rPr>
          <w:rFonts w:ascii="Times New Roman" w:hAnsi="Times New Roman" w:cs="Times New Roman"/>
        </w:rPr>
        <w:t>table of disk blocks</w:t>
      </w:r>
      <w:r w:rsidR="00795986">
        <w:rPr>
          <w:rFonts w:ascii="Times New Roman" w:hAnsi="Times New Roman" w:cs="Times New Roman"/>
        </w:rPr>
        <w:t xml:space="preserve"> and can be expanded </w:t>
      </w:r>
      <w:r w:rsidR="00411D2F">
        <w:rPr>
          <w:rFonts w:ascii="Times New Roman" w:hAnsi="Times New Roman" w:cs="Times New Roman"/>
        </w:rPr>
        <w:t>by adding a new index table at the end of the main index table this allows expansion of a file.</w:t>
      </w:r>
      <w:r w:rsidR="00490A01">
        <w:rPr>
          <w:rFonts w:ascii="Times New Roman" w:hAnsi="Times New Roman" w:cs="Times New Roman"/>
        </w:rPr>
        <w:t xml:space="preserve"> Basically inside the FCB is </w:t>
      </w:r>
      <w:proofErr w:type="spellStart"/>
      <w:proofErr w:type="gramStart"/>
      <w:r w:rsidR="00490A01">
        <w:rPr>
          <w:rFonts w:ascii="Times New Roman" w:hAnsi="Times New Roman" w:cs="Times New Roman"/>
        </w:rPr>
        <w:t>a</w:t>
      </w:r>
      <w:proofErr w:type="spellEnd"/>
      <w:proofErr w:type="gramEnd"/>
      <w:r w:rsidR="00490A01">
        <w:rPr>
          <w:rFonts w:ascii="Times New Roman" w:hAnsi="Times New Roman" w:cs="Times New Roman"/>
        </w:rPr>
        <w:t xml:space="preserve"> index table and we store the </w:t>
      </w:r>
      <w:r w:rsidR="00CC6481">
        <w:rPr>
          <w:rFonts w:ascii="Times New Roman" w:hAnsi="Times New Roman" w:cs="Times New Roman"/>
        </w:rPr>
        <w:t xml:space="preserve">disk blocks in each entry until </w:t>
      </w:r>
      <w:r w:rsidR="00504933">
        <w:rPr>
          <w:rFonts w:ascii="Times New Roman" w:hAnsi="Times New Roman" w:cs="Times New Roman"/>
        </w:rPr>
        <w:t xml:space="preserve">the last index can point to a new </w:t>
      </w:r>
      <w:r w:rsidR="001720E6">
        <w:rPr>
          <w:rFonts w:ascii="Times New Roman" w:hAnsi="Times New Roman" w:cs="Times New Roman"/>
        </w:rPr>
        <w:t>index table which allows for easy expansion of a file, the problem then becomes how big should the index table be?</w:t>
      </w:r>
    </w:p>
    <w:p w14:paraId="44CEB8CA" w14:textId="7157F5AD" w:rsidR="00B95B19" w:rsidRDefault="00042EC6" w:rsidP="00B95B19">
      <w:pPr>
        <w:pStyle w:val="ListParagraph"/>
        <w:rPr>
          <w:rFonts w:ascii="Times New Roman" w:hAnsi="Times New Roman" w:cs="Times New Roman"/>
          <w:b/>
          <w:bCs/>
          <w:u w:val="single"/>
        </w:rPr>
      </w:pPr>
      <w:r w:rsidRPr="00B95B19">
        <w:rPr>
          <w:rFonts w:ascii="Times New Roman" w:hAnsi="Times New Roman" w:cs="Times New Roman"/>
          <w:noProof/>
        </w:rPr>
        <w:lastRenderedPageBreak/>
        <w:drawing>
          <wp:inline distT="0" distB="0" distL="0" distR="0" wp14:anchorId="07936D6F" wp14:editId="0C92B872">
            <wp:extent cx="5943600" cy="2371725"/>
            <wp:effectExtent l="0" t="0" r="0" b="9525"/>
            <wp:docPr id="56947380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73805" name="Picture 33" descr="A screenshot of a computer&#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8489AC8" w14:textId="3A3C89D1" w:rsidR="00B95B19" w:rsidRDefault="00B95B19" w:rsidP="00B95B19">
      <w:pPr>
        <w:pStyle w:val="ListParagraph"/>
        <w:rPr>
          <w:rFonts w:ascii="Times New Roman" w:hAnsi="Times New Roman" w:cs="Times New Roman"/>
          <w:b/>
          <w:bCs/>
          <w:u w:val="single"/>
        </w:rPr>
      </w:pPr>
      <w:r w:rsidRPr="00681D86">
        <w:rPr>
          <w:rFonts w:ascii="Times New Roman" w:hAnsi="Times New Roman" w:cs="Times New Roman"/>
          <w:noProof/>
        </w:rPr>
        <w:lastRenderedPageBreak/>
        <w:drawing>
          <wp:inline distT="0" distB="0" distL="0" distR="0" wp14:anchorId="5751EE1A" wp14:editId="2251F4B4">
            <wp:extent cx="5943600" cy="5859780"/>
            <wp:effectExtent l="0" t="0" r="0" b="7620"/>
            <wp:docPr id="1463821183"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1183" name="Picture 34" descr="A screenshot of a computer&#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859780"/>
                    </a:xfrm>
                    <a:prstGeom prst="rect">
                      <a:avLst/>
                    </a:prstGeom>
                    <a:noFill/>
                    <a:ln>
                      <a:noFill/>
                    </a:ln>
                  </pic:spPr>
                </pic:pic>
              </a:graphicData>
            </a:graphic>
          </wp:inline>
        </w:drawing>
      </w:r>
    </w:p>
    <w:p w14:paraId="4A6051AE" w14:textId="13797F3F" w:rsidR="00855CA1" w:rsidRPr="004C5284" w:rsidRDefault="00855CA1" w:rsidP="00855CA1">
      <w:pPr>
        <w:pStyle w:val="ListParagraph"/>
        <w:numPr>
          <w:ilvl w:val="0"/>
          <w:numId w:val="25"/>
        </w:numPr>
        <w:rPr>
          <w:rFonts w:ascii="Times New Roman" w:hAnsi="Times New Roman" w:cs="Times New Roman"/>
          <w:b/>
          <w:bCs/>
          <w:u w:val="single"/>
        </w:rPr>
      </w:pPr>
      <w:r>
        <w:rPr>
          <w:rFonts w:ascii="Times New Roman" w:hAnsi="Times New Roman" w:cs="Times New Roman"/>
          <w:b/>
          <w:bCs/>
          <w:u w:val="single"/>
        </w:rPr>
        <w:t xml:space="preserve">FS: </w:t>
      </w:r>
      <w:r w:rsidR="004C5284">
        <w:rPr>
          <w:rFonts w:ascii="Times New Roman" w:hAnsi="Times New Roman" w:cs="Times New Roman"/>
        </w:rPr>
        <w:t>responsible for implementing the concept of files</w:t>
      </w:r>
    </w:p>
    <w:p w14:paraId="7943D0DA" w14:textId="4E8E5A7B" w:rsidR="004C5284" w:rsidRPr="00932B53" w:rsidRDefault="004C5284" w:rsidP="00855CA1">
      <w:pPr>
        <w:pStyle w:val="ListParagraph"/>
        <w:numPr>
          <w:ilvl w:val="0"/>
          <w:numId w:val="25"/>
        </w:numPr>
        <w:rPr>
          <w:rFonts w:ascii="Times New Roman" w:hAnsi="Times New Roman" w:cs="Times New Roman"/>
          <w:b/>
          <w:bCs/>
          <w:u w:val="single"/>
        </w:rPr>
      </w:pPr>
      <w:r>
        <w:rPr>
          <w:rFonts w:ascii="Times New Roman" w:hAnsi="Times New Roman" w:cs="Times New Roman"/>
          <w:b/>
          <w:bCs/>
          <w:u w:val="single"/>
        </w:rPr>
        <w:t>File:</w:t>
      </w:r>
      <w:r>
        <w:rPr>
          <w:rFonts w:ascii="Times New Roman" w:hAnsi="Times New Roman" w:cs="Times New Roman"/>
        </w:rPr>
        <w:t xml:space="preserve"> simply a stream of bits </w:t>
      </w:r>
      <w:r w:rsidR="00B73D05">
        <w:rPr>
          <w:rFonts w:ascii="Times New Roman" w:hAnsi="Times New Roman" w:cs="Times New Roman"/>
        </w:rPr>
        <w:t>that is comprised of disk blocks that is accessed via a stream or records</w:t>
      </w:r>
      <w:r w:rsidR="0062561F">
        <w:rPr>
          <w:rFonts w:ascii="Times New Roman" w:hAnsi="Times New Roman" w:cs="Times New Roman"/>
        </w:rPr>
        <w:t xml:space="preserve"> that is held in persistent storage (i.e. a disk/HDD/SSD)</w:t>
      </w:r>
      <w:r w:rsidR="006405AC">
        <w:rPr>
          <w:rFonts w:ascii="Times New Roman" w:hAnsi="Times New Roman" w:cs="Times New Roman"/>
        </w:rPr>
        <w:t>. High level FS operations can be used to manipulate a file like create/destroy/read/write/seek/close.</w:t>
      </w:r>
    </w:p>
    <w:p w14:paraId="1B974470" w14:textId="035B9EFE" w:rsidR="00932B53" w:rsidRPr="00C005CA" w:rsidRDefault="00BF3F67" w:rsidP="00855CA1">
      <w:pPr>
        <w:pStyle w:val="ListParagraph"/>
        <w:numPr>
          <w:ilvl w:val="0"/>
          <w:numId w:val="25"/>
        </w:numPr>
        <w:rPr>
          <w:rFonts w:ascii="Times New Roman" w:hAnsi="Times New Roman" w:cs="Times New Roman"/>
          <w:b/>
          <w:bCs/>
          <w:u w:val="single"/>
        </w:rPr>
      </w:pPr>
      <w:r>
        <w:rPr>
          <w:rFonts w:ascii="Times New Roman" w:hAnsi="Times New Roman" w:cs="Times New Roman"/>
          <w:b/>
          <w:bCs/>
          <w:u w:val="single"/>
        </w:rPr>
        <w:t>Record:</w:t>
      </w:r>
      <w:r>
        <w:rPr>
          <w:rFonts w:ascii="Times New Roman" w:hAnsi="Times New Roman" w:cs="Times New Roman"/>
        </w:rPr>
        <w:t xml:space="preserve"> a </w:t>
      </w:r>
      <w:r w:rsidR="00197E9B">
        <w:rPr>
          <w:rFonts w:ascii="Times New Roman" w:hAnsi="Times New Roman" w:cs="Times New Roman"/>
        </w:rPr>
        <w:t>structure of related items/data/information.</w:t>
      </w:r>
      <w:r w:rsidR="0000769D">
        <w:rPr>
          <w:rFonts w:ascii="Times New Roman" w:hAnsi="Times New Roman" w:cs="Times New Roman"/>
        </w:rPr>
        <w:t xml:space="preserve"> Like names, passwords, dob, age etc.</w:t>
      </w:r>
    </w:p>
    <w:p w14:paraId="68A1AB36" w14:textId="61F2F0F8" w:rsidR="009E29F8" w:rsidRPr="009E29F8" w:rsidRDefault="00C005CA" w:rsidP="009E29F8">
      <w:pPr>
        <w:pStyle w:val="ListParagraph"/>
        <w:numPr>
          <w:ilvl w:val="0"/>
          <w:numId w:val="25"/>
        </w:numPr>
        <w:rPr>
          <w:rFonts w:ascii="Times New Roman" w:hAnsi="Times New Roman" w:cs="Times New Roman"/>
          <w:b/>
          <w:bCs/>
          <w:u w:val="single"/>
        </w:rPr>
      </w:pPr>
      <w:r>
        <w:rPr>
          <w:rFonts w:ascii="Times New Roman" w:hAnsi="Times New Roman" w:cs="Times New Roman"/>
          <w:b/>
          <w:bCs/>
          <w:u w:val="single"/>
        </w:rPr>
        <w:t>Access method:</w:t>
      </w:r>
      <w:r>
        <w:rPr>
          <w:rFonts w:ascii="Times New Roman" w:hAnsi="Times New Roman" w:cs="Times New Roman"/>
        </w:rPr>
        <w:t xml:space="preserve"> the two access methods for a file is </w:t>
      </w:r>
      <w:r w:rsidR="0038571E">
        <w:rPr>
          <w:rFonts w:ascii="Times New Roman" w:hAnsi="Times New Roman" w:cs="Times New Roman"/>
        </w:rPr>
        <w:t>sequential accessing via a stream of bits or reading ‘n’ bits or reading the next record.</w:t>
      </w:r>
    </w:p>
    <w:p w14:paraId="3C2C4474" w14:textId="6F86E4E4" w:rsidR="009E29F8" w:rsidRPr="009E29F8" w:rsidRDefault="009E29F8" w:rsidP="009E29F8">
      <w:pPr>
        <w:pStyle w:val="ListParagraph"/>
        <w:numPr>
          <w:ilvl w:val="0"/>
          <w:numId w:val="25"/>
        </w:numPr>
        <w:rPr>
          <w:rFonts w:ascii="Times New Roman" w:hAnsi="Times New Roman" w:cs="Times New Roman"/>
          <w:b/>
          <w:bCs/>
          <w:u w:val="single"/>
        </w:rPr>
      </w:pPr>
    </w:p>
    <w:sectPr w:rsidR="009E29F8" w:rsidRPr="009E29F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BA605" w14:textId="77777777" w:rsidR="004A0AF6" w:rsidRDefault="004A0AF6" w:rsidP="0061624D">
      <w:pPr>
        <w:spacing w:after="0" w:line="240" w:lineRule="auto"/>
      </w:pPr>
      <w:r>
        <w:separator/>
      </w:r>
    </w:p>
  </w:endnote>
  <w:endnote w:type="continuationSeparator" w:id="0">
    <w:p w14:paraId="7D97C064" w14:textId="77777777" w:rsidR="004A0AF6" w:rsidRDefault="004A0AF6" w:rsidP="00616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AE6E47" w14:textId="77777777" w:rsidR="004A0AF6" w:rsidRDefault="004A0AF6" w:rsidP="0061624D">
      <w:pPr>
        <w:spacing w:after="0" w:line="240" w:lineRule="auto"/>
      </w:pPr>
      <w:r>
        <w:separator/>
      </w:r>
    </w:p>
  </w:footnote>
  <w:footnote w:type="continuationSeparator" w:id="0">
    <w:p w14:paraId="223278E0" w14:textId="77777777" w:rsidR="004A0AF6" w:rsidRDefault="004A0AF6" w:rsidP="00616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32BF2"/>
    <w:multiLevelType w:val="multilevel"/>
    <w:tmpl w:val="39DAF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EE7CBB"/>
    <w:multiLevelType w:val="multilevel"/>
    <w:tmpl w:val="D4F4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B7289C"/>
    <w:multiLevelType w:val="multilevel"/>
    <w:tmpl w:val="3452A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B97352"/>
    <w:multiLevelType w:val="hybridMultilevel"/>
    <w:tmpl w:val="DA709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6B2987"/>
    <w:multiLevelType w:val="multilevel"/>
    <w:tmpl w:val="B1F2F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B94AA3"/>
    <w:multiLevelType w:val="multilevel"/>
    <w:tmpl w:val="36F0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F02599"/>
    <w:multiLevelType w:val="multilevel"/>
    <w:tmpl w:val="3D08C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CC2C6E"/>
    <w:multiLevelType w:val="multilevel"/>
    <w:tmpl w:val="8A58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624E77"/>
    <w:multiLevelType w:val="multilevel"/>
    <w:tmpl w:val="FC2A9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AE7E0D"/>
    <w:multiLevelType w:val="multilevel"/>
    <w:tmpl w:val="390CD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9600FA"/>
    <w:multiLevelType w:val="multilevel"/>
    <w:tmpl w:val="5218B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D11BD5"/>
    <w:multiLevelType w:val="hybridMultilevel"/>
    <w:tmpl w:val="5BF05D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C80D3C"/>
    <w:multiLevelType w:val="multilevel"/>
    <w:tmpl w:val="C90C6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1530AC"/>
    <w:multiLevelType w:val="multilevel"/>
    <w:tmpl w:val="DC181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236017"/>
    <w:multiLevelType w:val="multilevel"/>
    <w:tmpl w:val="17EC3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F466C5"/>
    <w:multiLevelType w:val="multilevel"/>
    <w:tmpl w:val="D334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E72982"/>
    <w:multiLevelType w:val="multilevel"/>
    <w:tmpl w:val="17882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1E1C13"/>
    <w:multiLevelType w:val="multilevel"/>
    <w:tmpl w:val="7148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E139F5"/>
    <w:multiLevelType w:val="multilevel"/>
    <w:tmpl w:val="5EBE3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25664F"/>
    <w:multiLevelType w:val="multilevel"/>
    <w:tmpl w:val="5756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EA66CB"/>
    <w:multiLevelType w:val="multilevel"/>
    <w:tmpl w:val="A05A1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7D58D1"/>
    <w:multiLevelType w:val="hybridMultilevel"/>
    <w:tmpl w:val="5CB616B6"/>
    <w:lvl w:ilvl="0" w:tplc="7884C6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D36558C"/>
    <w:multiLevelType w:val="hybridMultilevel"/>
    <w:tmpl w:val="EFFE99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EB54083"/>
    <w:multiLevelType w:val="hybridMultilevel"/>
    <w:tmpl w:val="9CD41A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FB932F8"/>
    <w:multiLevelType w:val="multilevel"/>
    <w:tmpl w:val="2286E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3478568">
    <w:abstractNumId w:val="3"/>
  </w:num>
  <w:num w:numId="2" w16cid:durableId="358625032">
    <w:abstractNumId w:val="22"/>
  </w:num>
  <w:num w:numId="3" w16cid:durableId="54207033">
    <w:abstractNumId w:val="11"/>
  </w:num>
  <w:num w:numId="4" w16cid:durableId="608895544">
    <w:abstractNumId w:val="23"/>
  </w:num>
  <w:num w:numId="5" w16cid:durableId="889877126">
    <w:abstractNumId w:val="4"/>
  </w:num>
  <w:num w:numId="6" w16cid:durableId="1291398829">
    <w:abstractNumId w:val="0"/>
  </w:num>
  <w:num w:numId="7" w16cid:durableId="391119805">
    <w:abstractNumId w:val="10"/>
  </w:num>
  <w:num w:numId="8" w16cid:durableId="1811437168">
    <w:abstractNumId w:val="20"/>
  </w:num>
  <w:num w:numId="9" w16cid:durableId="1639996665">
    <w:abstractNumId w:val="19"/>
  </w:num>
  <w:num w:numId="10" w16cid:durableId="1380663376">
    <w:abstractNumId w:val="18"/>
  </w:num>
  <w:num w:numId="11" w16cid:durableId="1113864006">
    <w:abstractNumId w:val="5"/>
  </w:num>
  <w:num w:numId="12" w16cid:durableId="1463186600">
    <w:abstractNumId w:val="2"/>
  </w:num>
  <w:num w:numId="13" w16cid:durableId="112142471">
    <w:abstractNumId w:val="17"/>
  </w:num>
  <w:num w:numId="14" w16cid:durableId="840581562">
    <w:abstractNumId w:val="6"/>
  </w:num>
  <w:num w:numId="15" w16cid:durableId="961040403">
    <w:abstractNumId w:val="15"/>
  </w:num>
  <w:num w:numId="16" w16cid:durableId="190656594">
    <w:abstractNumId w:val="7"/>
  </w:num>
  <w:num w:numId="17" w16cid:durableId="137498850">
    <w:abstractNumId w:val="1"/>
  </w:num>
  <w:num w:numId="18" w16cid:durableId="779106134">
    <w:abstractNumId w:val="12"/>
  </w:num>
  <w:num w:numId="19" w16cid:durableId="1457867811">
    <w:abstractNumId w:val="24"/>
  </w:num>
  <w:num w:numId="20" w16cid:durableId="1089428635">
    <w:abstractNumId w:val="16"/>
  </w:num>
  <w:num w:numId="21" w16cid:durableId="380398230">
    <w:abstractNumId w:val="13"/>
  </w:num>
  <w:num w:numId="22" w16cid:durableId="684135784">
    <w:abstractNumId w:val="9"/>
  </w:num>
  <w:num w:numId="23" w16cid:durableId="1474566023">
    <w:abstractNumId w:val="8"/>
  </w:num>
  <w:num w:numId="24" w16cid:durableId="1340815265">
    <w:abstractNumId w:val="14"/>
  </w:num>
  <w:num w:numId="25" w16cid:durableId="16110152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4F6"/>
    <w:rsid w:val="0000049E"/>
    <w:rsid w:val="0000066D"/>
    <w:rsid w:val="000008F2"/>
    <w:rsid w:val="00000AD4"/>
    <w:rsid w:val="00000B2D"/>
    <w:rsid w:val="00000C48"/>
    <w:rsid w:val="00000F5D"/>
    <w:rsid w:val="00000FB5"/>
    <w:rsid w:val="00002AB9"/>
    <w:rsid w:val="00002C5D"/>
    <w:rsid w:val="000036C9"/>
    <w:rsid w:val="00003A24"/>
    <w:rsid w:val="00003CA0"/>
    <w:rsid w:val="000041DC"/>
    <w:rsid w:val="00004B95"/>
    <w:rsid w:val="00005D03"/>
    <w:rsid w:val="000068F1"/>
    <w:rsid w:val="0000769D"/>
    <w:rsid w:val="000105A4"/>
    <w:rsid w:val="00010FB9"/>
    <w:rsid w:val="00011276"/>
    <w:rsid w:val="00011BCE"/>
    <w:rsid w:val="000126AF"/>
    <w:rsid w:val="00012A8B"/>
    <w:rsid w:val="00013553"/>
    <w:rsid w:val="000139A9"/>
    <w:rsid w:val="00013AB8"/>
    <w:rsid w:val="00013BDC"/>
    <w:rsid w:val="00013E47"/>
    <w:rsid w:val="000143DD"/>
    <w:rsid w:val="0001557C"/>
    <w:rsid w:val="00015613"/>
    <w:rsid w:val="00015716"/>
    <w:rsid w:val="00016C64"/>
    <w:rsid w:val="000175F4"/>
    <w:rsid w:val="00020771"/>
    <w:rsid w:val="00020AED"/>
    <w:rsid w:val="00020DFF"/>
    <w:rsid w:val="00021894"/>
    <w:rsid w:val="00021918"/>
    <w:rsid w:val="00022002"/>
    <w:rsid w:val="000224E7"/>
    <w:rsid w:val="0002306D"/>
    <w:rsid w:val="00025744"/>
    <w:rsid w:val="00025F95"/>
    <w:rsid w:val="00026EAF"/>
    <w:rsid w:val="00027A27"/>
    <w:rsid w:val="00031374"/>
    <w:rsid w:val="0003139F"/>
    <w:rsid w:val="00031931"/>
    <w:rsid w:val="00031D3E"/>
    <w:rsid w:val="00031EAA"/>
    <w:rsid w:val="00033F4D"/>
    <w:rsid w:val="00034F8B"/>
    <w:rsid w:val="0003520D"/>
    <w:rsid w:val="0003521A"/>
    <w:rsid w:val="000353BA"/>
    <w:rsid w:val="0003551A"/>
    <w:rsid w:val="0003584F"/>
    <w:rsid w:val="00035FEC"/>
    <w:rsid w:val="000364F0"/>
    <w:rsid w:val="00036A79"/>
    <w:rsid w:val="0003756B"/>
    <w:rsid w:val="0003776F"/>
    <w:rsid w:val="00037EBB"/>
    <w:rsid w:val="000408B2"/>
    <w:rsid w:val="00040FC9"/>
    <w:rsid w:val="0004113B"/>
    <w:rsid w:val="00041983"/>
    <w:rsid w:val="00042437"/>
    <w:rsid w:val="000426E6"/>
    <w:rsid w:val="00042CC8"/>
    <w:rsid w:val="00042EC6"/>
    <w:rsid w:val="000436DD"/>
    <w:rsid w:val="000436F7"/>
    <w:rsid w:val="000444C6"/>
    <w:rsid w:val="000448F8"/>
    <w:rsid w:val="00045573"/>
    <w:rsid w:val="00045713"/>
    <w:rsid w:val="0004640E"/>
    <w:rsid w:val="000465A9"/>
    <w:rsid w:val="00046704"/>
    <w:rsid w:val="00046B4D"/>
    <w:rsid w:val="0004790D"/>
    <w:rsid w:val="0004792C"/>
    <w:rsid w:val="00047F6A"/>
    <w:rsid w:val="00050631"/>
    <w:rsid w:val="0005073B"/>
    <w:rsid w:val="00051D2D"/>
    <w:rsid w:val="00053647"/>
    <w:rsid w:val="00053DE2"/>
    <w:rsid w:val="0005481F"/>
    <w:rsid w:val="00054C13"/>
    <w:rsid w:val="0005514E"/>
    <w:rsid w:val="0005530E"/>
    <w:rsid w:val="00056483"/>
    <w:rsid w:val="00056668"/>
    <w:rsid w:val="0005718A"/>
    <w:rsid w:val="000578C0"/>
    <w:rsid w:val="00057A23"/>
    <w:rsid w:val="0006053E"/>
    <w:rsid w:val="00061946"/>
    <w:rsid w:val="00062089"/>
    <w:rsid w:val="000623A2"/>
    <w:rsid w:val="00063399"/>
    <w:rsid w:val="00064A54"/>
    <w:rsid w:val="00065176"/>
    <w:rsid w:val="000656AF"/>
    <w:rsid w:val="0006622C"/>
    <w:rsid w:val="00066686"/>
    <w:rsid w:val="00066CDD"/>
    <w:rsid w:val="00071620"/>
    <w:rsid w:val="00071E9D"/>
    <w:rsid w:val="000720EA"/>
    <w:rsid w:val="00072491"/>
    <w:rsid w:val="0007271F"/>
    <w:rsid w:val="00074600"/>
    <w:rsid w:val="000749C7"/>
    <w:rsid w:val="00075106"/>
    <w:rsid w:val="00075727"/>
    <w:rsid w:val="00075C18"/>
    <w:rsid w:val="000761AE"/>
    <w:rsid w:val="000773B6"/>
    <w:rsid w:val="000777C0"/>
    <w:rsid w:val="00077822"/>
    <w:rsid w:val="00077CC7"/>
    <w:rsid w:val="00080DC3"/>
    <w:rsid w:val="000818C6"/>
    <w:rsid w:val="00081F50"/>
    <w:rsid w:val="0008225E"/>
    <w:rsid w:val="00082394"/>
    <w:rsid w:val="00082498"/>
    <w:rsid w:val="000842D9"/>
    <w:rsid w:val="0008437A"/>
    <w:rsid w:val="00084879"/>
    <w:rsid w:val="000849F6"/>
    <w:rsid w:val="00084D41"/>
    <w:rsid w:val="0008647B"/>
    <w:rsid w:val="000867F6"/>
    <w:rsid w:val="00086D12"/>
    <w:rsid w:val="00087263"/>
    <w:rsid w:val="00090693"/>
    <w:rsid w:val="00092A24"/>
    <w:rsid w:val="000937CF"/>
    <w:rsid w:val="00094335"/>
    <w:rsid w:val="0009451B"/>
    <w:rsid w:val="00094918"/>
    <w:rsid w:val="00094CD6"/>
    <w:rsid w:val="00095571"/>
    <w:rsid w:val="0009569A"/>
    <w:rsid w:val="000956D5"/>
    <w:rsid w:val="000957A8"/>
    <w:rsid w:val="00096055"/>
    <w:rsid w:val="00096066"/>
    <w:rsid w:val="0009619D"/>
    <w:rsid w:val="00096698"/>
    <w:rsid w:val="00096D28"/>
    <w:rsid w:val="00097277"/>
    <w:rsid w:val="000A03F5"/>
    <w:rsid w:val="000A1967"/>
    <w:rsid w:val="000A19C4"/>
    <w:rsid w:val="000A26F6"/>
    <w:rsid w:val="000A45B1"/>
    <w:rsid w:val="000A540F"/>
    <w:rsid w:val="000A5BF4"/>
    <w:rsid w:val="000A5C0F"/>
    <w:rsid w:val="000A6D48"/>
    <w:rsid w:val="000A6DC8"/>
    <w:rsid w:val="000A76C9"/>
    <w:rsid w:val="000A77D7"/>
    <w:rsid w:val="000A7947"/>
    <w:rsid w:val="000A7D4A"/>
    <w:rsid w:val="000B0430"/>
    <w:rsid w:val="000B06EB"/>
    <w:rsid w:val="000B106D"/>
    <w:rsid w:val="000B1FB5"/>
    <w:rsid w:val="000B21AC"/>
    <w:rsid w:val="000B23AF"/>
    <w:rsid w:val="000B23E0"/>
    <w:rsid w:val="000B2C2E"/>
    <w:rsid w:val="000B3A94"/>
    <w:rsid w:val="000B3D58"/>
    <w:rsid w:val="000B4AAC"/>
    <w:rsid w:val="000B5226"/>
    <w:rsid w:val="000B55FE"/>
    <w:rsid w:val="000B5AA0"/>
    <w:rsid w:val="000B5ACF"/>
    <w:rsid w:val="000B5DD0"/>
    <w:rsid w:val="000B7040"/>
    <w:rsid w:val="000B7471"/>
    <w:rsid w:val="000B775C"/>
    <w:rsid w:val="000B7A58"/>
    <w:rsid w:val="000B7C8D"/>
    <w:rsid w:val="000C104B"/>
    <w:rsid w:val="000C14A8"/>
    <w:rsid w:val="000C1B2E"/>
    <w:rsid w:val="000C22C9"/>
    <w:rsid w:val="000C2A62"/>
    <w:rsid w:val="000C2D8F"/>
    <w:rsid w:val="000C314F"/>
    <w:rsid w:val="000C50AE"/>
    <w:rsid w:val="000C5220"/>
    <w:rsid w:val="000C5771"/>
    <w:rsid w:val="000C73A6"/>
    <w:rsid w:val="000C7ACA"/>
    <w:rsid w:val="000C7AF8"/>
    <w:rsid w:val="000D039F"/>
    <w:rsid w:val="000D070B"/>
    <w:rsid w:val="000D1164"/>
    <w:rsid w:val="000D2414"/>
    <w:rsid w:val="000D2966"/>
    <w:rsid w:val="000D2B2D"/>
    <w:rsid w:val="000D50F1"/>
    <w:rsid w:val="000D58EF"/>
    <w:rsid w:val="000D5F36"/>
    <w:rsid w:val="000D5FF9"/>
    <w:rsid w:val="000D6864"/>
    <w:rsid w:val="000D6AEE"/>
    <w:rsid w:val="000D6F1A"/>
    <w:rsid w:val="000D7349"/>
    <w:rsid w:val="000D7C6A"/>
    <w:rsid w:val="000E08EE"/>
    <w:rsid w:val="000E347E"/>
    <w:rsid w:val="000E5AA1"/>
    <w:rsid w:val="000E5D64"/>
    <w:rsid w:val="000E60A4"/>
    <w:rsid w:val="000E61D2"/>
    <w:rsid w:val="000E6407"/>
    <w:rsid w:val="000E67E4"/>
    <w:rsid w:val="000E6A75"/>
    <w:rsid w:val="000E7138"/>
    <w:rsid w:val="000E7992"/>
    <w:rsid w:val="000F0BE5"/>
    <w:rsid w:val="000F12B6"/>
    <w:rsid w:val="000F2074"/>
    <w:rsid w:val="000F31DA"/>
    <w:rsid w:val="000F5D3A"/>
    <w:rsid w:val="000F5F49"/>
    <w:rsid w:val="000F608C"/>
    <w:rsid w:val="000F6C32"/>
    <w:rsid w:val="000F7518"/>
    <w:rsid w:val="00100C15"/>
    <w:rsid w:val="00101B0F"/>
    <w:rsid w:val="00101D19"/>
    <w:rsid w:val="001027CB"/>
    <w:rsid w:val="001028DA"/>
    <w:rsid w:val="00102A4E"/>
    <w:rsid w:val="00103185"/>
    <w:rsid w:val="00105614"/>
    <w:rsid w:val="00105C5B"/>
    <w:rsid w:val="001067FE"/>
    <w:rsid w:val="00106AAE"/>
    <w:rsid w:val="00106ABF"/>
    <w:rsid w:val="00107ACD"/>
    <w:rsid w:val="001100C9"/>
    <w:rsid w:val="001103CA"/>
    <w:rsid w:val="001108DE"/>
    <w:rsid w:val="0011094A"/>
    <w:rsid w:val="00112EB3"/>
    <w:rsid w:val="0011424F"/>
    <w:rsid w:val="001147B4"/>
    <w:rsid w:val="001164F0"/>
    <w:rsid w:val="00120E8E"/>
    <w:rsid w:val="00120EC5"/>
    <w:rsid w:val="00121DF2"/>
    <w:rsid w:val="00122CEB"/>
    <w:rsid w:val="00124400"/>
    <w:rsid w:val="00124EAB"/>
    <w:rsid w:val="001264B5"/>
    <w:rsid w:val="001305F6"/>
    <w:rsid w:val="001313DD"/>
    <w:rsid w:val="00133828"/>
    <w:rsid w:val="0013393C"/>
    <w:rsid w:val="001356B1"/>
    <w:rsid w:val="00135E70"/>
    <w:rsid w:val="001375A4"/>
    <w:rsid w:val="00140A0A"/>
    <w:rsid w:val="00142268"/>
    <w:rsid w:val="00142380"/>
    <w:rsid w:val="0014264D"/>
    <w:rsid w:val="00142687"/>
    <w:rsid w:val="001426F4"/>
    <w:rsid w:val="001431EA"/>
    <w:rsid w:val="00143E6C"/>
    <w:rsid w:val="00143EA6"/>
    <w:rsid w:val="00146275"/>
    <w:rsid w:val="00146439"/>
    <w:rsid w:val="00146F73"/>
    <w:rsid w:val="001474A4"/>
    <w:rsid w:val="0015115B"/>
    <w:rsid w:val="0015135D"/>
    <w:rsid w:val="00151604"/>
    <w:rsid w:val="00152BCE"/>
    <w:rsid w:val="00153751"/>
    <w:rsid w:val="00155B91"/>
    <w:rsid w:val="00156312"/>
    <w:rsid w:val="00156790"/>
    <w:rsid w:val="00156B43"/>
    <w:rsid w:val="001607AE"/>
    <w:rsid w:val="00161A5C"/>
    <w:rsid w:val="00161C91"/>
    <w:rsid w:val="00164D38"/>
    <w:rsid w:val="00166956"/>
    <w:rsid w:val="00167023"/>
    <w:rsid w:val="001708AA"/>
    <w:rsid w:val="00171A95"/>
    <w:rsid w:val="00171C09"/>
    <w:rsid w:val="001720E6"/>
    <w:rsid w:val="0017316D"/>
    <w:rsid w:val="001731D7"/>
    <w:rsid w:val="00173AA0"/>
    <w:rsid w:val="00175D2D"/>
    <w:rsid w:val="0017732E"/>
    <w:rsid w:val="001778C1"/>
    <w:rsid w:val="00177A9B"/>
    <w:rsid w:val="00177F48"/>
    <w:rsid w:val="00180F3B"/>
    <w:rsid w:val="001820F9"/>
    <w:rsid w:val="00182BD2"/>
    <w:rsid w:val="0018331B"/>
    <w:rsid w:val="00183859"/>
    <w:rsid w:val="001866A8"/>
    <w:rsid w:val="00187789"/>
    <w:rsid w:val="00190138"/>
    <w:rsid w:val="0019025A"/>
    <w:rsid w:val="001906E6"/>
    <w:rsid w:val="00191D34"/>
    <w:rsid w:val="00192045"/>
    <w:rsid w:val="001938A4"/>
    <w:rsid w:val="0019473A"/>
    <w:rsid w:val="001947E8"/>
    <w:rsid w:val="00194C0A"/>
    <w:rsid w:val="00194C5C"/>
    <w:rsid w:val="00195A20"/>
    <w:rsid w:val="001969DD"/>
    <w:rsid w:val="00197E9B"/>
    <w:rsid w:val="001A07DE"/>
    <w:rsid w:val="001A0B7A"/>
    <w:rsid w:val="001A0EEE"/>
    <w:rsid w:val="001A1802"/>
    <w:rsid w:val="001A1C18"/>
    <w:rsid w:val="001A3038"/>
    <w:rsid w:val="001A38E8"/>
    <w:rsid w:val="001A39C8"/>
    <w:rsid w:val="001A5266"/>
    <w:rsid w:val="001A5D50"/>
    <w:rsid w:val="001A60DF"/>
    <w:rsid w:val="001A63A3"/>
    <w:rsid w:val="001A7FDD"/>
    <w:rsid w:val="001B061B"/>
    <w:rsid w:val="001B1295"/>
    <w:rsid w:val="001B12BA"/>
    <w:rsid w:val="001B1886"/>
    <w:rsid w:val="001B1BB6"/>
    <w:rsid w:val="001B1F3D"/>
    <w:rsid w:val="001B23C3"/>
    <w:rsid w:val="001B2D6F"/>
    <w:rsid w:val="001B305A"/>
    <w:rsid w:val="001B6BCD"/>
    <w:rsid w:val="001B6C80"/>
    <w:rsid w:val="001B6DE7"/>
    <w:rsid w:val="001B6F09"/>
    <w:rsid w:val="001B7CDF"/>
    <w:rsid w:val="001C04E1"/>
    <w:rsid w:val="001C1909"/>
    <w:rsid w:val="001C1DF3"/>
    <w:rsid w:val="001C24F4"/>
    <w:rsid w:val="001C3618"/>
    <w:rsid w:val="001C4233"/>
    <w:rsid w:val="001C442E"/>
    <w:rsid w:val="001C5B5A"/>
    <w:rsid w:val="001C5DB0"/>
    <w:rsid w:val="001C6874"/>
    <w:rsid w:val="001C736D"/>
    <w:rsid w:val="001C77B2"/>
    <w:rsid w:val="001C7932"/>
    <w:rsid w:val="001D04A7"/>
    <w:rsid w:val="001D0519"/>
    <w:rsid w:val="001D07CE"/>
    <w:rsid w:val="001D0D1B"/>
    <w:rsid w:val="001D1954"/>
    <w:rsid w:val="001D23AA"/>
    <w:rsid w:val="001D2955"/>
    <w:rsid w:val="001D42EE"/>
    <w:rsid w:val="001D538F"/>
    <w:rsid w:val="001D660D"/>
    <w:rsid w:val="001D74CD"/>
    <w:rsid w:val="001D7E9A"/>
    <w:rsid w:val="001E03BE"/>
    <w:rsid w:val="001E14CF"/>
    <w:rsid w:val="001E1781"/>
    <w:rsid w:val="001E189E"/>
    <w:rsid w:val="001E1B4D"/>
    <w:rsid w:val="001E1F0F"/>
    <w:rsid w:val="001E2857"/>
    <w:rsid w:val="001E38B4"/>
    <w:rsid w:val="001E4940"/>
    <w:rsid w:val="001E4F13"/>
    <w:rsid w:val="001E57C6"/>
    <w:rsid w:val="001E66F8"/>
    <w:rsid w:val="001F140E"/>
    <w:rsid w:val="001F161D"/>
    <w:rsid w:val="001F1816"/>
    <w:rsid w:val="001F19B4"/>
    <w:rsid w:val="001F3441"/>
    <w:rsid w:val="001F37E9"/>
    <w:rsid w:val="001F48B2"/>
    <w:rsid w:val="001F4D01"/>
    <w:rsid w:val="001F54CB"/>
    <w:rsid w:val="001F6419"/>
    <w:rsid w:val="001F6B79"/>
    <w:rsid w:val="001F73DA"/>
    <w:rsid w:val="001F757C"/>
    <w:rsid w:val="001F776A"/>
    <w:rsid w:val="001F7AC2"/>
    <w:rsid w:val="00200B76"/>
    <w:rsid w:val="00201010"/>
    <w:rsid w:val="00201136"/>
    <w:rsid w:val="00201550"/>
    <w:rsid w:val="00202220"/>
    <w:rsid w:val="002022D7"/>
    <w:rsid w:val="0020269D"/>
    <w:rsid w:val="00202F99"/>
    <w:rsid w:val="0020480E"/>
    <w:rsid w:val="00204B37"/>
    <w:rsid w:val="0020503B"/>
    <w:rsid w:val="00205336"/>
    <w:rsid w:val="00205CFE"/>
    <w:rsid w:val="00205F88"/>
    <w:rsid w:val="002079DF"/>
    <w:rsid w:val="00207C1D"/>
    <w:rsid w:val="00207EF4"/>
    <w:rsid w:val="0021134B"/>
    <w:rsid w:val="00211FE9"/>
    <w:rsid w:val="002123D7"/>
    <w:rsid w:val="00212A39"/>
    <w:rsid w:val="0021386C"/>
    <w:rsid w:val="00216563"/>
    <w:rsid w:val="00217561"/>
    <w:rsid w:val="00220C07"/>
    <w:rsid w:val="002214A8"/>
    <w:rsid w:val="002223E8"/>
    <w:rsid w:val="0022242C"/>
    <w:rsid w:val="00223481"/>
    <w:rsid w:val="00223E13"/>
    <w:rsid w:val="00225918"/>
    <w:rsid w:val="00227283"/>
    <w:rsid w:val="00227C5E"/>
    <w:rsid w:val="002305F5"/>
    <w:rsid w:val="00230681"/>
    <w:rsid w:val="00231050"/>
    <w:rsid w:val="00231EF3"/>
    <w:rsid w:val="00233F3E"/>
    <w:rsid w:val="00233FCD"/>
    <w:rsid w:val="00234C09"/>
    <w:rsid w:val="00234EB1"/>
    <w:rsid w:val="002350DF"/>
    <w:rsid w:val="00235244"/>
    <w:rsid w:val="002365C7"/>
    <w:rsid w:val="00236F89"/>
    <w:rsid w:val="002378A9"/>
    <w:rsid w:val="00237CE3"/>
    <w:rsid w:val="0024073A"/>
    <w:rsid w:val="00240999"/>
    <w:rsid w:val="00241578"/>
    <w:rsid w:val="00241A9A"/>
    <w:rsid w:val="00243593"/>
    <w:rsid w:val="0024450F"/>
    <w:rsid w:val="002448E7"/>
    <w:rsid w:val="0024493D"/>
    <w:rsid w:val="00245827"/>
    <w:rsid w:val="002463B3"/>
    <w:rsid w:val="00246537"/>
    <w:rsid w:val="00246F83"/>
    <w:rsid w:val="0024718E"/>
    <w:rsid w:val="00247232"/>
    <w:rsid w:val="00247FB2"/>
    <w:rsid w:val="002528E4"/>
    <w:rsid w:val="00253101"/>
    <w:rsid w:val="00253134"/>
    <w:rsid w:val="0025330B"/>
    <w:rsid w:val="00253B4A"/>
    <w:rsid w:val="00253DAF"/>
    <w:rsid w:val="0025409F"/>
    <w:rsid w:val="00255C0F"/>
    <w:rsid w:val="002566A8"/>
    <w:rsid w:val="00256BBC"/>
    <w:rsid w:val="002571A4"/>
    <w:rsid w:val="002571D5"/>
    <w:rsid w:val="002574FB"/>
    <w:rsid w:val="00257AAC"/>
    <w:rsid w:val="00260AB3"/>
    <w:rsid w:val="00260C0C"/>
    <w:rsid w:val="002610E1"/>
    <w:rsid w:val="00261DB1"/>
    <w:rsid w:val="00261F4C"/>
    <w:rsid w:val="0026265B"/>
    <w:rsid w:val="002671A8"/>
    <w:rsid w:val="00267844"/>
    <w:rsid w:val="00267B2A"/>
    <w:rsid w:val="0027039F"/>
    <w:rsid w:val="00270435"/>
    <w:rsid w:val="00270754"/>
    <w:rsid w:val="0027081E"/>
    <w:rsid w:val="00270A25"/>
    <w:rsid w:val="00270C6F"/>
    <w:rsid w:val="0027180E"/>
    <w:rsid w:val="0027261A"/>
    <w:rsid w:val="00273F94"/>
    <w:rsid w:val="00274096"/>
    <w:rsid w:val="00274C2F"/>
    <w:rsid w:val="002751F4"/>
    <w:rsid w:val="002759A8"/>
    <w:rsid w:val="002826A1"/>
    <w:rsid w:val="0028290B"/>
    <w:rsid w:val="00283E76"/>
    <w:rsid w:val="0028424B"/>
    <w:rsid w:val="00284C61"/>
    <w:rsid w:val="00287AB0"/>
    <w:rsid w:val="0029077A"/>
    <w:rsid w:val="00290B08"/>
    <w:rsid w:val="002912E7"/>
    <w:rsid w:val="0029208F"/>
    <w:rsid w:val="00293712"/>
    <w:rsid w:val="00293BD5"/>
    <w:rsid w:val="00293F82"/>
    <w:rsid w:val="00294D3E"/>
    <w:rsid w:val="002960EE"/>
    <w:rsid w:val="0029624C"/>
    <w:rsid w:val="00296A1C"/>
    <w:rsid w:val="00296AAB"/>
    <w:rsid w:val="002A0704"/>
    <w:rsid w:val="002A1600"/>
    <w:rsid w:val="002A199F"/>
    <w:rsid w:val="002A1DD9"/>
    <w:rsid w:val="002A256D"/>
    <w:rsid w:val="002A3439"/>
    <w:rsid w:val="002A3510"/>
    <w:rsid w:val="002A3DEF"/>
    <w:rsid w:val="002A5029"/>
    <w:rsid w:val="002A581D"/>
    <w:rsid w:val="002A6C20"/>
    <w:rsid w:val="002B0046"/>
    <w:rsid w:val="002B016F"/>
    <w:rsid w:val="002B1AD6"/>
    <w:rsid w:val="002B258B"/>
    <w:rsid w:val="002B3439"/>
    <w:rsid w:val="002B4BC0"/>
    <w:rsid w:val="002B4CCA"/>
    <w:rsid w:val="002B56F2"/>
    <w:rsid w:val="002B5F30"/>
    <w:rsid w:val="002B6214"/>
    <w:rsid w:val="002B67CA"/>
    <w:rsid w:val="002B6D30"/>
    <w:rsid w:val="002B6E61"/>
    <w:rsid w:val="002C0961"/>
    <w:rsid w:val="002C29F1"/>
    <w:rsid w:val="002C2FB9"/>
    <w:rsid w:val="002C3AFE"/>
    <w:rsid w:val="002C4472"/>
    <w:rsid w:val="002C6BE9"/>
    <w:rsid w:val="002C7419"/>
    <w:rsid w:val="002C7583"/>
    <w:rsid w:val="002C76D4"/>
    <w:rsid w:val="002C7BEA"/>
    <w:rsid w:val="002D0144"/>
    <w:rsid w:val="002D05D5"/>
    <w:rsid w:val="002D1B4F"/>
    <w:rsid w:val="002D233A"/>
    <w:rsid w:val="002D23A9"/>
    <w:rsid w:val="002D3535"/>
    <w:rsid w:val="002D56B3"/>
    <w:rsid w:val="002D5AA5"/>
    <w:rsid w:val="002D5CD0"/>
    <w:rsid w:val="002D6833"/>
    <w:rsid w:val="002D70D4"/>
    <w:rsid w:val="002D76F1"/>
    <w:rsid w:val="002D7945"/>
    <w:rsid w:val="002D7F5B"/>
    <w:rsid w:val="002E02B3"/>
    <w:rsid w:val="002E0E05"/>
    <w:rsid w:val="002E15A1"/>
    <w:rsid w:val="002E18D5"/>
    <w:rsid w:val="002E338E"/>
    <w:rsid w:val="002E367E"/>
    <w:rsid w:val="002E4596"/>
    <w:rsid w:val="002E462B"/>
    <w:rsid w:val="002E4873"/>
    <w:rsid w:val="002E4E63"/>
    <w:rsid w:val="002E636B"/>
    <w:rsid w:val="002E647F"/>
    <w:rsid w:val="002E779C"/>
    <w:rsid w:val="002F00D1"/>
    <w:rsid w:val="002F0303"/>
    <w:rsid w:val="002F0A00"/>
    <w:rsid w:val="002F14E2"/>
    <w:rsid w:val="002F1B93"/>
    <w:rsid w:val="002F21FB"/>
    <w:rsid w:val="002F2610"/>
    <w:rsid w:val="002F30F0"/>
    <w:rsid w:val="002F4C45"/>
    <w:rsid w:val="002F5FD7"/>
    <w:rsid w:val="002F6624"/>
    <w:rsid w:val="002F7494"/>
    <w:rsid w:val="002F7BF2"/>
    <w:rsid w:val="0030047C"/>
    <w:rsid w:val="003008E4"/>
    <w:rsid w:val="0030171E"/>
    <w:rsid w:val="00301CC9"/>
    <w:rsid w:val="00301E04"/>
    <w:rsid w:val="003029C1"/>
    <w:rsid w:val="00303116"/>
    <w:rsid w:val="00303B8C"/>
    <w:rsid w:val="00303BBE"/>
    <w:rsid w:val="0030483A"/>
    <w:rsid w:val="0030544B"/>
    <w:rsid w:val="0030571C"/>
    <w:rsid w:val="0030775C"/>
    <w:rsid w:val="00307F26"/>
    <w:rsid w:val="003103E9"/>
    <w:rsid w:val="0031075C"/>
    <w:rsid w:val="00311512"/>
    <w:rsid w:val="0031333E"/>
    <w:rsid w:val="00314A40"/>
    <w:rsid w:val="003154E1"/>
    <w:rsid w:val="003158C1"/>
    <w:rsid w:val="00317529"/>
    <w:rsid w:val="00317B1A"/>
    <w:rsid w:val="00317D3A"/>
    <w:rsid w:val="003202FC"/>
    <w:rsid w:val="00320D96"/>
    <w:rsid w:val="003210B4"/>
    <w:rsid w:val="0032175D"/>
    <w:rsid w:val="00321E81"/>
    <w:rsid w:val="00322070"/>
    <w:rsid w:val="00322B25"/>
    <w:rsid w:val="00322FC6"/>
    <w:rsid w:val="0032668F"/>
    <w:rsid w:val="00326A7E"/>
    <w:rsid w:val="00326A8D"/>
    <w:rsid w:val="00326B96"/>
    <w:rsid w:val="00327FBB"/>
    <w:rsid w:val="003300B7"/>
    <w:rsid w:val="00330600"/>
    <w:rsid w:val="00330A78"/>
    <w:rsid w:val="00331961"/>
    <w:rsid w:val="0033206B"/>
    <w:rsid w:val="00332668"/>
    <w:rsid w:val="00332F0C"/>
    <w:rsid w:val="003334BC"/>
    <w:rsid w:val="00333D15"/>
    <w:rsid w:val="00334F60"/>
    <w:rsid w:val="003355AB"/>
    <w:rsid w:val="00335984"/>
    <w:rsid w:val="0034279A"/>
    <w:rsid w:val="003429F2"/>
    <w:rsid w:val="003435FE"/>
    <w:rsid w:val="00343AD8"/>
    <w:rsid w:val="00344C3F"/>
    <w:rsid w:val="00345BBF"/>
    <w:rsid w:val="003461DD"/>
    <w:rsid w:val="003468FE"/>
    <w:rsid w:val="0034763F"/>
    <w:rsid w:val="00350AA0"/>
    <w:rsid w:val="00350AD6"/>
    <w:rsid w:val="0035290C"/>
    <w:rsid w:val="00353072"/>
    <w:rsid w:val="0035510E"/>
    <w:rsid w:val="0035570C"/>
    <w:rsid w:val="003570C5"/>
    <w:rsid w:val="003570FE"/>
    <w:rsid w:val="003601BB"/>
    <w:rsid w:val="0036033B"/>
    <w:rsid w:val="0036136A"/>
    <w:rsid w:val="00361418"/>
    <w:rsid w:val="003614C6"/>
    <w:rsid w:val="0036208E"/>
    <w:rsid w:val="00363892"/>
    <w:rsid w:val="003638C8"/>
    <w:rsid w:val="00363F4F"/>
    <w:rsid w:val="00364499"/>
    <w:rsid w:val="00365976"/>
    <w:rsid w:val="003712BA"/>
    <w:rsid w:val="003714F7"/>
    <w:rsid w:val="00371622"/>
    <w:rsid w:val="00372C85"/>
    <w:rsid w:val="0037392B"/>
    <w:rsid w:val="003739AE"/>
    <w:rsid w:val="003755E5"/>
    <w:rsid w:val="00375F17"/>
    <w:rsid w:val="00376038"/>
    <w:rsid w:val="003767E8"/>
    <w:rsid w:val="00376BC9"/>
    <w:rsid w:val="0038097B"/>
    <w:rsid w:val="0038128F"/>
    <w:rsid w:val="0038271E"/>
    <w:rsid w:val="00383662"/>
    <w:rsid w:val="003836E5"/>
    <w:rsid w:val="00384937"/>
    <w:rsid w:val="00384C37"/>
    <w:rsid w:val="0038571E"/>
    <w:rsid w:val="00385A2A"/>
    <w:rsid w:val="003909C2"/>
    <w:rsid w:val="00391739"/>
    <w:rsid w:val="00393269"/>
    <w:rsid w:val="003937C0"/>
    <w:rsid w:val="00393E68"/>
    <w:rsid w:val="00394223"/>
    <w:rsid w:val="0039475F"/>
    <w:rsid w:val="0039726F"/>
    <w:rsid w:val="003979DC"/>
    <w:rsid w:val="003A05B0"/>
    <w:rsid w:val="003A151D"/>
    <w:rsid w:val="003A22F3"/>
    <w:rsid w:val="003A2F9C"/>
    <w:rsid w:val="003A2FD2"/>
    <w:rsid w:val="003A2FEC"/>
    <w:rsid w:val="003A3466"/>
    <w:rsid w:val="003A3477"/>
    <w:rsid w:val="003A3990"/>
    <w:rsid w:val="003A5665"/>
    <w:rsid w:val="003A65D5"/>
    <w:rsid w:val="003A6E2A"/>
    <w:rsid w:val="003B0657"/>
    <w:rsid w:val="003B0894"/>
    <w:rsid w:val="003B12A8"/>
    <w:rsid w:val="003B1586"/>
    <w:rsid w:val="003B17BC"/>
    <w:rsid w:val="003B2CD6"/>
    <w:rsid w:val="003B34BD"/>
    <w:rsid w:val="003B383C"/>
    <w:rsid w:val="003B4A92"/>
    <w:rsid w:val="003B6166"/>
    <w:rsid w:val="003B6385"/>
    <w:rsid w:val="003B6837"/>
    <w:rsid w:val="003B724C"/>
    <w:rsid w:val="003B79B3"/>
    <w:rsid w:val="003C25D4"/>
    <w:rsid w:val="003C25FA"/>
    <w:rsid w:val="003C3423"/>
    <w:rsid w:val="003C3D53"/>
    <w:rsid w:val="003C40AC"/>
    <w:rsid w:val="003C45BB"/>
    <w:rsid w:val="003C4C27"/>
    <w:rsid w:val="003C4EC4"/>
    <w:rsid w:val="003C5AD6"/>
    <w:rsid w:val="003C5CF8"/>
    <w:rsid w:val="003C6654"/>
    <w:rsid w:val="003C6A37"/>
    <w:rsid w:val="003C6DAE"/>
    <w:rsid w:val="003C7133"/>
    <w:rsid w:val="003C7755"/>
    <w:rsid w:val="003D105E"/>
    <w:rsid w:val="003D13F2"/>
    <w:rsid w:val="003D205F"/>
    <w:rsid w:val="003D21B5"/>
    <w:rsid w:val="003D3DD2"/>
    <w:rsid w:val="003D4CFF"/>
    <w:rsid w:val="003D62B6"/>
    <w:rsid w:val="003D65A1"/>
    <w:rsid w:val="003D69F1"/>
    <w:rsid w:val="003D6CCF"/>
    <w:rsid w:val="003D726E"/>
    <w:rsid w:val="003D75E0"/>
    <w:rsid w:val="003E05FB"/>
    <w:rsid w:val="003E1601"/>
    <w:rsid w:val="003E1897"/>
    <w:rsid w:val="003E240E"/>
    <w:rsid w:val="003E24F1"/>
    <w:rsid w:val="003E260A"/>
    <w:rsid w:val="003E2840"/>
    <w:rsid w:val="003E2BB7"/>
    <w:rsid w:val="003E53E3"/>
    <w:rsid w:val="003E577D"/>
    <w:rsid w:val="003E6876"/>
    <w:rsid w:val="003E7B09"/>
    <w:rsid w:val="003F16FA"/>
    <w:rsid w:val="003F1C72"/>
    <w:rsid w:val="003F2CA9"/>
    <w:rsid w:val="003F4489"/>
    <w:rsid w:val="003F4D56"/>
    <w:rsid w:val="004016E0"/>
    <w:rsid w:val="00402231"/>
    <w:rsid w:val="00402EA2"/>
    <w:rsid w:val="0040301C"/>
    <w:rsid w:val="004036BF"/>
    <w:rsid w:val="00403785"/>
    <w:rsid w:val="004056AF"/>
    <w:rsid w:val="00405978"/>
    <w:rsid w:val="0040699B"/>
    <w:rsid w:val="00407812"/>
    <w:rsid w:val="00407EB0"/>
    <w:rsid w:val="00410E12"/>
    <w:rsid w:val="00410EAE"/>
    <w:rsid w:val="004118DF"/>
    <w:rsid w:val="00411D2F"/>
    <w:rsid w:val="00412321"/>
    <w:rsid w:val="0041277D"/>
    <w:rsid w:val="00413A19"/>
    <w:rsid w:val="00413C94"/>
    <w:rsid w:val="00413D35"/>
    <w:rsid w:val="004143A9"/>
    <w:rsid w:val="00414547"/>
    <w:rsid w:val="004149F1"/>
    <w:rsid w:val="00416019"/>
    <w:rsid w:val="00417DFF"/>
    <w:rsid w:val="00420525"/>
    <w:rsid w:val="004205ED"/>
    <w:rsid w:val="00420A91"/>
    <w:rsid w:val="0042161A"/>
    <w:rsid w:val="00422070"/>
    <w:rsid w:val="00422B29"/>
    <w:rsid w:val="00422E46"/>
    <w:rsid w:val="00423325"/>
    <w:rsid w:val="00425512"/>
    <w:rsid w:val="0042571C"/>
    <w:rsid w:val="00425BDF"/>
    <w:rsid w:val="00426536"/>
    <w:rsid w:val="00427423"/>
    <w:rsid w:val="004316ED"/>
    <w:rsid w:val="00431C3F"/>
    <w:rsid w:val="0043208F"/>
    <w:rsid w:val="004326BE"/>
    <w:rsid w:val="004340CC"/>
    <w:rsid w:val="004347BF"/>
    <w:rsid w:val="00434F02"/>
    <w:rsid w:val="00435625"/>
    <w:rsid w:val="004368AF"/>
    <w:rsid w:val="00436E5C"/>
    <w:rsid w:val="00437352"/>
    <w:rsid w:val="00437E6A"/>
    <w:rsid w:val="00437EC4"/>
    <w:rsid w:val="00440E1D"/>
    <w:rsid w:val="00440EC8"/>
    <w:rsid w:val="0044271D"/>
    <w:rsid w:val="00443604"/>
    <w:rsid w:val="00443618"/>
    <w:rsid w:val="004451E5"/>
    <w:rsid w:val="0044534E"/>
    <w:rsid w:val="004506E4"/>
    <w:rsid w:val="004517E4"/>
    <w:rsid w:val="004522F8"/>
    <w:rsid w:val="00452342"/>
    <w:rsid w:val="004525C3"/>
    <w:rsid w:val="00452B66"/>
    <w:rsid w:val="00453341"/>
    <w:rsid w:val="004549EA"/>
    <w:rsid w:val="00454D1E"/>
    <w:rsid w:val="00455553"/>
    <w:rsid w:val="00456879"/>
    <w:rsid w:val="00456DBE"/>
    <w:rsid w:val="004575AC"/>
    <w:rsid w:val="00461AD1"/>
    <w:rsid w:val="00462DC5"/>
    <w:rsid w:val="00464011"/>
    <w:rsid w:val="00464568"/>
    <w:rsid w:val="00464F51"/>
    <w:rsid w:val="004651C9"/>
    <w:rsid w:val="00465B6B"/>
    <w:rsid w:val="00466978"/>
    <w:rsid w:val="0046710E"/>
    <w:rsid w:val="00467696"/>
    <w:rsid w:val="00467D46"/>
    <w:rsid w:val="00467E03"/>
    <w:rsid w:val="00470421"/>
    <w:rsid w:val="004711DA"/>
    <w:rsid w:val="00471851"/>
    <w:rsid w:val="00472F64"/>
    <w:rsid w:val="004731EB"/>
    <w:rsid w:val="0047322A"/>
    <w:rsid w:val="004732DE"/>
    <w:rsid w:val="00473E8E"/>
    <w:rsid w:val="00474EC7"/>
    <w:rsid w:val="00475597"/>
    <w:rsid w:val="004758D6"/>
    <w:rsid w:val="004766C6"/>
    <w:rsid w:val="00476CAB"/>
    <w:rsid w:val="00476DB8"/>
    <w:rsid w:val="00477874"/>
    <w:rsid w:val="00477EDD"/>
    <w:rsid w:val="00480690"/>
    <w:rsid w:val="00480925"/>
    <w:rsid w:val="0048142A"/>
    <w:rsid w:val="004819C4"/>
    <w:rsid w:val="00483ACC"/>
    <w:rsid w:val="00483CEB"/>
    <w:rsid w:val="00483D02"/>
    <w:rsid w:val="00483F9B"/>
    <w:rsid w:val="00486A0F"/>
    <w:rsid w:val="0048785A"/>
    <w:rsid w:val="00487C50"/>
    <w:rsid w:val="0049051F"/>
    <w:rsid w:val="004908E7"/>
    <w:rsid w:val="00490A01"/>
    <w:rsid w:val="00490C88"/>
    <w:rsid w:val="0049108C"/>
    <w:rsid w:val="00491634"/>
    <w:rsid w:val="004916DF"/>
    <w:rsid w:val="00491A65"/>
    <w:rsid w:val="00492365"/>
    <w:rsid w:val="004928A9"/>
    <w:rsid w:val="004929FC"/>
    <w:rsid w:val="00492D0D"/>
    <w:rsid w:val="004936B9"/>
    <w:rsid w:val="00494B68"/>
    <w:rsid w:val="00496B83"/>
    <w:rsid w:val="00496E84"/>
    <w:rsid w:val="00497566"/>
    <w:rsid w:val="00497EB5"/>
    <w:rsid w:val="004A0AF6"/>
    <w:rsid w:val="004A114D"/>
    <w:rsid w:val="004A1A30"/>
    <w:rsid w:val="004A2089"/>
    <w:rsid w:val="004A21E3"/>
    <w:rsid w:val="004A2221"/>
    <w:rsid w:val="004A23D7"/>
    <w:rsid w:val="004A2AC8"/>
    <w:rsid w:val="004A484F"/>
    <w:rsid w:val="004A4AD3"/>
    <w:rsid w:val="004A4B0D"/>
    <w:rsid w:val="004A5DAF"/>
    <w:rsid w:val="004A733D"/>
    <w:rsid w:val="004A7B56"/>
    <w:rsid w:val="004A7F48"/>
    <w:rsid w:val="004B093E"/>
    <w:rsid w:val="004B11BA"/>
    <w:rsid w:val="004B2711"/>
    <w:rsid w:val="004B345A"/>
    <w:rsid w:val="004B3AC9"/>
    <w:rsid w:val="004B4651"/>
    <w:rsid w:val="004B4972"/>
    <w:rsid w:val="004B567A"/>
    <w:rsid w:val="004B5C91"/>
    <w:rsid w:val="004B6D30"/>
    <w:rsid w:val="004C0EF0"/>
    <w:rsid w:val="004C13E6"/>
    <w:rsid w:val="004C1AEE"/>
    <w:rsid w:val="004C2A09"/>
    <w:rsid w:val="004C4285"/>
    <w:rsid w:val="004C5284"/>
    <w:rsid w:val="004C5517"/>
    <w:rsid w:val="004C5904"/>
    <w:rsid w:val="004C76DF"/>
    <w:rsid w:val="004C78AD"/>
    <w:rsid w:val="004C7B3F"/>
    <w:rsid w:val="004D02C1"/>
    <w:rsid w:val="004D0E64"/>
    <w:rsid w:val="004D1C2C"/>
    <w:rsid w:val="004D1E4D"/>
    <w:rsid w:val="004D1F62"/>
    <w:rsid w:val="004D2F4C"/>
    <w:rsid w:val="004D3717"/>
    <w:rsid w:val="004D377D"/>
    <w:rsid w:val="004D3855"/>
    <w:rsid w:val="004D3871"/>
    <w:rsid w:val="004D3F6E"/>
    <w:rsid w:val="004D41BF"/>
    <w:rsid w:val="004D44EE"/>
    <w:rsid w:val="004D4CAF"/>
    <w:rsid w:val="004D56B9"/>
    <w:rsid w:val="004D64A8"/>
    <w:rsid w:val="004D6CC9"/>
    <w:rsid w:val="004D721C"/>
    <w:rsid w:val="004D7683"/>
    <w:rsid w:val="004D79A7"/>
    <w:rsid w:val="004D7E42"/>
    <w:rsid w:val="004E08AE"/>
    <w:rsid w:val="004E0F0F"/>
    <w:rsid w:val="004E1292"/>
    <w:rsid w:val="004E163B"/>
    <w:rsid w:val="004E1FCE"/>
    <w:rsid w:val="004E240A"/>
    <w:rsid w:val="004E29D7"/>
    <w:rsid w:val="004E2ABA"/>
    <w:rsid w:val="004E2D4C"/>
    <w:rsid w:val="004E3C9C"/>
    <w:rsid w:val="004E4369"/>
    <w:rsid w:val="004E4ADC"/>
    <w:rsid w:val="004E655F"/>
    <w:rsid w:val="004E6C9C"/>
    <w:rsid w:val="004E7377"/>
    <w:rsid w:val="004F1248"/>
    <w:rsid w:val="004F4539"/>
    <w:rsid w:val="004F4A67"/>
    <w:rsid w:val="004F5336"/>
    <w:rsid w:val="004F6E2A"/>
    <w:rsid w:val="00500052"/>
    <w:rsid w:val="00500DB1"/>
    <w:rsid w:val="005015BB"/>
    <w:rsid w:val="00501C16"/>
    <w:rsid w:val="005033D5"/>
    <w:rsid w:val="00504239"/>
    <w:rsid w:val="00504933"/>
    <w:rsid w:val="00504FF3"/>
    <w:rsid w:val="0050518D"/>
    <w:rsid w:val="005060FE"/>
    <w:rsid w:val="00506A39"/>
    <w:rsid w:val="00507B5E"/>
    <w:rsid w:val="005102FB"/>
    <w:rsid w:val="00510BA8"/>
    <w:rsid w:val="00511756"/>
    <w:rsid w:val="005134E6"/>
    <w:rsid w:val="00515E2F"/>
    <w:rsid w:val="0051687D"/>
    <w:rsid w:val="005168E1"/>
    <w:rsid w:val="00516B36"/>
    <w:rsid w:val="00516D71"/>
    <w:rsid w:val="00517747"/>
    <w:rsid w:val="005205A4"/>
    <w:rsid w:val="005218D7"/>
    <w:rsid w:val="00522109"/>
    <w:rsid w:val="00522453"/>
    <w:rsid w:val="005228E9"/>
    <w:rsid w:val="005232F0"/>
    <w:rsid w:val="00523441"/>
    <w:rsid w:val="00523952"/>
    <w:rsid w:val="00524280"/>
    <w:rsid w:val="005246A6"/>
    <w:rsid w:val="00524825"/>
    <w:rsid w:val="00524D70"/>
    <w:rsid w:val="005254AF"/>
    <w:rsid w:val="005263FF"/>
    <w:rsid w:val="00526ABC"/>
    <w:rsid w:val="00526C68"/>
    <w:rsid w:val="00526DE0"/>
    <w:rsid w:val="005274F5"/>
    <w:rsid w:val="00531989"/>
    <w:rsid w:val="00531D2F"/>
    <w:rsid w:val="00532355"/>
    <w:rsid w:val="00532F3B"/>
    <w:rsid w:val="005357D5"/>
    <w:rsid w:val="00535F37"/>
    <w:rsid w:val="00537E16"/>
    <w:rsid w:val="00537F23"/>
    <w:rsid w:val="0054053E"/>
    <w:rsid w:val="00540692"/>
    <w:rsid w:val="00541C3C"/>
    <w:rsid w:val="0054279D"/>
    <w:rsid w:val="005429F0"/>
    <w:rsid w:val="00544ABC"/>
    <w:rsid w:val="00544B52"/>
    <w:rsid w:val="00545394"/>
    <w:rsid w:val="00545981"/>
    <w:rsid w:val="005479D2"/>
    <w:rsid w:val="00547D05"/>
    <w:rsid w:val="00550666"/>
    <w:rsid w:val="00550855"/>
    <w:rsid w:val="005521C1"/>
    <w:rsid w:val="0055262E"/>
    <w:rsid w:val="005526F2"/>
    <w:rsid w:val="0055270E"/>
    <w:rsid w:val="0055326D"/>
    <w:rsid w:val="005532D9"/>
    <w:rsid w:val="00553764"/>
    <w:rsid w:val="0055409B"/>
    <w:rsid w:val="00554B53"/>
    <w:rsid w:val="005553CD"/>
    <w:rsid w:val="005556F6"/>
    <w:rsid w:val="005557F7"/>
    <w:rsid w:val="0055581D"/>
    <w:rsid w:val="00555D55"/>
    <w:rsid w:val="00556BC9"/>
    <w:rsid w:val="00556C02"/>
    <w:rsid w:val="00556C93"/>
    <w:rsid w:val="00556F31"/>
    <w:rsid w:val="0056018B"/>
    <w:rsid w:val="005603E1"/>
    <w:rsid w:val="0056156F"/>
    <w:rsid w:val="0056268C"/>
    <w:rsid w:val="005634DD"/>
    <w:rsid w:val="00563BA5"/>
    <w:rsid w:val="0056459D"/>
    <w:rsid w:val="00564777"/>
    <w:rsid w:val="00564E8A"/>
    <w:rsid w:val="0056561C"/>
    <w:rsid w:val="005656E4"/>
    <w:rsid w:val="0056600C"/>
    <w:rsid w:val="00566158"/>
    <w:rsid w:val="005662DB"/>
    <w:rsid w:val="00566917"/>
    <w:rsid w:val="00567437"/>
    <w:rsid w:val="00567A10"/>
    <w:rsid w:val="00567F78"/>
    <w:rsid w:val="005705F9"/>
    <w:rsid w:val="00570D13"/>
    <w:rsid w:val="0057192A"/>
    <w:rsid w:val="005735D6"/>
    <w:rsid w:val="005738A3"/>
    <w:rsid w:val="005738EB"/>
    <w:rsid w:val="00573A0C"/>
    <w:rsid w:val="00573A88"/>
    <w:rsid w:val="00573E76"/>
    <w:rsid w:val="0057403F"/>
    <w:rsid w:val="0057438E"/>
    <w:rsid w:val="005745F8"/>
    <w:rsid w:val="00575FE1"/>
    <w:rsid w:val="005761D6"/>
    <w:rsid w:val="00576E7E"/>
    <w:rsid w:val="005776E3"/>
    <w:rsid w:val="005779D7"/>
    <w:rsid w:val="00581C2A"/>
    <w:rsid w:val="00582807"/>
    <w:rsid w:val="00583C51"/>
    <w:rsid w:val="00584E65"/>
    <w:rsid w:val="005855C9"/>
    <w:rsid w:val="005861CD"/>
    <w:rsid w:val="00586557"/>
    <w:rsid w:val="0058711D"/>
    <w:rsid w:val="00587693"/>
    <w:rsid w:val="005917F1"/>
    <w:rsid w:val="0059289A"/>
    <w:rsid w:val="00592BA7"/>
    <w:rsid w:val="00592BDB"/>
    <w:rsid w:val="00592DAF"/>
    <w:rsid w:val="005931F0"/>
    <w:rsid w:val="00594933"/>
    <w:rsid w:val="005949C1"/>
    <w:rsid w:val="00594A46"/>
    <w:rsid w:val="00594B62"/>
    <w:rsid w:val="0059507E"/>
    <w:rsid w:val="00597B63"/>
    <w:rsid w:val="005A0790"/>
    <w:rsid w:val="005A248B"/>
    <w:rsid w:val="005A2A40"/>
    <w:rsid w:val="005A3040"/>
    <w:rsid w:val="005A31A1"/>
    <w:rsid w:val="005A333B"/>
    <w:rsid w:val="005A3AB6"/>
    <w:rsid w:val="005A3F98"/>
    <w:rsid w:val="005A47B6"/>
    <w:rsid w:val="005A4E01"/>
    <w:rsid w:val="005A68C5"/>
    <w:rsid w:val="005A6C33"/>
    <w:rsid w:val="005A6F19"/>
    <w:rsid w:val="005A718B"/>
    <w:rsid w:val="005A7430"/>
    <w:rsid w:val="005A759F"/>
    <w:rsid w:val="005B00CB"/>
    <w:rsid w:val="005B07F0"/>
    <w:rsid w:val="005B13BC"/>
    <w:rsid w:val="005B1F50"/>
    <w:rsid w:val="005B2516"/>
    <w:rsid w:val="005B2F6F"/>
    <w:rsid w:val="005B3080"/>
    <w:rsid w:val="005B3448"/>
    <w:rsid w:val="005B397F"/>
    <w:rsid w:val="005B3D5D"/>
    <w:rsid w:val="005B4073"/>
    <w:rsid w:val="005B46FD"/>
    <w:rsid w:val="005B4A39"/>
    <w:rsid w:val="005B4FFB"/>
    <w:rsid w:val="005B52D1"/>
    <w:rsid w:val="005B5727"/>
    <w:rsid w:val="005B5ECD"/>
    <w:rsid w:val="005B5FEC"/>
    <w:rsid w:val="005B6983"/>
    <w:rsid w:val="005B6AF0"/>
    <w:rsid w:val="005B6D8B"/>
    <w:rsid w:val="005C12ED"/>
    <w:rsid w:val="005C321F"/>
    <w:rsid w:val="005C3ABB"/>
    <w:rsid w:val="005C3ED3"/>
    <w:rsid w:val="005C4E81"/>
    <w:rsid w:val="005C55D7"/>
    <w:rsid w:val="005C6AC9"/>
    <w:rsid w:val="005C759E"/>
    <w:rsid w:val="005C7859"/>
    <w:rsid w:val="005C7DB5"/>
    <w:rsid w:val="005D082C"/>
    <w:rsid w:val="005D09FC"/>
    <w:rsid w:val="005D0FA2"/>
    <w:rsid w:val="005D16F4"/>
    <w:rsid w:val="005D1B22"/>
    <w:rsid w:val="005D2976"/>
    <w:rsid w:val="005D2DED"/>
    <w:rsid w:val="005D34BC"/>
    <w:rsid w:val="005D428F"/>
    <w:rsid w:val="005D4336"/>
    <w:rsid w:val="005D46DD"/>
    <w:rsid w:val="005D4DE4"/>
    <w:rsid w:val="005D6E3E"/>
    <w:rsid w:val="005D6E60"/>
    <w:rsid w:val="005D701C"/>
    <w:rsid w:val="005D75DC"/>
    <w:rsid w:val="005D7A34"/>
    <w:rsid w:val="005E0584"/>
    <w:rsid w:val="005E1496"/>
    <w:rsid w:val="005E1643"/>
    <w:rsid w:val="005E1651"/>
    <w:rsid w:val="005E22C3"/>
    <w:rsid w:val="005E3BC1"/>
    <w:rsid w:val="005E3F32"/>
    <w:rsid w:val="005E4C14"/>
    <w:rsid w:val="005E5845"/>
    <w:rsid w:val="005E5C74"/>
    <w:rsid w:val="005E6218"/>
    <w:rsid w:val="005E6D13"/>
    <w:rsid w:val="005E75B5"/>
    <w:rsid w:val="005F0026"/>
    <w:rsid w:val="005F0CF1"/>
    <w:rsid w:val="005F164D"/>
    <w:rsid w:val="005F1CA9"/>
    <w:rsid w:val="005F1CAD"/>
    <w:rsid w:val="005F24D4"/>
    <w:rsid w:val="005F2B8B"/>
    <w:rsid w:val="005F38D8"/>
    <w:rsid w:val="005F3F88"/>
    <w:rsid w:val="005F5096"/>
    <w:rsid w:val="005F5B8D"/>
    <w:rsid w:val="005F6F13"/>
    <w:rsid w:val="005F70B7"/>
    <w:rsid w:val="005F7523"/>
    <w:rsid w:val="00600046"/>
    <w:rsid w:val="006011E4"/>
    <w:rsid w:val="0060230F"/>
    <w:rsid w:val="006029C2"/>
    <w:rsid w:val="00603A9E"/>
    <w:rsid w:val="00603B0A"/>
    <w:rsid w:val="00603D44"/>
    <w:rsid w:val="00603E35"/>
    <w:rsid w:val="0060575C"/>
    <w:rsid w:val="00605D9E"/>
    <w:rsid w:val="0060756E"/>
    <w:rsid w:val="00607593"/>
    <w:rsid w:val="00607E1E"/>
    <w:rsid w:val="00607FE9"/>
    <w:rsid w:val="006104C9"/>
    <w:rsid w:val="00611259"/>
    <w:rsid w:val="00611F13"/>
    <w:rsid w:val="00612C60"/>
    <w:rsid w:val="00613286"/>
    <w:rsid w:val="00613DE9"/>
    <w:rsid w:val="00613F5D"/>
    <w:rsid w:val="00614835"/>
    <w:rsid w:val="00615649"/>
    <w:rsid w:val="00615FFB"/>
    <w:rsid w:val="0061624D"/>
    <w:rsid w:val="00616598"/>
    <w:rsid w:val="00616ED4"/>
    <w:rsid w:val="0062093B"/>
    <w:rsid w:val="00623529"/>
    <w:rsid w:val="00623A1C"/>
    <w:rsid w:val="00624B8B"/>
    <w:rsid w:val="006252C0"/>
    <w:rsid w:val="0062561F"/>
    <w:rsid w:val="00625999"/>
    <w:rsid w:val="00625EC8"/>
    <w:rsid w:val="00627321"/>
    <w:rsid w:val="006279B3"/>
    <w:rsid w:val="0063191C"/>
    <w:rsid w:val="00632D48"/>
    <w:rsid w:val="00632D8B"/>
    <w:rsid w:val="00633870"/>
    <w:rsid w:val="00633F36"/>
    <w:rsid w:val="00634089"/>
    <w:rsid w:val="0063572E"/>
    <w:rsid w:val="00635E4F"/>
    <w:rsid w:val="00636D73"/>
    <w:rsid w:val="00637369"/>
    <w:rsid w:val="006378DE"/>
    <w:rsid w:val="00637A05"/>
    <w:rsid w:val="006405AC"/>
    <w:rsid w:val="006406F6"/>
    <w:rsid w:val="006409C5"/>
    <w:rsid w:val="006424B9"/>
    <w:rsid w:val="00642823"/>
    <w:rsid w:val="00642BE2"/>
    <w:rsid w:val="006441ED"/>
    <w:rsid w:val="00644E48"/>
    <w:rsid w:val="00645601"/>
    <w:rsid w:val="00645BC0"/>
    <w:rsid w:val="00646711"/>
    <w:rsid w:val="00646D9F"/>
    <w:rsid w:val="00646EDB"/>
    <w:rsid w:val="00646EDE"/>
    <w:rsid w:val="006472F8"/>
    <w:rsid w:val="00647397"/>
    <w:rsid w:val="00647615"/>
    <w:rsid w:val="00647D85"/>
    <w:rsid w:val="0065188A"/>
    <w:rsid w:val="00651A66"/>
    <w:rsid w:val="00651E71"/>
    <w:rsid w:val="006537B8"/>
    <w:rsid w:val="00654429"/>
    <w:rsid w:val="00654C0E"/>
    <w:rsid w:val="006558F4"/>
    <w:rsid w:val="006559F2"/>
    <w:rsid w:val="00656600"/>
    <w:rsid w:val="0065687B"/>
    <w:rsid w:val="006576CF"/>
    <w:rsid w:val="00657964"/>
    <w:rsid w:val="00657BD2"/>
    <w:rsid w:val="00660286"/>
    <w:rsid w:val="0066066A"/>
    <w:rsid w:val="00661A25"/>
    <w:rsid w:val="0066219E"/>
    <w:rsid w:val="00662887"/>
    <w:rsid w:val="006629AF"/>
    <w:rsid w:val="00662BE6"/>
    <w:rsid w:val="00665BB0"/>
    <w:rsid w:val="00665E71"/>
    <w:rsid w:val="00666B2D"/>
    <w:rsid w:val="00666B62"/>
    <w:rsid w:val="00666FB4"/>
    <w:rsid w:val="00667124"/>
    <w:rsid w:val="00667F63"/>
    <w:rsid w:val="0067091C"/>
    <w:rsid w:val="00670E15"/>
    <w:rsid w:val="00671C3D"/>
    <w:rsid w:val="00671EB6"/>
    <w:rsid w:val="0067211C"/>
    <w:rsid w:val="00673434"/>
    <w:rsid w:val="0067476C"/>
    <w:rsid w:val="0067689B"/>
    <w:rsid w:val="00676F53"/>
    <w:rsid w:val="00680E23"/>
    <w:rsid w:val="00681D86"/>
    <w:rsid w:val="00682F7E"/>
    <w:rsid w:val="00683E3A"/>
    <w:rsid w:val="00683EE7"/>
    <w:rsid w:val="006841D2"/>
    <w:rsid w:val="006843FB"/>
    <w:rsid w:val="006849A4"/>
    <w:rsid w:val="00685157"/>
    <w:rsid w:val="00685769"/>
    <w:rsid w:val="006871FD"/>
    <w:rsid w:val="00687396"/>
    <w:rsid w:val="00687BF6"/>
    <w:rsid w:val="0069068A"/>
    <w:rsid w:val="00691015"/>
    <w:rsid w:val="006918B6"/>
    <w:rsid w:val="00691AA7"/>
    <w:rsid w:val="00691EAE"/>
    <w:rsid w:val="00691F2E"/>
    <w:rsid w:val="00691F9F"/>
    <w:rsid w:val="00692E86"/>
    <w:rsid w:val="00692EE0"/>
    <w:rsid w:val="006931EA"/>
    <w:rsid w:val="0069384E"/>
    <w:rsid w:val="00693C81"/>
    <w:rsid w:val="00693E76"/>
    <w:rsid w:val="006944C3"/>
    <w:rsid w:val="00694590"/>
    <w:rsid w:val="00694ADE"/>
    <w:rsid w:val="0069552B"/>
    <w:rsid w:val="006955E6"/>
    <w:rsid w:val="0069598B"/>
    <w:rsid w:val="00697399"/>
    <w:rsid w:val="00697732"/>
    <w:rsid w:val="00697972"/>
    <w:rsid w:val="006A09A0"/>
    <w:rsid w:val="006A2AC3"/>
    <w:rsid w:val="006A2C40"/>
    <w:rsid w:val="006A2E6F"/>
    <w:rsid w:val="006A43FD"/>
    <w:rsid w:val="006A448E"/>
    <w:rsid w:val="006A4A4B"/>
    <w:rsid w:val="006A519A"/>
    <w:rsid w:val="006A5967"/>
    <w:rsid w:val="006A5D4B"/>
    <w:rsid w:val="006A66FD"/>
    <w:rsid w:val="006A6CE2"/>
    <w:rsid w:val="006A7C72"/>
    <w:rsid w:val="006B0AEF"/>
    <w:rsid w:val="006B0F49"/>
    <w:rsid w:val="006B1233"/>
    <w:rsid w:val="006B255E"/>
    <w:rsid w:val="006B38EC"/>
    <w:rsid w:val="006B3B6F"/>
    <w:rsid w:val="006B3E73"/>
    <w:rsid w:val="006B3F16"/>
    <w:rsid w:val="006B4052"/>
    <w:rsid w:val="006B40CE"/>
    <w:rsid w:val="006B42F6"/>
    <w:rsid w:val="006B43CA"/>
    <w:rsid w:val="006B62B0"/>
    <w:rsid w:val="006B6AA5"/>
    <w:rsid w:val="006B7180"/>
    <w:rsid w:val="006C01D0"/>
    <w:rsid w:val="006C0C53"/>
    <w:rsid w:val="006C1749"/>
    <w:rsid w:val="006C1A16"/>
    <w:rsid w:val="006C3488"/>
    <w:rsid w:val="006C3799"/>
    <w:rsid w:val="006C3A94"/>
    <w:rsid w:val="006C3B22"/>
    <w:rsid w:val="006C3C1E"/>
    <w:rsid w:val="006C3DFC"/>
    <w:rsid w:val="006C5987"/>
    <w:rsid w:val="006C5A7D"/>
    <w:rsid w:val="006C5EBD"/>
    <w:rsid w:val="006C6CBF"/>
    <w:rsid w:val="006C738F"/>
    <w:rsid w:val="006C741E"/>
    <w:rsid w:val="006C7D90"/>
    <w:rsid w:val="006D20BB"/>
    <w:rsid w:val="006D3A98"/>
    <w:rsid w:val="006D3ADB"/>
    <w:rsid w:val="006D3FE0"/>
    <w:rsid w:val="006D552F"/>
    <w:rsid w:val="006D5AB6"/>
    <w:rsid w:val="006D5DB1"/>
    <w:rsid w:val="006D609F"/>
    <w:rsid w:val="006D6E70"/>
    <w:rsid w:val="006D7022"/>
    <w:rsid w:val="006D791F"/>
    <w:rsid w:val="006D7992"/>
    <w:rsid w:val="006D7DB3"/>
    <w:rsid w:val="006E0C1F"/>
    <w:rsid w:val="006E122E"/>
    <w:rsid w:val="006E2B0A"/>
    <w:rsid w:val="006E3423"/>
    <w:rsid w:val="006E3E73"/>
    <w:rsid w:val="006E4264"/>
    <w:rsid w:val="006E57D8"/>
    <w:rsid w:val="006E63F2"/>
    <w:rsid w:val="006E6D60"/>
    <w:rsid w:val="006E7ABD"/>
    <w:rsid w:val="006E7BE8"/>
    <w:rsid w:val="006F059C"/>
    <w:rsid w:val="006F0A42"/>
    <w:rsid w:val="006F154A"/>
    <w:rsid w:val="006F234F"/>
    <w:rsid w:val="006F253E"/>
    <w:rsid w:val="006F2B80"/>
    <w:rsid w:val="006F3252"/>
    <w:rsid w:val="006F3CEE"/>
    <w:rsid w:val="006F3F1F"/>
    <w:rsid w:val="006F7A0A"/>
    <w:rsid w:val="006F7E37"/>
    <w:rsid w:val="0070026A"/>
    <w:rsid w:val="00700536"/>
    <w:rsid w:val="00700E06"/>
    <w:rsid w:val="0070122E"/>
    <w:rsid w:val="00701EA6"/>
    <w:rsid w:val="00702713"/>
    <w:rsid w:val="00702BF1"/>
    <w:rsid w:val="00703AAE"/>
    <w:rsid w:val="0070403E"/>
    <w:rsid w:val="007042A7"/>
    <w:rsid w:val="0070467B"/>
    <w:rsid w:val="00704C99"/>
    <w:rsid w:val="0070511A"/>
    <w:rsid w:val="007124A7"/>
    <w:rsid w:val="00712F91"/>
    <w:rsid w:val="00713373"/>
    <w:rsid w:val="00713530"/>
    <w:rsid w:val="0071406D"/>
    <w:rsid w:val="00714332"/>
    <w:rsid w:val="0071442C"/>
    <w:rsid w:val="00716C8C"/>
    <w:rsid w:val="00716F41"/>
    <w:rsid w:val="00717BCB"/>
    <w:rsid w:val="007204DF"/>
    <w:rsid w:val="0072075A"/>
    <w:rsid w:val="00720888"/>
    <w:rsid w:val="00720D9F"/>
    <w:rsid w:val="007212E9"/>
    <w:rsid w:val="007219AE"/>
    <w:rsid w:val="007229A2"/>
    <w:rsid w:val="00722A8D"/>
    <w:rsid w:val="00723A13"/>
    <w:rsid w:val="00724A7A"/>
    <w:rsid w:val="00724C8E"/>
    <w:rsid w:val="00724D5F"/>
    <w:rsid w:val="007258A7"/>
    <w:rsid w:val="00726DD7"/>
    <w:rsid w:val="007272A7"/>
    <w:rsid w:val="0072766A"/>
    <w:rsid w:val="007277B6"/>
    <w:rsid w:val="00727A39"/>
    <w:rsid w:val="00727DC1"/>
    <w:rsid w:val="007305BA"/>
    <w:rsid w:val="00730DB4"/>
    <w:rsid w:val="00730DC3"/>
    <w:rsid w:val="0073163F"/>
    <w:rsid w:val="007317A8"/>
    <w:rsid w:val="0073246F"/>
    <w:rsid w:val="007338D8"/>
    <w:rsid w:val="007339F7"/>
    <w:rsid w:val="00734721"/>
    <w:rsid w:val="00734967"/>
    <w:rsid w:val="00734AF9"/>
    <w:rsid w:val="00735184"/>
    <w:rsid w:val="0073644E"/>
    <w:rsid w:val="00736A2B"/>
    <w:rsid w:val="0073793F"/>
    <w:rsid w:val="00740A8C"/>
    <w:rsid w:val="00740D46"/>
    <w:rsid w:val="00740DD1"/>
    <w:rsid w:val="00741E4B"/>
    <w:rsid w:val="007422E2"/>
    <w:rsid w:val="0074269E"/>
    <w:rsid w:val="007427D4"/>
    <w:rsid w:val="0074283D"/>
    <w:rsid w:val="00743762"/>
    <w:rsid w:val="0074535E"/>
    <w:rsid w:val="00746599"/>
    <w:rsid w:val="00746773"/>
    <w:rsid w:val="007504EE"/>
    <w:rsid w:val="00750B9C"/>
    <w:rsid w:val="00751259"/>
    <w:rsid w:val="00752558"/>
    <w:rsid w:val="00752A22"/>
    <w:rsid w:val="00752B5D"/>
    <w:rsid w:val="00752B75"/>
    <w:rsid w:val="00752D55"/>
    <w:rsid w:val="00753D27"/>
    <w:rsid w:val="00754269"/>
    <w:rsid w:val="00754F74"/>
    <w:rsid w:val="007566C2"/>
    <w:rsid w:val="00756CAD"/>
    <w:rsid w:val="00757791"/>
    <w:rsid w:val="00757B8C"/>
    <w:rsid w:val="00760580"/>
    <w:rsid w:val="00761019"/>
    <w:rsid w:val="007629B3"/>
    <w:rsid w:val="00763687"/>
    <w:rsid w:val="00765717"/>
    <w:rsid w:val="00765DB9"/>
    <w:rsid w:val="00766FFF"/>
    <w:rsid w:val="0076797F"/>
    <w:rsid w:val="00770DC3"/>
    <w:rsid w:val="007714D7"/>
    <w:rsid w:val="007716D0"/>
    <w:rsid w:val="00773CE6"/>
    <w:rsid w:val="00774710"/>
    <w:rsid w:val="00775381"/>
    <w:rsid w:val="0077560B"/>
    <w:rsid w:val="00775FAA"/>
    <w:rsid w:val="007763B0"/>
    <w:rsid w:val="00776C71"/>
    <w:rsid w:val="00776DD2"/>
    <w:rsid w:val="00776EF6"/>
    <w:rsid w:val="0077707F"/>
    <w:rsid w:val="00777F4B"/>
    <w:rsid w:val="007814D7"/>
    <w:rsid w:val="00781F26"/>
    <w:rsid w:val="00782246"/>
    <w:rsid w:val="007849D1"/>
    <w:rsid w:val="007853E4"/>
    <w:rsid w:val="007862F5"/>
    <w:rsid w:val="007905BC"/>
    <w:rsid w:val="007911E1"/>
    <w:rsid w:val="00791DB7"/>
    <w:rsid w:val="00792B46"/>
    <w:rsid w:val="007933EE"/>
    <w:rsid w:val="00794365"/>
    <w:rsid w:val="00794C35"/>
    <w:rsid w:val="00795986"/>
    <w:rsid w:val="0079639A"/>
    <w:rsid w:val="00796D39"/>
    <w:rsid w:val="00796E70"/>
    <w:rsid w:val="007A100B"/>
    <w:rsid w:val="007A12F5"/>
    <w:rsid w:val="007A1CD0"/>
    <w:rsid w:val="007A1DE3"/>
    <w:rsid w:val="007A2498"/>
    <w:rsid w:val="007A310D"/>
    <w:rsid w:val="007A3C57"/>
    <w:rsid w:val="007A430B"/>
    <w:rsid w:val="007A4349"/>
    <w:rsid w:val="007A46D2"/>
    <w:rsid w:val="007A4A15"/>
    <w:rsid w:val="007A4C31"/>
    <w:rsid w:val="007A4E23"/>
    <w:rsid w:val="007A55CD"/>
    <w:rsid w:val="007A7562"/>
    <w:rsid w:val="007A79EE"/>
    <w:rsid w:val="007B022F"/>
    <w:rsid w:val="007B0E0C"/>
    <w:rsid w:val="007B0FB0"/>
    <w:rsid w:val="007B14B6"/>
    <w:rsid w:val="007B1F6E"/>
    <w:rsid w:val="007B264A"/>
    <w:rsid w:val="007B2C17"/>
    <w:rsid w:val="007B366E"/>
    <w:rsid w:val="007B3D82"/>
    <w:rsid w:val="007B43E6"/>
    <w:rsid w:val="007B5D0D"/>
    <w:rsid w:val="007B6133"/>
    <w:rsid w:val="007B688D"/>
    <w:rsid w:val="007B736F"/>
    <w:rsid w:val="007B7771"/>
    <w:rsid w:val="007B77B6"/>
    <w:rsid w:val="007B786F"/>
    <w:rsid w:val="007C081B"/>
    <w:rsid w:val="007C12DC"/>
    <w:rsid w:val="007C2BAE"/>
    <w:rsid w:val="007C3560"/>
    <w:rsid w:val="007C372F"/>
    <w:rsid w:val="007C4B43"/>
    <w:rsid w:val="007C4E28"/>
    <w:rsid w:val="007C6001"/>
    <w:rsid w:val="007C64D5"/>
    <w:rsid w:val="007C7058"/>
    <w:rsid w:val="007D1590"/>
    <w:rsid w:val="007D1DCA"/>
    <w:rsid w:val="007D2959"/>
    <w:rsid w:val="007D3405"/>
    <w:rsid w:val="007D34F5"/>
    <w:rsid w:val="007D3E69"/>
    <w:rsid w:val="007D4B44"/>
    <w:rsid w:val="007D5447"/>
    <w:rsid w:val="007D6E69"/>
    <w:rsid w:val="007D70F4"/>
    <w:rsid w:val="007D73A0"/>
    <w:rsid w:val="007D7C75"/>
    <w:rsid w:val="007D7DD8"/>
    <w:rsid w:val="007E17C0"/>
    <w:rsid w:val="007E1F96"/>
    <w:rsid w:val="007E2BC1"/>
    <w:rsid w:val="007E3F03"/>
    <w:rsid w:val="007E4B35"/>
    <w:rsid w:val="007E63F0"/>
    <w:rsid w:val="007E6C9F"/>
    <w:rsid w:val="007E783F"/>
    <w:rsid w:val="007F01E4"/>
    <w:rsid w:val="007F038C"/>
    <w:rsid w:val="007F0DC4"/>
    <w:rsid w:val="007F0E8A"/>
    <w:rsid w:val="007F1A80"/>
    <w:rsid w:val="007F280A"/>
    <w:rsid w:val="007F2ABD"/>
    <w:rsid w:val="007F4025"/>
    <w:rsid w:val="007F40B4"/>
    <w:rsid w:val="007F4E0E"/>
    <w:rsid w:val="007F5632"/>
    <w:rsid w:val="007F5E0F"/>
    <w:rsid w:val="007F6104"/>
    <w:rsid w:val="007F6603"/>
    <w:rsid w:val="007F70DE"/>
    <w:rsid w:val="00800612"/>
    <w:rsid w:val="008006E5"/>
    <w:rsid w:val="00801B54"/>
    <w:rsid w:val="00801F86"/>
    <w:rsid w:val="008021CB"/>
    <w:rsid w:val="00804F75"/>
    <w:rsid w:val="0080521D"/>
    <w:rsid w:val="008057C3"/>
    <w:rsid w:val="00805A57"/>
    <w:rsid w:val="00805E42"/>
    <w:rsid w:val="0080632C"/>
    <w:rsid w:val="008063CB"/>
    <w:rsid w:val="00806580"/>
    <w:rsid w:val="0080669F"/>
    <w:rsid w:val="00810B17"/>
    <w:rsid w:val="0081457C"/>
    <w:rsid w:val="00814E31"/>
    <w:rsid w:val="00815136"/>
    <w:rsid w:val="00816531"/>
    <w:rsid w:val="00817537"/>
    <w:rsid w:val="0082088C"/>
    <w:rsid w:val="008216ED"/>
    <w:rsid w:val="0082204D"/>
    <w:rsid w:val="00822916"/>
    <w:rsid w:val="00822AA7"/>
    <w:rsid w:val="00823035"/>
    <w:rsid w:val="00823408"/>
    <w:rsid w:val="00823898"/>
    <w:rsid w:val="00823E95"/>
    <w:rsid w:val="00824B80"/>
    <w:rsid w:val="008253DB"/>
    <w:rsid w:val="0082647C"/>
    <w:rsid w:val="00826492"/>
    <w:rsid w:val="00831ED0"/>
    <w:rsid w:val="00832B98"/>
    <w:rsid w:val="00833615"/>
    <w:rsid w:val="008346E1"/>
    <w:rsid w:val="00836DFE"/>
    <w:rsid w:val="0083709A"/>
    <w:rsid w:val="008372AA"/>
    <w:rsid w:val="00837C98"/>
    <w:rsid w:val="00840C16"/>
    <w:rsid w:val="00844425"/>
    <w:rsid w:val="008444BC"/>
    <w:rsid w:val="00845322"/>
    <w:rsid w:val="008455F7"/>
    <w:rsid w:val="00846374"/>
    <w:rsid w:val="00846709"/>
    <w:rsid w:val="00846A3C"/>
    <w:rsid w:val="00846E4D"/>
    <w:rsid w:val="00850672"/>
    <w:rsid w:val="00850761"/>
    <w:rsid w:val="00850FFE"/>
    <w:rsid w:val="00851662"/>
    <w:rsid w:val="0085177C"/>
    <w:rsid w:val="008522DA"/>
    <w:rsid w:val="008523CC"/>
    <w:rsid w:val="00852805"/>
    <w:rsid w:val="00852AF5"/>
    <w:rsid w:val="00852E60"/>
    <w:rsid w:val="0085415E"/>
    <w:rsid w:val="00854F58"/>
    <w:rsid w:val="00855CA1"/>
    <w:rsid w:val="0085647E"/>
    <w:rsid w:val="00857D4C"/>
    <w:rsid w:val="00857DCA"/>
    <w:rsid w:val="00857E67"/>
    <w:rsid w:val="00857F1D"/>
    <w:rsid w:val="00861397"/>
    <w:rsid w:val="00862EC7"/>
    <w:rsid w:val="008631E2"/>
    <w:rsid w:val="00864148"/>
    <w:rsid w:val="00864715"/>
    <w:rsid w:val="00864973"/>
    <w:rsid w:val="0086588D"/>
    <w:rsid w:val="00865DC8"/>
    <w:rsid w:val="00867142"/>
    <w:rsid w:val="008675BA"/>
    <w:rsid w:val="0087038D"/>
    <w:rsid w:val="008707F8"/>
    <w:rsid w:val="008708FA"/>
    <w:rsid w:val="00870D98"/>
    <w:rsid w:val="008714F0"/>
    <w:rsid w:val="0087153D"/>
    <w:rsid w:val="00871946"/>
    <w:rsid w:val="0087275D"/>
    <w:rsid w:val="00872EFF"/>
    <w:rsid w:val="00875B45"/>
    <w:rsid w:val="00880972"/>
    <w:rsid w:val="00881374"/>
    <w:rsid w:val="00881687"/>
    <w:rsid w:val="0088182F"/>
    <w:rsid w:val="008819C4"/>
    <w:rsid w:val="00882800"/>
    <w:rsid w:val="008828B3"/>
    <w:rsid w:val="00882CD1"/>
    <w:rsid w:val="00884357"/>
    <w:rsid w:val="0088448E"/>
    <w:rsid w:val="00884681"/>
    <w:rsid w:val="00885928"/>
    <w:rsid w:val="00885B9E"/>
    <w:rsid w:val="00885EDC"/>
    <w:rsid w:val="00886762"/>
    <w:rsid w:val="00890622"/>
    <w:rsid w:val="00891FDB"/>
    <w:rsid w:val="008928D3"/>
    <w:rsid w:val="00893843"/>
    <w:rsid w:val="008943EA"/>
    <w:rsid w:val="00894F1C"/>
    <w:rsid w:val="00895A6F"/>
    <w:rsid w:val="00895B24"/>
    <w:rsid w:val="00895E34"/>
    <w:rsid w:val="00895F6C"/>
    <w:rsid w:val="0089663E"/>
    <w:rsid w:val="0089740A"/>
    <w:rsid w:val="008975AE"/>
    <w:rsid w:val="00897E14"/>
    <w:rsid w:val="00897FA3"/>
    <w:rsid w:val="008A1532"/>
    <w:rsid w:val="008A2A4C"/>
    <w:rsid w:val="008A3810"/>
    <w:rsid w:val="008A3A51"/>
    <w:rsid w:val="008A48FD"/>
    <w:rsid w:val="008A5C67"/>
    <w:rsid w:val="008A6291"/>
    <w:rsid w:val="008A62E9"/>
    <w:rsid w:val="008A6583"/>
    <w:rsid w:val="008A7885"/>
    <w:rsid w:val="008A7CB1"/>
    <w:rsid w:val="008B064E"/>
    <w:rsid w:val="008B157B"/>
    <w:rsid w:val="008B15F1"/>
    <w:rsid w:val="008B1C21"/>
    <w:rsid w:val="008B2BC9"/>
    <w:rsid w:val="008B3A75"/>
    <w:rsid w:val="008B5775"/>
    <w:rsid w:val="008B6463"/>
    <w:rsid w:val="008B6B58"/>
    <w:rsid w:val="008B6EB1"/>
    <w:rsid w:val="008C268E"/>
    <w:rsid w:val="008C3109"/>
    <w:rsid w:val="008C3BDE"/>
    <w:rsid w:val="008C628C"/>
    <w:rsid w:val="008C7049"/>
    <w:rsid w:val="008D027F"/>
    <w:rsid w:val="008D1056"/>
    <w:rsid w:val="008D1231"/>
    <w:rsid w:val="008D2475"/>
    <w:rsid w:val="008D26AA"/>
    <w:rsid w:val="008D2B8B"/>
    <w:rsid w:val="008D3372"/>
    <w:rsid w:val="008D3F7C"/>
    <w:rsid w:val="008D41C5"/>
    <w:rsid w:val="008D5A54"/>
    <w:rsid w:val="008D5D00"/>
    <w:rsid w:val="008D75A9"/>
    <w:rsid w:val="008D7740"/>
    <w:rsid w:val="008E00D5"/>
    <w:rsid w:val="008E0587"/>
    <w:rsid w:val="008E0997"/>
    <w:rsid w:val="008E13D0"/>
    <w:rsid w:val="008E27D8"/>
    <w:rsid w:val="008E2C42"/>
    <w:rsid w:val="008E2D34"/>
    <w:rsid w:val="008E3146"/>
    <w:rsid w:val="008E3297"/>
    <w:rsid w:val="008E3C73"/>
    <w:rsid w:val="008E40C9"/>
    <w:rsid w:val="008E496A"/>
    <w:rsid w:val="008E54E1"/>
    <w:rsid w:val="008E6594"/>
    <w:rsid w:val="008E6744"/>
    <w:rsid w:val="008E6B8D"/>
    <w:rsid w:val="008F0F0E"/>
    <w:rsid w:val="008F0FEE"/>
    <w:rsid w:val="008F2830"/>
    <w:rsid w:val="008F325F"/>
    <w:rsid w:val="008F5D99"/>
    <w:rsid w:val="008F77BA"/>
    <w:rsid w:val="009006E7"/>
    <w:rsid w:val="00900A4B"/>
    <w:rsid w:val="00900FD2"/>
    <w:rsid w:val="00901969"/>
    <w:rsid w:val="00901A74"/>
    <w:rsid w:val="00901AFD"/>
    <w:rsid w:val="00901DBD"/>
    <w:rsid w:val="00902CC9"/>
    <w:rsid w:val="009031E3"/>
    <w:rsid w:val="00903EF1"/>
    <w:rsid w:val="009045F1"/>
    <w:rsid w:val="00905434"/>
    <w:rsid w:val="00907509"/>
    <w:rsid w:val="00907597"/>
    <w:rsid w:val="00907B03"/>
    <w:rsid w:val="00910455"/>
    <w:rsid w:val="009106A5"/>
    <w:rsid w:val="00910F5B"/>
    <w:rsid w:val="009110CF"/>
    <w:rsid w:val="0091148F"/>
    <w:rsid w:val="0091154A"/>
    <w:rsid w:val="00912348"/>
    <w:rsid w:val="00912A5A"/>
    <w:rsid w:val="0091307A"/>
    <w:rsid w:val="009133BD"/>
    <w:rsid w:val="00913FB9"/>
    <w:rsid w:val="0091416A"/>
    <w:rsid w:val="00914603"/>
    <w:rsid w:val="00914B33"/>
    <w:rsid w:val="0091642F"/>
    <w:rsid w:val="0091704F"/>
    <w:rsid w:val="009171B0"/>
    <w:rsid w:val="00917235"/>
    <w:rsid w:val="009173F7"/>
    <w:rsid w:val="00921855"/>
    <w:rsid w:val="009219C2"/>
    <w:rsid w:val="009228E9"/>
    <w:rsid w:val="00922C08"/>
    <w:rsid w:val="00922ED4"/>
    <w:rsid w:val="00923E0F"/>
    <w:rsid w:val="0092652D"/>
    <w:rsid w:val="00926622"/>
    <w:rsid w:val="00926C3C"/>
    <w:rsid w:val="00926DAA"/>
    <w:rsid w:val="009271BD"/>
    <w:rsid w:val="0092758C"/>
    <w:rsid w:val="00927999"/>
    <w:rsid w:val="00930911"/>
    <w:rsid w:val="00930A7A"/>
    <w:rsid w:val="009319E4"/>
    <w:rsid w:val="00932426"/>
    <w:rsid w:val="00932B53"/>
    <w:rsid w:val="009332FE"/>
    <w:rsid w:val="009335B0"/>
    <w:rsid w:val="00933943"/>
    <w:rsid w:val="00934C72"/>
    <w:rsid w:val="00935D7F"/>
    <w:rsid w:val="00936EEF"/>
    <w:rsid w:val="009402B4"/>
    <w:rsid w:val="0094233E"/>
    <w:rsid w:val="0094451F"/>
    <w:rsid w:val="0094542B"/>
    <w:rsid w:val="00945DC9"/>
    <w:rsid w:val="00945EE2"/>
    <w:rsid w:val="00946166"/>
    <w:rsid w:val="0095001C"/>
    <w:rsid w:val="009501A4"/>
    <w:rsid w:val="0095077A"/>
    <w:rsid w:val="00950C55"/>
    <w:rsid w:val="00951311"/>
    <w:rsid w:val="00951378"/>
    <w:rsid w:val="00951A42"/>
    <w:rsid w:val="009542E6"/>
    <w:rsid w:val="00954932"/>
    <w:rsid w:val="0095498D"/>
    <w:rsid w:val="00954D2F"/>
    <w:rsid w:val="00955EA4"/>
    <w:rsid w:val="00956410"/>
    <w:rsid w:val="00957582"/>
    <w:rsid w:val="00960BF0"/>
    <w:rsid w:val="0096164F"/>
    <w:rsid w:val="00961CF6"/>
    <w:rsid w:val="00961E82"/>
    <w:rsid w:val="00962317"/>
    <w:rsid w:val="00963900"/>
    <w:rsid w:val="0096618F"/>
    <w:rsid w:val="0096659E"/>
    <w:rsid w:val="0096719A"/>
    <w:rsid w:val="009679EA"/>
    <w:rsid w:val="00967C62"/>
    <w:rsid w:val="00967E6B"/>
    <w:rsid w:val="00967FA4"/>
    <w:rsid w:val="0097050F"/>
    <w:rsid w:val="0097059D"/>
    <w:rsid w:val="00970957"/>
    <w:rsid w:val="00972A59"/>
    <w:rsid w:val="00973292"/>
    <w:rsid w:val="0097379B"/>
    <w:rsid w:val="00973A6E"/>
    <w:rsid w:val="00974346"/>
    <w:rsid w:val="00974612"/>
    <w:rsid w:val="00974BF6"/>
    <w:rsid w:val="00974C1D"/>
    <w:rsid w:val="00974C8D"/>
    <w:rsid w:val="00975B6C"/>
    <w:rsid w:val="009765D9"/>
    <w:rsid w:val="009774FA"/>
    <w:rsid w:val="009810F3"/>
    <w:rsid w:val="00981EC3"/>
    <w:rsid w:val="00982379"/>
    <w:rsid w:val="00982E5A"/>
    <w:rsid w:val="00982EE7"/>
    <w:rsid w:val="0098368D"/>
    <w:rsid w:val="0099058A"/>
    <w:rsid w:val="009905DD"/>
    <w:rsid w:val="00990688"/>
    <w:rsid w:val="00990DD2"/>
    <w:rsid w:val="00991A80"/>
    <w:rsid w:val="00994179"/>
    <w:rsid w:val="009945A9"/>
    <w:rsid w:val="00994B78"/>
    <w:rsid w:val="009950E4"/>
    <w:rsid w:val="0099586A"/>
    <w:rsid w:val="00997B56"/>
    <w:rsid w:val="009A0271"/>
    <w:rsid w:val="009A07EB"/>
    <w:rsid w:val="009A0B1F"/>
    <w:rsid w:val="009A0E79"/>
    <w:rsid w:val="009A1A20"/>
    <w:rsid w:val="009A1ABB"/>
    <w:rsid w:val="009A3574"/>
    <w:rsid w:val="009A3B6E"/>
    <w:rsid w:val="009A401A"/>
    <w:rsid w:val="009A4543"/>
    <w:rsid w:val="009A5B7E"/>
    <w:rsid w:val="009A6829"/>
    <w:rsid w:val="009A77AA"/>
    <w:rsid w:val="009A78B8"/>
    <w:rsid w:val="009B0E73"/>
    <w:rsid w:val="009B170C"/>
    <w:rsid w:val="009B29B8"/>
    <w:rsid w:val="009B2D4C"/>
    <w:rsid w:val="009B3613"/>
    <w:rsid w:val="009B3928"/>
    <w:rsid w:val="009B3B21"/>
    <w:rsid w:val="009B3D43"/>
    <w:rsid w:val="009B4B0B"/>
    <w:rsid w:val="009B614C"/>
    <w:rsid w:val="009B61CF"/>
    <w:rsid w:val="009B7376"/>
    <w:rsid w:val="009B7561"/>
    <w:rsid w:val="009B7E53"/>
    <w:rsid w:val="009C013E"/>
    <w:rsid w:val="009C055E"/>
    <w:rsid w:val="009C0F56"/>
    <w:rsid w:val="009C1540"/>
    <w:rsid w:val="009C1BA5"/>
    <w:rsid w:val="009C2175"/>
    <w:rsid w:val="009C2423"/>
    <w:rsid w:val="009C2902"/>
    <w:rsid w:val="009C314C"/>
    <w:rsid w:val="009C3440"/>
    <w:rsid w:val="009C3A27"/>
    <w:rsid w:val="009C3F45"/>
    <w:rsid w:val="009C46E8"/>
    <w:rsid w:val="009C4CBE"/>
    <w:rsid w:val="009C6CED"/>
    <w:rsid w:val="009C75E4"/>
    <w:rsid w:val="009C7FC5"/>
    <w:rsid w:val="009D18EE"/>
    <w:rsid w:val="009D2624"/>
    <w:rsid w:val="009D376C"/>
    <w:rsid w:val="009D3DBD"/>
    <w:rsid w:val="009D4047"/>
    <w:rsid w:val="009D58A3"/>
    <w:rsid w:val="009D6B60"/>
    <w:rsid w:val="009D7684"/>
    <w:rsid w:val="009D776C"/>
    <w:rsid w:val="009D79C2"/>
    <w:rsid w:val="009E1AEC"/>
    <w:rsid w:val="009E260D"/>
    <w:rsid w:val="009E263F"/>
    <w:rsid w:val="009E29F8"/>
    <w:rsid w:val="009E3113"/>
    <w:rsid w:val="009E3168"/>
    <w:rsid w:val="009E3BF2"/>
    <w:rsid w:val="009E42F4"/>
    <w:rsid w:val="009E4BD0"/>
    <w:rsid w:val="009E4CAE"/>
    <w:rsid w:val="009E51D5"/>
    <w:rsid w:val="009E5B9F"/>
    <w:rsid w:val="009E5D14"/>
    <w:rsid w:val="009E6051"/>
    <w:rsid w:val="009F09D4"/>
    <w:rsid w:val="009F0C6E"/>
    <w:rsid w:val="009F0EB3"/>
    <w:rsid w:val="009F1BCC"/>
    <w:rsid w:val="009F1C7B"/>
    <w:rsid w:val="009F1ECD"/>
    <w:rsid w:val="009F20E9"/>
    <w:rsid w:val="009F2CB6"/>
    <w:rsid w:val="009F39D2"/>
    <w:rsid w:val="009F4EE6"/>
    <w:rsid w:val="009F5217"/>
    <w:rsid w:val="009F62DD"/>
    <w:rsid w:val="009F6AFB"/>
    <w:rsid w:val="009F6D43"/>
    <w:rsid w:val="009F74F1"/>
    <w:rsid w:val="009F7AFF"/>
    <w:rsid w:val="009F7D7C"/>
    <w:rsid w:val="00A00733"/>
    <w:rsid w:val="00A00EDF"/>
    <w:rsid w:val="00A01267"/>
    <w:rsid w:val="00A0147C"/>
    <w:rsid w:val="00A0171A"/>
    <w:rsid w:val="00A01EC7"/>
    <w:rsid w:val="00A02BDC"/>
    <w:rsid w:val="00A02F15"/>
    <w:rsid w:val="00A04F6F"/>
    <w:rsid w:val="00A06DB9"/>
    <w:rsid w:val="00A07941"/>
    <w:rsid w:val="00A079C0"/>
    <w:rsid w:val="00A07B18"/>
    <w:rsid w:val="00A07B2B"/>
    <w:rsid w:val="00A118D9"/>
    <w:rsid w:val="00A11B6B"/>
    <w:rsid w:val="00A12B37"/>
    <w:rsid w:val="00A130FD"/>
    <w:rsid w:val="00A136BE"/>
    <w:rsid w:val="00A146F0"/>
    <w:rsid w:val="00A1518F"/>
    <w:rsid w:val="00A15585"/>
    <w:rsid w:val="00A15A8D"/>
    <w:rsid w:val="00A15BDE"/>
    <w:rsid w:val="00A17531"/>
    <w:rsid w:val="00A17CFE"/>
    <w:rsid w:val="00A21681"/>
    <w:rsid w:val="00A21A59"/>
    <w:rsid w:val="00A22A80"/>
    <w:rsid w:val="00A24109"/>
    <w:rsid w:val="00A249D0"/>
    <w:rsid w:val="00A25AA6"/>
    <w:rsid w:val="00A27AEA"/>
    <w:rsid w:val="00A3057D"/>
    <w:rsid w:val="00A305E8"/>
    <w:rsid w:val="00A30BB5"/>
    <w:rsid w:val="00A313B3"/>
    <w:rsid w:val="00A3160C"/>
    <w:rsid w:val="00A32038"/>
    <w:rsid w:val="00A323F7"/>
    <w:rsid w:val="00A329A1"/>
    <w:rsid w:val="00A32D10"/>
    <w:rsid w:val="00A32F48"/>
    <w:rsid w:val="00A3451F"/>
    <w:rsid w:val="00A35AEC"/>
    <w:rsid w:val="00A3611C"/>
    <w:rsid w:val="00A36CFF"/>
    <w:rsid w:val="00A40A53"/>
    <w:rsid w:val="00A40C15"/>
    <w:rsid w:val="00A425C6"/>
    <w:rsid w:val="00A42AD6"/>
    <w:rsid w:val="00A43944"/>
    <w:rsid w:val="00A43A18"/>
    <w:rsid w:val="00A43A7B"/>
    <w:rsid w:val="00A443D4"/>
    <w:rsid w:val="00A44789"/>
    <w:rsid w:val="00A45243"/>
    <w:rsid w:val="00A45AB7"/>
    <w:rsid w:val="00A46BB9"/>
    <w:rsid w:val="00A46C19"/>
    <w:rsid w:val="00A46E82"/>
    <w:rsid w:val="00A5108A"/>
    <w:rsid w:val="00A524B3"/>
    <w:rsid w:val="00A52690"/>
    <w:rsid w:val="00A53A19"/>
    <w:rsid w:val="00A53EE5"/>
    <w:rsid w:val="00A53F60"/>
    <w:rsid w:val="00A54043"/>
    <w:rsid w:val="00A5412C"/>
    <w:rsid w:val="00A5469B"/>
    <w:rsid w:val="00A54C0A"/>
    <w:rsid w:val="00A55646"/>
    <w:rsid w:val="00A569E1"/>
    <w:rsid w:val="00A571FE"/>
    <w:rsid w:val="00A57473"/>
    <w:rsid w:val="00A61BF6"/>
    <w:rsid w:val="00A61C09"/>
    <w:rsid w:val="00A62A8B"/>
    <w:rsid w:val="00A657B1"/>
    <w:rsid w:val="00A6623A"/>
    <w:rsid w:val="00A705C7"/>
    <w:rsid w:val="00A70DEC"/>
    <w:rsid w:val="00A711FF"/>
    <w:rsid w:val="00A7195C"/>
    <w:rsid w:val="00A72155"/>
    <w:rsid w:val="00A72917"/>
    <w:rsid w:val="00A72D21"/>
    <w:rsid w:val="00A730F6"/>
    <w:rsid w:val="00A74CAE"/>
    <w:rsid w:val="00A74EA0"/>
    <w:rsid w:val="00A75654"/>
    <w:rsid w:val="00A75A34"/>
    <w:rsid w:val="00A76829"/>
    <w:rsid w:val="00A76873"/>
    <w:rsid w:val="00A775A9"/>
    <w:rsid w:val="00A8030D"/>
    <w:rsid w:val="00A81220"/>
    <w:rsid w:val="00A82FB3"/>
    <w:rsid w:val="00A83D3C"/>
    <w:rsid w:val="00A84540"/>
    <w:rsid w:val="00A850E7"/>
    <w:rsid w:val="00A85F54"/>
    <w:rsid w:val="00A87036"/>
    <w:rsid w:val="00A871AA"/>
    <w:rsid w:val="00A87AC2"/>
    <w:rsid w:val="00A90435"/>
    <w:rsid w:val="00A90C39"/>
    <w:rsid w:val="00A91454"/>
    <w:rsid w:val="00A91FE6"/>
    <w:rsid w:val="00A9214E"/>
    <w:rsid w:val="00A949E9"/>
    <w:rsid w:val="00A94DFB"/>
    <w:rsid w:val="00A94F58"/>
    <w:rsid w:val="00A95D33"/>
    <w:rsid w:val="00A971BD"/>
    <w:rsid w:val="00A976BD"/>
    <w:rsid w:val="00AA0C70"/>
    <w:rsid w:val="00AA165B"/>
    <w:rsid w:val="00AA2750"/>
    <w:rsid w:val="00AA2836"/>
    <w:rsid w:val="00AA2A76"/>
    <w:rsid w:val="00AA2D4C"/>
    <w:rsid w:val="00AA2EC7"/>
    <w:rsid w:val="00AA3AAE"/>
    <w:rsid w:val="00AA5AD1"/>
    <w:rsid w:val="00AA6581"/>
    <w:rsid w:val="00AA68B7"/>
    <w:rsid w:val="00AA6E05"/>
    <w:rsid w:val="00AA75E0"/>
    <w:rsid w:val="00AA78D7"/>
    <w:rsid w:val="00AA7CD9"/>
    <w:rsid w:val="00AB0C91"/>
    <w:rsid w:val="00AB2319"/>
    <w:rsid w:val="00AB337C"/>
    <w:rsid w:val="00AB3983"/>
    <w:rsid w:val="00AB691E"/>
    <w:rsid w:val="00AB6DBB"/>
    <w:rsid w:val="00AB6E76"/>
    <w:rsid w:val="00AB7A85"/>
    <w:rsid w:val="00AB7E8E"/>
    <w:rsid w:val="00AC007B"/>
    <w:rsid w:val="00AC0281"/>
    <w:rsid w:val="00AC0571"/>
    <w:rsid w:val="00AC0CA0"/>
    <w:rsid w:val="00AC0F97"/>
    <w:rsid w:val="00AC2A93"/>
    <w:rsid w:val="00AC37CE"/>
    <w:rsid w:val="00AC3EFC"/>
    <w:rsid w:val="00AC4000"/>
    <w:rsid w:val="00AC4055"/>
    <w:rsid w:val="00AC44F5"/>
    <w:rsid w:val="00AC46DB"/>
    <w:rsid w:val="00AC573D"/>
    <w:rsid w:val="00AC5C2E"/>
    <w:rsid w:val="00AC65A0"/>
    <w:rsid w:val="00AC72DB"/>
    <w:rsid w:val="00AC750E"/>
    <w:rsid w:val="00AC77D0"/>
    <w:rsid w:val="00AC77D3"/>
    <w:rsid w:val="00AD0664"/>
    <w:rsid w:val="00AD083B"/>
    <w:rsid w:val="00AD2B9F"/>
    <w:rsid w:val="00AD2D76"/>
    <w:rsid w:val="00AD34DD"/>
    <w:rsid w:val="00AD3EEF"/>
    <w:rsid w:val="00AD5007"/>
    <w:rsid w:val="00AD5B81"/>
    <w:rsid w:val="00AD61D4"/>
    <w:rsid w:val="00AD6E46"/>
    <w:rsid w:val="00AD76B4"/>
    <w:rsid w:val="00AD77F5"/>
    <w:rsid w:val="00AE21B3"/>
    <w:rsid w:val="00AE358E"/>
    <w:rsid w:val="00AE38F9"/>
    <w:rsid w:val="00AE3BF2"/>
    <w:rsid w:val="00AE3D10"/>
    <w:rsid w:val="00AE422F"/>
    <w:rsid w:val="00AE4282"/>
    <w:rsid w:val="00AE53F1"/>
    <w:rsid w:val="00AE5907"/>
    <w:rsid w:val="00AE67A2"/>
    <w:rsid w:val="00AE6B0D"/>
    <w:rsid w:val="00AE6CED"/>
    <w:rsid w:val="00AE6E50"/>
    <w:rsid w:val="00AF00A1"/>
    <w:rsid w:val="00AF0666"/>
    <w:rsid w:val="00AF0A52"/>
    <w:rsid w:val="00AF0AB5"/>
    <w:rsid w:val="00AF0F90"/>
    <w:rsid w:val="00AF1C42"/>
    <w:rsid w:val="00AF1D23"/>
    <w:rsid w:val="00AF327E"/>
    <w:rsid w:val="00AF3CC7"/>
    <w:rsid w:val="00AF4C30"/>
    <w:rsid w:val="00AF4CDE"/>
    <w:rsid w:val="00AF61E0"/>
    <w:rsid w:val="00AF6EFB"/>
    <w:rsid w:val="00B001D6"/>
    <w:rsid w:val="00B0050C"/>
    <w:rsid w:val="00B0111B"/>
    <w:rsid w:val="00B041A5"/>
    <w:rsid w:val="00B04801"/>
    <w:rsid w:val="00B04BE5"/>
    <w:rsid w:val="00B069A4"/>
    <w:rsid w:val="00B07850"/>
    <w:rsid w:val="00B108EB"/>
    <w:rsid w:val="00B10F26"/>
    <w:rsid w:val="00B11879"/>
    <w:rsid w:val="00B11A1A"/>
    <w:rsid w:val="00B11B80"/>
    <w:rsid w:val="00B12358"/>
    <w:rsid w:val="00B126DC"/>
    <w:rsid w:val="00B129A0"/>
    <w:rsid w:val="00B13007"/>
    <w:rsid w:val="00B161B0"/>
    <w:rsid w:val="00B207C0"/>
    <w:rsid w:val="00B20BC2"/>
    <w:rsid w:val="00B21A66"/>
    <w:rsid w:val="00B22528"/>
    <w:rsid w:val="00B22F84"/>
    <w:rsid w:val="00B2332E"/>
    <w:rsid w:val="00B234B4"/>
    <w:rsid w:val="00B23CC5"/>
    <w:rsid w:val="00B2410E"/>
    <w:rsid w:val="00B24258"/>
    <w:rsid w:val="00B25C14"/>
    <w:rsid w:val="00B264A5"/>
    <w:rsid w:val="00B26CE4"/>
    <w:rsid w:val="00B27639"/>
    <w:rsid w:val="00B279F7"/>
    <w:rsid w:val="00B30BBF"/>
    <w:rsid w:val="00B30C66"/>
    <w:rsid w:val="00B311AC"/>
    <w:rsid w:val="00B31273"/>
    <w:rsid w:val="00B31E99"/>
    <w:rsid w:val="00B3320C"/>
    <w:rsid w:val="00B33C96"/>
    <w:rsid w:val="00B33D0E"/>
    <w:rsid w:val="00B3486E"/>
    <w:rsid w:val="00B34E38"/>
    <w:rsid w:val="00B356E2"/>
    <w:rsid w:val="00B35AFD"/>
    <w:rsid w:val="00B35F75"/>
    <w:rsid w:val="00B37C69"/>
    <w:rsid w:val="00B40180"/>
    <w:rsid w:val="00B40BEB"/>
    <w:rsid w:val="00B41592"/>
    <w:rsid w:val="00B42DE8"/>
    <w:rsid w:val="00B43EE6"/>
    <w:rsid w:val="00B446CA"/>
    <w:rsid w:val="00B45AE1"/>
    <w:rsid w:val="00B45E74"/>
    <w:rsid w:val="00B46EDC"/>
    <w:rsid w:val="00B47151"/>
    <w:rsid w:val="00B50103"/>
    <w:rsid w:val="00B50518"/>
    <w:rsid w:val="00B505F7"/>
    <w:rsid w:val="00B5068B"/>
    <w:rsid w:val="00B50781"/>
    <w:rsid w:val="00B50D5B"/>
    <w:rsid w:val="00B51E02"/>
    <w:rsid w:val="00B524C4"/>
    <w:rsid w:val="00B525BD"/>
    <w:rsid w:val="00B53298"/>
    <w:rsid w:val="00B54522"/>
    <w:rsid w:val="00B54B75"/>
    <w:rsid w:val="00B552AF"/>
    <w:rsid w:val="00B55F5C"/>
    <w:rsid w:val="00B5635A"/>
    <w:rsid w:val="00B56BE9"/>
    <w:rsid w:val="00B579B5"/>
    <w:rsid w:val="00B57B64"/>
    <w:rsid w:val="00B610CD"/>
    <w:rsid w:val="00B6187C"/>
    <w:rsid w:val="00B6332A"/>
    <w:rsid w:val="00B63539"/>
    <w:rsid w:val="00B64405"/>
    <w:rsid w:val="00B6485F"/>
    <w:rsid w:val="00B66222"/>
    <w:rsid w:val="00B66274"/>
    <w:rsid w:val="00B66B8C"/>
    <w:rsid w:val="00B66E6E"/>
    <w:rsid w:val="00B6780C"/>
    <w:rsid w:val="00B67E7B"/>
    <w:rsid w:val="00B708EC"/>
    <w:rsid w:val="00B71AAC"/>
    <w:rsid w:val="00B73D05"/>
    <w:rsid w:val="00B7411C"/>
    <w:rsid w:val="00B75DAF"/>
    <w:rsid w:val="00B77B53"/>
    <w:rsid w:val="00B77F8D"/>
    <w:rsid w:val="00B800B3"/>
    <w:rsid w:val="00B80641"/>
    <w:rsid w:val="00B817B7"/>
    <w:rsid w:val="00B8255D"/>
    <w:rsid w:val="00B8265F"/>
    <w:rsid w:val="00B8362D"/>
    <w:rsid w:val="00B8376D"/>
    <w:rsid w:val="00B848D3"/>
    <w:rsid w:val="00B86D34"/>
    <w:rsid w:val="00B902A3"/>
    <w:rsid w:val="00B90A56"/>
    <w:rsid w:val="00B90B64"/>
    <w:rsid w:val="00B91017"/>
    <w:rsid w:val="00B9244C"/>
    <w:rsid w:val="00B92B02"/>
    <w:rsid w:val="00B92FB9"/>
    <w:rsid w:val="00B94B71"/>
    <w:rsid w:val="00B953CA"/>
    <w:rsid w:val="00B95B19"/>
    <w:rsid w:val="00B97526"/>
    <w:rsid w:val="00B9786D"/>
    <w:rsid w:val="00B97EC3"/>
    <w:rsid w:val="00BA14F4"/>
    <w:rsid w:val="00BA1BB4"/>
    <w:rsid w:val="00BA2935"/>
    <w:rsid w:val="00BA357B"/>
    <w:rsid w:val="00BA3605"/>
    <w:rsid w:val="00BA37D6"/>
    <w:rsid w:val="00BA4755"/>
    <w:rsid w:val="00BA4AA1"/>
    <w:rsid w:val="00BA6FF9"/>
    <w:rsid w:val="00BB223D"/>
    <w:rsid w:val="00BB38B3"/>
    <w:rsid w:val="00BB3F54"/>
    <w:rsid w:val="00BB41F9"/>
    <w:rsid w:val="00BB468D"/>
    <w:rsid w:val="00BB5E8E"/>
    <w:rsid w:val="00BB63E0"/>
    <w:rsid w:val="00BB7211"/>
    <w:rsid w:val="00BB7F8F"/>
    <w:rsid w:val="00BC055E"/>
    <w:rsid w:val="00BC05C6"/>
    <w:rsid w:val="00BC1020"/>
    <w:rsid w:val="00BC143A"/>
    <w:rsid w:val="00BC3CB2"/>
    <w:rsid w:val="00BC44CD"/>
    <w:rsid w:val="00BC4F73"/>
    <w:rsid w:val="00BC56C7"/>
    <w:rsid w:val="00BC58F8"/>
    <w:rsid w:val="00BC64D4"/>
    <w:rsid w:val="00BC6C65"/>
    <w:rsid w:val="00BC7A81"/>
    <w:rsid w:val="00BD0A84"/>
    <w:rsid w:val="00BD0B2E"/>
    <w:rsid w:val="00BD0C64"/>
    <w:rsid w:val="00BD1C95"/>
    <w:rsid w:val="00BD1FCD"/>
    <w:rsid w:val="00BD239C"/>
    <w:rsid w:val="00BD28A9"/>
    <w:rsid w:val="00BD38B7"/>
    <w:rsid w:val="00BD44DC"/>
    <w:rsid w:val="00BD6D1A"/>
    <w:rsid w:val="00BD6D2B"/>
    <w:rsid w:val="00BD719B"/>
    <w:rsid w:val="00BD79F3"/>
    <w:rsid w:val="00BE012C"/>
    <w:rsid w:val="00BE174C"/>
    <w:rsid w:val="00BE19A1"/>
    <w:rsid w:val="00BE1D59"/>
    <w:rsid w:val="00BE255A"/>
    <w:rsid w:val="00BE54DE"/>
    <w:rsid w:val="00BE5D01"/>
    <w:rsid w:val="00BE6304"/>
    <w:rsid w:val="00BE639E"/>
    <w:rsid w:val="00BE7225"/>
    <w:rsid w:val="00BE7241"/>
    <w:rsid w:val="00BE7CE1"/>
    <w:rsid w:val="00BF0C52"/>
    <w:rsid w:val="00BF2254"/>
    <w:rsid w:val="00BF26D2"/>
    <w:rsid w:val="00BF2736"/>
    <w:rsid w:val="00BF3F67"/>
    <w:rsid w:val="00BF4A89"/>
    <w:rsid w:val="00BF4F09"/>
    <w:rsid w:val="00BF6003"/>
    <w:rsid w:val="00BF61EE"/>
    <w:rsid w:val="00BF68EB"/>
    <w:rsid w:val="00BF6AAC"/>
    <w:rsid w:val="00BF6D10"/>
    <w:rsid w:val="00BF720E"/>
    <w:rsid w:val="00C0004C"/>
    <w:rsid w:val="00C003BA"/>
    <w:rsid w:val="00C005CA"/>
    <w:rsid w:val="00C0079B"/>
    <w:rsid w:val="00C00C2C"/>
    <w:rsid w:val="00C01017"/>
    <w:rsid w:val="00C013C4"/>
    <w:rsid w:val="00C02E97"/>
    <w:rsid w:val="00C031B0"/>
    <w:rsid w:val="00C03AA7"/>
    <w:rsid w:val="00C04467"/>
    <w:rsid w:val="00C04ACB"/>
    <w:rsid w:val="00C04DDB"/>
    <w:rsid w:val="00C05A2B"/>
    <w:rsid w:val="00C05E64"/>
    <w:rsid w:val="00C064A9"/>
    <w:rsid w:val="00C07588"/>
    <w:rsid w:val="00C109CC"/>
    <w:rsid w:val="00C113EC"/>
    <w:rsid w:val="00C11D0A"/>
    <w:rsid w:val="00C12323"/>
    <w:rsid w:val="00C12F69"/>
    <w:rsid w:val="00C13FF4"/>
    <w:rsid w:val="00C14DD6"/>
    <w:rsid w:val="00C15788"/>
    <w:rsid w:val="00C16416"/>
    <w:rsid w:val="00C16DAC"/>
    <w:rsid w:val="00C17570"/>
    <w:rsid w:val="00C175E1"/>
    <w:rsid w:val="00C2100F"/>
    <w:rsid w:val="00C21B43"/>
    <w:rsid w:val="00C2240F"/>
    <w:rsid w:val="00C22BF5"/>
    <w:rsid w:val="00C23432"/>
    <w:rsid w:val="00C234D3"/>
    <w:rsid w:val="00C236B0"/>
    <w:rsid w:val="00C236C9"/>
    <w:rsid w:val="00C23727"/>
    <w:rsid w:val="00C24A1F"/>
    <w:rsid w:val="00C27568"/>
    <w:rsid w:val="00C277F1"/>
    <w:rsid w:val="00C30135"/>
    <w:rsid w:val="00C30445"/>
    <w:rsid w:val="00C30D28"/>
    <w:rsid w:val="00C30F30"/>
    <w:rsid w:val="00C31040"/>
    <w:rsid w:val="00C31877"/>
    <w:rsid w:val="00C318DE"/>
    <w:rsid w:val="00C330F4"/>
    <w:rsid w:val="00C34AB7"/>
    <w:rsid w:val="00C35056"/>
    <w:rsid w:val="00C35644"/>
    <w:rsid w:val="00C36AFF"/>
    <w:rsid w:val="00C36BC7"/>
    <w:rsid w:val="00C3725F"/>
    <w:rsid w:val="00C4059A"/>
    <w:rsid w:val="00C4258C"/>
    <w:rsid w:val="00C43BEE"/>
    <w:rsid w:val="00C4435B"/>
    <w:rsid w:val="00C444EE"/>
    <w:rsid w:val="00C45F3C"/>
    <w:rsid w:val="00C4637C"/>
    <w:rsid w:val="00C467D3"/>
    <w:rsid w:val="00C47B77"/>
    <w:rsid w:val="00C510D0"/>
    <w:rsid w:val="00C51D3A"/>
    <w:rsid w:val="00C53170"/>
    <w:rsid w:val="00C543EC"/>
    <w:rsid w:val="00C556CA"/>
    <w:rsid w:val="00C56A6D"/>
    <w:rsid w:val="00C574A4"/>
    <w:rsid w:val="00C57BEB"/>
    <w:rsid w:val="00C6027A"/>
    <w:rsid w:val="00C616EA"/>
    <w:rsid w:val="00C6172C"/>
    <w:rsid w:val="00C61F07"/>
    <w:rsid w:val="00C64A67"/>
    <w:rsid w:val="00C66075"/>
    <w:rsid w:val="00C66CD6"/>
    <w:rsid w:val="00C67739"/>
    <w:rsid w:val="00C6794A"/>
    <w:rsid w:val="00C67D40"/>
    <w:rsid w:val="00C707E3"/>
    <w:rsid w:val="00C7099A"/>
    <w:rsid w:val="00C714A3"/>
    <w:rsid w:val="00C725BD"/>
    <w:rsid w:val="00C72622"/>
    <w:rsid w:val="00C73BAB"/>
    <w:rsid w:val="00C74054"/>
    <w:rsid w:val="00C74AF1"/>
    <w:rsid w:val="00C74C96"/>
    <w:rsid w:val="00C757E7"/>
    <w:rsid w:val="00C75A0E"/>
    <w:rsid w:val="00C7639D"/>
    <w:rsid w:val="00C76984"/>
    <w:rsid w:val="00C80680"/>
    <w:rsid w:val="00C807EE"/>
    <w:rsid w:val="00C82418"/>
    <w:rsid w:val="00C82A78"/>
    <w:rsid w:val="00C8359F"/>
    <w:rsid w:val="00C8492D"/>
    <w:rsid w:val="00C84C17"/>
    <w:rsid w:val="00C84CD7"/>
    <w:rsid w:val="00C84D40"/>
    <w:rsid w:val="00C85270"/>
    <w:rsid w:val="00C9174C"/>
    <w:rsid w:val="00C91B8E"/>
    <w:rsid w:val="00C924A6"/>
    <w:rsid w:val="00C929F8"/>
    <w:rsid w:val="00C9421A"/>
    <w:rsid w:val="00C94442"/>
    <w:rsid w:val="00C95510"/>
    <w:rsid w:val="00C95D10"/>
    <w:rsid w:val="00C96A09"/>
    <w:rsid w:val="00C96BF4"/>
    <w:rsid w:val="00C9709C"/>
    <w:rsid w:val="00C9789E"/>
    <w:rsid w:val="00C97943"/>
    <w:rsid w:val="00CA00BE"/>
    <w:rsid w:val="00CA05D8"/>
    <w:rsid w:val="00CA157D"/>
    <w:rsid w:val="00CA2DE2"/>
    <w:rsid w:val="00CA2F6C"/>
    <w:rsid w:val="00CA3FD1"/>
    <w:rsid w:val="00CA5FA6"/>
    <w:rsid w:val="00CA6ACB"/>
    <w:rsid w:val="00CA7317"/>
    <w:rsid w:val="00CA7A9D"/>
    <w:rsid w:val="00CB1D6C"/>
    <w:rsid w:val="00CB225C"/>
    <w:rsid w:val="00CB3518"/>
    <w:rsid w:val="00CB3F68"/>
    <w:rsid w:val="00CB4492"/>
    <w:rsid w:val="00CB4C7A"/>
    <w:rsid w:val="00CB4F67"/>
    <w:rsid w:val="00CB52BB"/>
    <w:rsid w:val="00CB618B"/>
    <w:rsid w:val="00CB6393"/>
    <w:rsid w:val="00CB66F9"/>
    <w:rsid w:val="00CB7BED"/>
    <w:rsid w:val="00CC0888"/>
    <w:rsid w:val="00CC0E8A"/>
    <w:rsid w:val="00CC122D"/>
    <w:rsid w:val="00CC12EF"/>
    <w:rsid w:val="00CC217F"/>
    <w:rsid w:val="00CC2997"/>
    <w:rsid w:val="00CC3469"/>
    <w:rsid w:val="00CC377E"/>
    <w:rsid w:val="00CC477C"/>
    <w:rsid w:val="00CC6481"/>
    <w:rsid w:val="00CD0193"/>
    <w:rsid w:val="00CD0785"/>
    <w:rsid w:val="00CD1041"/>
    <w:rsid w:val="00CD134B"/>
    <w:rsid w:val="00CD1F44"/>
    <w:rsid w:val="00CD3695"/>
    <w:rsid w:val="00CD388E"/>
    <w:rsid w:val="00CD437B"/>
    <w:rsid w:val="00CD4D8A"/>
    <w:rsid w:val="00CD5508"/>
    <w:rsid w:val="00CD660D"/>
    <w:rsid w:val="00CD6B9E"/>
    <w:rsid w:val="00CE0391"/>
    <w:rsid w:val="00CE08E6"/>
    <w:rsid w:val="00CE15F3"/>
    <w:rsid w:val="00CE2577"/>
    <w:rsid w:val="00CE25D3"/>
    <w:rsid w:val="00CE346A"/>
    <w:rsid w:val="00CE35B2"/>
    <w:rsid w:val="00CE5C41"/>
    <w:rsid w:val="00CE5F8C"/>
    <w:rsid w:val="00CE6045"/>
    <w:rsid w:val="00CE62F3"/>
    <w:rsid w:val="00CE6B3C"/>
    <w:rsid w:val="00CE72C4"/>
    <w:rsid w:val="00CE75F8"/>
    <w:rsid w:val="00CE770B"/>
    <w:rsid w:val="00CF0171"/>
    <w:rsid w:val="00CF018A"/>
    <w:rsid w:val="00CF06E4"/>
    <w:rsid w:val="00CF0857"/>
    <w:rsid w:val="00CF17D0"/>
    <w:rsid w:val="00CF1CF9"/>
    <w:rsid w:val="00CF2894"/>
    <w:rsid w:val="00CF292E"/>
    <w:rsid w:val="00CF4AAA"/>
    <w:rsid w:val="00CF50B2"/>
    <w:rsid w:val="00CF5E79"/>
    <w:rsid w:val="00CF5F4A"/>
    <w:rsid w:val="00CF7044"/>
    <w:rsid w:val="00CF7130"/>
    <w:rsid w:val="00D00685"/>
    <w:rsid w:val="00D013E5"/>
    <w:rsid w:val="00D02244"/>
    <w:rsid w:val="00D043F2"/>
    <w:rsid w:val="00D04DC5"/>
    <w:rsid w:val="00D04DD9"/>
    <w:rsid w:val="00D060E3"/>
    <w:rsid w:val="00D07BBE"/>
    <w:rsid w:val="00D07EDD"/>
    <w:rsid w:val="00D10039"/>
    <w:rsid w:val="00D100BB"/>
    <w:rsid w:val="00D1109B"/>
    <w:rsid w:val="00D118C9"/>
    <w:rsid w:val="00D11C9C"/>
    <w:rsid w:val="00D12A56"/>
    <w:rsid w:val="00D13497"/>
    <w:rsid w:val="00D13644"/>
    <w:rsid w:val="00D146D6"/>
    <w:rsid w:val="00D14CAE"/>
    <w:rsid w:val="00D175E4"/>
    <w:rsid w:val="00D17D18"/>
    <w:rsid w:val="00D201C6"/>
    <w:rsid w:val="00D21C26"/>
    <w:rsid w:val="00D2209F"/>
    <w:rsid w:val="00D2330F"/>
    <w:rsid w:val="00D23C18"/>
    <w:rsid w:val="00D24563"/>
    <w:rsid w:val="00D24CA2"/>
    <w:rsid w:val="00D24D79"/>
    <w:rsid w:val="00D25A64"/>
    <w:rsid w:val="00D25D7A"/>
    <w:rsid w:val="00D260FE"/>
    <w:rsid w:val="00D27656"/>
    <w:rsid w:val="00D27ABB"/>
    <w:rsid w:val="00D31F46"/>
    <w:rsid w:val="00D334A7"/>
    <w:rsid w:val="00D33727"/>
    <w:rsid w:val="00D33E32"/>
    <w:rsid w:val="00D3414A"/>
    <w:rsid w:val="00D35B73"/>
    <w:rsid w:val="00D368CA"/>
    <w:rsid w:val="00D37425"/>
    <w:rsid w:val="00D37D86"/>
    <w:rsid w:val="00D40645"/>
    <w:rsid w:val="00D40736"/>
    <w:rsid w:val="00D41C0B"/>
    <w:rsid w:val="00D41F27"/>
    <w:rsid w:val="00D42CE2"/>
    <w:rsid w:val="00D4354A"/>
    <w:rsid w:val="00D44A4C"/>
    <w:rsid w:val="00D46341"/>
    <w:rsid w:val="00D46A81"/>
    <w:rsid w:val="00D46DA7"/>
    <w:rsid w:val="00D473B2"/>
    <w:rsid w:val="00D47B67"/>
    <w:rsid w:val="00D5000F"/>
    <w:rsid w:val="00D50021"/>
    <w:rsid w:val="00D50091"/>
    <w:rsid w:val="00D50587"/>
    <w:rsid w:val="00D50878"/>
    <w:rsid w:val="00D50D65"/>
    <w:rsid w:val="00D512B1"/>
    <w:rsid w:val="00D51510"/>
    <w:rsid w:val="00D5288A"/>
    <w:rsid w:val="00D529CA"/>
    <w:rsid w:val="00D53647"/>
    <w:rsid w:val="00D536F5"/>
    <w:rsid w:val="00D54FA6"/>
    <w:rsid w:val="00D5556A"/>
    <w:rsid w:val="00D56576"/>
    <w:rsid w:val="00D56E92"/>
    <w:rsid w:val="00D60984"/>
    <w:rsid w:val="00D63843"/>
    <w:rsid w:val="00D64993"/>
    <w:rsid w:val="00D65576"/>
    <w:rsid w:val="00D65BD3"/>
    <w:rsid w:val="00D666A0"/>
    <w:rsid w:val="00D66A78"/>
    <w:rsid w:val="00D73F2B"/>
    <w:rsid w:val="00D740D1"/>
    <w:rsid w:val="00D7500E"/>
    <w:rsid w:val="00D753E0"/>
    <w:rsid w:val="00D778AF"/>
    <w:rsid w:val="00D77BFE"/>
    <w:rsid w:val="00D80D56"/>
    <w:rsid w:val="00D80F31"/>
    <w:rsid w:val="00D82A43"/>
    <w:rsid w:val="00D83365"/>
    <w:rsid w:val="00D83DF4"/>
    <w:rsid w:val="00D84D04"/>
    <w:rsid w:val="00D8577A"/>
    <w:rsid w:val="00D86163"/>
    <w:rsid w:val="00D86C4B"/>
    <w:rsid w:val="00D90FD2"/>
    <w:rsid w:val="00D9107C"/>
    <w:rsid w:val="00D9113C"/>
    <w:rsid w:val="00D9260F"/>
    <w:rsid w:val="00D92AB3"/>
    <w:rsid w:val="00D93092"/>
    <w:rsid w:val="00D93276"/>
    <w:rsid w:val="00D94195"/>
    <w:rsid w:val="00D9458E"/>
    <w:rsid w:val="00D9471E"/>
    <w:rsid w:val="00D948BA"/>
    <w:rsid w:val="00D96CDD"/>
    <w:rsid w:val="00D96FC3"/>
    <w:rsid w:val="00D97284"/>
    <w:rsid w:val="00D973E1"/>
    <w:rsid w:val="00D97E24"/>
    <w:rsid w:val="00DA0060"/>
    <w:rsid w:val="00DA0392"/>
    <w:rsid w:val="00DA041E"/>
    <w:rsid w:val="00DA0B04"/>
    <w:rsid w:val="00DA0C9A"/>
    <w:rsid w:val="00DA20D7"/>
    <w:rsid w:val="00DA2C14"/>
    <w:rsid w:val="00DA3BC4"/>
    <w:rsid w:val="00DA3C0E"/>
    <w:rsid w:val="00DA4122"/>
    <w:rsid w:val="00DA4251"/>
    <w:rsid w:val="00DA4851"/>
    <w:rsid w:val="00DA4ADA"/>
    <w:rsid w:val="00DA4E50"/>
    <w:rsid w:val="00DA5152"/>
    <w:rsid w:val="00DA52B7"/>
    <w:rsid w:val="00DA54F9"/>
    <w:rsid w:val="00DA698B"/>
    <w:rsid w:val="00DB1263"/>
    <w:rsid w:val="00DB5070"/>
    <w:rsid w:val="00DB6911"/>
    <w:rsid w:val="00DB78D5"/>
    <w:rsid w:val="00DB7FAF"/>
    <w:rsid w:val="00DC0673"/>
    <w:rsid w:val="00DC09C9"/>
    <w:rsid w:val="00DC0DD8"/>
    <w:rsid w:val="00DC0F75"/>
    <w:rsid w:val="00DC10A9"/>
    <w:rsid w:val="00DC249F"/>
    <w:rsid w:val="00DC25A4"/>
    <w:rsid w:val="00DC320C"/>
    <w:rsid w:val="00DC3900"/>
    <w:rsid w:val="00DC43A6"/>
    <w:rsid w:val="00DC4E61"/>
    <w:rsid w:val="00DC4E6D"/>
    <w:rsid w:val="00DC54C3"/>
    <w:rsid w:val="00DC56CB"/>
    <w:rsid w:val="00DC5B93"/>
    <w:rsid w:val="00DC62D7"/>
    <w:rsid w:val="00DC6821"/>
    <w:rsid w:val="00DC6AB5"/>
    <w:rsid w:val="00DC74DB"/>
    <w:rsid w:val="00DC7734"/>
    <w:rsid w:val="00DD1650"/>
    <w:rsid w:val="00DD27A0"/>
    <w:rsid w:val="00DD5104"/>
    <w:rsid w:val="00DD5501"/>
    <w:rsid w:val="00DD64CC"/>
    <w:rsid w:val="00DD6E3A"/>
    <w:rsid w:val="00DE07E5"/>
    <w:rsid w:val="00DE08F0"/>
    <w:rsid w:val="00DE1C7A"/>
    <w:rsid w:val="00DE1ED9"/>
    <w:rsid w:val="00DE269F"/>
    <w:rsid w:val="00DE50B7"/>
    <w:rsid w:val="00DE52BB"/>
    <w:rsid w:val="00DE5ED4"/>
    <w:rsid w:val="00DE7F64"/>
    <w:rsid w:val="00DF0165"/>
    <w:rsid w:val="00DF030C"/>
    <w:rsid w:val="00DF0533"/>
    <w:rsid w:val="00DF0A21"/>
    <w:rsid w:val="00DF0BFC"/>
    <w:rsid w:val="00DF0C6D"/>
    <w:rsid w:val="00DF1435"/>
    <w:rsid w:val="00DF2069"/>
    <w:rsid w:val="00DF3719"/>
    <w:rsid w:val="00DF4516"/>
    <w:rsid w:val="00DF67BA"/>
    <w:rsid w:val="00DF72AC"/>
    <w:rsid w:val="00DF773F"/>
    <w:rsid w:val="00DF7AD5"/>
    <w:rsid w:val="00E00742"/>
    <w:rsid w:val="00E01A67"/>
    <w:rsid w:val="00E03257"/>
    <w:rsid w:val="00E0337E"/>
    <w:rsid w:val="00E036DD"/>
    <w:rsid w:val="00E03D60"/>
    <w:rsid w:val="00E0480B"/>
    <w:rsid w:val="00E048F9"/>
    <w:rsid w:val="00E04F23"/>
    <w:rsid w:val="00E05520"/>
    <w:rsid w:val="00E05D05"/>
    <w:rsid w:val="00E06277"/>
    <w:rsid w:val="00E0671F"/>
    <w:rsid w:val="00E06ECC"/>
    <w:rsid w:val="00E06FB2"/>
    <w:rsid w:val="00E0703C"/>
    <w:rsid w:val="00E0737C"/>
    <w:rsid w:val="00E116A7"/>
    <w:rsid w:val="00E124F6"/>
    <w:rsid w:val="00E1488F"/>
    <w:rsid w:val="00E14EBA"/>
    <w:rsid w:val="00E1528B"/>
    <w:rsid w:val="00E15B72"/>
    <w:rsid w:val="00E17814"/>
    <w:rsid w:val="00E202EA"/>
    <w:rsid w:val="00E20366"/>
    <w:rsid w:val="00E20C4B"/>
    <w:rsid w:val="00E21579"/>
    <w:rsid w:val="00E21616"/>
    <w:rsid w:val="00E21CAA"/>
    <w:rsid w:val="00E2207A"/>
    <w:rsid w:val="00E22CE6"/>
    <w:rsid w:val="00E24328"/>
    <w:rsid w:val="00E24C7C"/>
    <w:rsid w:val="00E24ED6"/>
    <w:rsid w:val="00E26267"/>
    <w:rsid w:val="00E26270"/>
    <w:rsid w:val="00E26647"/>
    <w:rsid w:val="00E27109"/>
    <w:rsid w:val="00E27E93"/>
    <w:rsid w:val="00E27F0F"/>
    <w:rsid w:val="00E27F1E"/>
    <w:rsid w:val="00E3067A"/>
    <w:rsid w:val="00E30F8F"/>
    <w:rsid w:val="00E30FCE"/>
    <w:rsid w:val="00E31252"/>
    <w:rsid w:val="00E31C3E"/>
    <w:rsid w:val="00E33523"/>
    <w:rsid w:val="00E33AFD"/>
    <w:rsid w:val="00E3418A"/>
    <w:rsid w:val="00E34314"/>
    <w:rsid w:val="00E34CBF"/>
    <w:rsid w:val="00E35700"/>
    <w:rsid w:val="00E3605A"/>
    <w:rsid w:val="00E36404"/>
    <w:rsid w:val="00E36DC8"/>
    <w:rsid w:val="00E376F4"/>
    <w:rsid w:val="00E41538"/>
    <w:rsid w:val="00E41ED9"/>
    <w:rsid w:val="00E420A8"/>
    <w:rsid w:val="00E420B8"/>
    <w:rsid w:val="00E4237D"/>
    <w:rsid w:val="00E42B83"/>
    <w:rsid w:val="00E43390"/>
    <w:rsid w:val="00E43BFB"/>
    <w:rsid w:val="00E43EA0"/>
    <w:rsid w:val="00E43ECF"/>
    <w:rsid w:val="00E43F90"/>
    <w:rsid w:val="00E4410B"/>
    <w:rsid w:val="00E44673"/>
    <w:rsid w:val="00E4551E"/>
    <w:rsid w:val="00E455F6"/>
    <w:rsid w:val="00E47557"/>
    <w:rsid w:val="00E50DC6"/>
    <w:rsid w:val="00E51A1D"/>
    <w:rsid w:val="00E51EE7"/>
    <w:rsid w:val="00E52531"/>
    <w:rsid w:val="00E53722"/>
    <w:rsid w:val="00E53EA9"/>
    <w:rsid w:val="00E55D5B"/>
    <w:rsid w:val="00E56610"/>
    <w:rsid w:val="00E56F4C"/>
    <w:rsid w:val="00E571F7"/>
    <w:rsid w:val="00E57A8A"/>
    <w:rsid w:val="00E601F4"/>
    <w:rsid w:val="00E60B5F"/>
    <w:rsid w:val="00E60F32"/>
    <w:rsid w:val="00E61138"/>
    <w:rsid w:val="00E61278"/>
    <w:rsid w:val="00E61E44"/>
    <w:rsid w:val="00E6385D"/>
    <w:rsid w:val="00E63BAE"/>
    <w:rsid w:val="00E63C5F"/>
    <w:rsid w:val="00E6419C"/>
    <w:rsid w:val="00E646F5"/>
    <w:rsid w:val="00E64AC3"/>
    <w:rsid w:val="00E64E32"/>
    <w:rsid w:val="00E65137"/>
    <w:rsid w:val="00E65518"/>
    <w:rsid w:val="00E67D3C"/>
    <w:rsid w:val="00E71052"/>
    <w:rsid w:val="00E72254"/>
    <w:rsid w:val="00E72779"/>
    <w:rsid w:val="00E73648"/>
    <w:rsid w:val="00E74B83"/>
    <w:rsid w:val="00E74D7A"/>
    <w:rsid w:val="00E76769"/>
    <w:rsid w:val="00E76E63"/>
    <w:rsid w:val="00E76E67"/>
    <w:rsid w:val="00E80C73"/>
    <w:rsid w:val="00E8164D"/>
    <w:rsid w:val="00E816AC"/>
    <w:rsid w:val="00E81F03"/>
    <w:rsid w:val="00E8287C"/>
    <w:rsid w:val="00E8298E"/>
    <w:rsid w:val="00E8557C"/>
    <w:rsid w:val="00E8575B"/>
    <w:rsid w:val="00E85BF0"/>
    <w:rsid w:val="00E86A55"/>
    <w:rsid w:val="00E8731D"/>
    <w:rsid w:val="00E90B1F"/>
    <w:rsid w:val="00E9135B"/>
    <w:rsid w:val="00E9166E"/>
    <w:rsid w:val="00E91E7D"/>
    <w:rsid w:val="00E92294"/>
    <w:rsid w:val="00E92514"/>
    <w:rsid w:val="00E92CE9"/>
    <w:rsid w:val="00E92F5A"/>
    <w:rsid w:val="00E9307A"/>
    <w:rsid w:val="00E93160"/>
    <w:rsid w:val="00E93460"/>
    <w:rsid w:val="00E935FB"/>
    <w:rsid w:val="00E9390F"/>
    <w:rsid w:val="00E93953"/>
    <w:rsid w:val="00E93B0E"/>
    <w:rsid w:val="00E93C09"/>
    <w:rsid w:val="00E95486"/>
    <w:rsid w:val="00E960E1"/>
    <w:rsid w:val="00E96469"/>
    <w:rsid w:val="00E967B3"/>
    <w:rsid w:val="00E967EB"/>
    <w:rsid w:val="00E96E64"/>
    <w:rsid w:val="00E971FA"/>
    <w:rsid w:val="00EA0C63"/>
    <w:rsid w:val="00EA11A9"/>
    <w:rsid w:val="00EA11EA"/>
    <w:rsid w:val="00EA25DF"/>
    <w:rsid w:val="00EA29FA"/>
    <w:rsid w:val="00EA2E27"/>
    <w:rsid w:val="00EA38DA"/>
    <w:rsid w:val="00EA60A1"/>
    <w:rsid w:val="00EA66CD"/>
    <w:rsid w:val="00EA6CF5"/>
    <w:rsid w:val="00EA7E32"/>
    <w:rsid w:val="00EB0C8B"/>
    <w:rsid w:val="00EB30BE"/>
    <w:rsid w:val="00EB3403"/>
    <w:rsid w:val="00EB4DE7"/>
    <w:rsid w:val="00EB5796"/>
    <w:rsid w:val="00EB64A1"/>
    <w:rsid w:val="00EB694C"/>
    <w:rsid w:val="00EB6F28"/>
    <w:rsid w:val="00EB720D"/>
    <w:rsid w:val="00EC033C"/>
    <w:rsid w:val="00EC0F61"/>
    <w:rsid w:val="00EC11BC"/>
    <w:rsid w:val="00EC25CE"/>
    <w:rsid w:val="00EC28FB"/>
    <w:rsid w:val="00EC29DA"/>
    <w:rsid w:val="00EC3BC8"/>
    <w:rsid w:val="00EC49EF"/>
    <w:rsid w:val="00EC4B92"/>
    <w:rsid w:val="00EC4C70"/>
    <w:rsid w:val="00EC4D02"/>
    <w:rsid w:val="00EC5075"/>
    <w:rsid w:val="00EC50EE"/>
    <w:rsid w:val="00EC57EA"/>
    <w:rsid w:val="00EC5E37"/>
    <w:rsid w:val="00EC73C1"/>
    <w:rsid w:val="00EC7E3B"/>
    <w:rsid w:val="00ED1179"/>
    <w:rsid w:val="00ED1941"/>
    <w:rsid w:val="00ED1B6F"/>
    <w:rsid w:val="00ED1D88"/>
    <w:rsid w:val="00ED2426"/>
    <w:rsid w:val="00ED331E"/>
    <w:rsid w:val="00ED3589"/>
    <w:rsid w:val="00ED4FEE"/>
    <w:rsid w:val="00ED54D8"/>
    <w:rsid w:val="00ED5854"/>
    <w:rsid w:val="00ED65B5"/>
    <w:rsid w:val="00ED6780"/>
    <w:rsid w:val="00ED78E6"/>
    <w:rsid w:val="00EE0353"/>
    <w:rsid w:val="00EE0BFC"/>
    <w:rsid w:val="00EE0C4A"/>
    <w:rsid w:val="00EE1737"/>
    <w:rsid w:val="00EE3080"/>
    <w:rsid w:val="00EE329A"/>
    <w:rsid w:val="00EE4B05"/>
    <w:rsid w:val="00EE647D"/>
    <w:rsid w:val="00EE687C"/>
    <w:rsid w:val="00EE6EFF"/>
    <w:rsid w:val="00EF00A7"/>
    <w:rsid w:val="00EF02B0"/>
    <w:rsid w:val="00EF0586"/>
    <w:rsid w:val="00EF2100"/>
    <w:rsid w:val="00EF3F84"/>
    <w:rsid w:val="00EF4834"/>
    <w:rsid w:val="00EF56DB"/>
    <w:rsid w:val="00EF587C"/>
    <w:rsid w:val="00EF714A"/>
    <w:rsid w:val="00EF7612"/>
    <w:rsid w:val="00EF7B66"/>
    <w:rsid w:val="00F00BB8"/>
    <w:rsid w:val="00F01283"/>
    <w:rsid w:val="00F01A4D"/>
    <w:rsid w:val="00F01FB6"/>
    <w:rsid w:val="00F023E7"/>
    <w:rsid w:val="00F02413"/>
    <w:rsid w:val="00F02420"/>
    <w:rsid w:val="00F04463"/>
    <w:rsid w:val="00F04772"/>
    <w:rsid w:val="00F05F9F"/>
    <w:rsid w:val="00F063FA"/>
    <w:rsid w:val="00F06723"/>
    <w:rsid w:val="00F077AD"/>
    <w:rsid w:val="00F07845"/>
    <w:rsid w:val="00F07C29"/>
    <w:rsid w:val="00F10097"/>
    <w:rsid w:val="00F107B5"/>
    <w:rsid w:val="00F10E5A"/>
    <w:rsid w:val="00F11352"/>
    <w:rsid w:val="00F121AE"/>
    <w:rsid w:val="00F12636"/>
    <w:rsid w:val="00F12689"/>
    <w:rsid w:val="00F12A8F"/>
    <w:rsid w:val="00F13C0A"/>
    <w:rsid w:val="00F1424F"/>
    <w:rsid w:val="00F15192"/>
    <w:rsid w:val="00F156CA"/>
    <w:rsid w:val="00F15D92"/>
    <w:rsid w:val="00F1635B"/>
    <w:rsid w:val="00F202C7"/>
    <w:rsid w:val="00F2166D"/>
    <w:rsid w:val="00F22388"/>
    <w:rsid w:val="00F2262F"/>
    <w:rsid w:val="00F23127"/>
    <w:rsid w:val="00F250B3"/>
    <w:rsid w:val="00F26CD4"/>
    <w:rsid w:val="00F26F65"/>
    <w:rsid w:val="00F27072"/>
    <w:rsid w:val="00F273B4"/>
    <w:rsid w:val="00F27FF5"/>
    <w:rsid w:val="00F30883"/>
    <w:rsid w:val="00F31847"/>
    <w:rsid w:val="00F3213F"/>
    <w:rsid w:val="00F321F0"/>
    <w:rsid w:val="00F32DFD"/>
    <w:rsid w:val="00F33C40"/>
    <w:rsid w:val="00F33FD7"/>
    <w:rsid w:val="00F35AAC"/>
    <w:rsid w:val="00F36250"/>
    <w:rsid w:val="00F37ED5"/>
    <w:rsid w:val="00F4017A"/>
    <w:rsid w:val="00F40980"/>
    <w:rsid w:val="00F40A3E"/>
    <w:rsid w:val="00F41085"/>
    <w:rsid w:val="00F41111"/>
    <w:rsid w:val="00F414C1"/>
    <w:rsid w:val="00F418DB"/>
    <w:rsid w:val="00F42BF7"/>
    <w:rsid w:val="00F42F6B"/>
    <w:rsid w:val="00F42FE2"/>
    <w:rsid w:val="00F4310B"/>
    <w:rsid w:val="00F439D4"/>
    <w:rsid w:val="00F447B0"/>
    <w:rsid w:val="00F44D57"/>
    <w:rsid w:val="00F44DDB"/>
    <w:rsid w:val="00F45044"/>
    <w:rsid w:val="00F45C6C"/>
    <w:rsid w:val="00F50FFB"/>
    <w:rsid w:val="00F5247F"/>
    <w:rsid w:val="00F5289A"/>
    <w:rsid w:val="00F53194"/>
    <w:rsid w:val="00F56F89"/>
    <w:rsid w:val="00F60664"/>
    <w:rsid w:val="00F6290F"/>
    <w:rsid w:val="00F62B0D"/>
    <w:rsid w:val="00F630C0"/>
    <w:rsid w:val="00F63751"/>
    <w:rsid w:val="00F63C2D"/>
    <w:rsid w:val="00F65167"/>
    <w:rsid w:val="00F65252"/>
    <w:rsid w:val="00F665FD"/>
    <w:rsid w:val="00F6696A"/>
    <w:rsid w:val="00F67B0B"/>
    <w:rsid w:val="00F711F7"/>
    <w:rsid w:val="00F7123A"/>
    <w:rsid w:val="00F713EE"/>
    <w:rsid w:val="00F72187"/>
    <w:rsid w:val="00F7228E"/>
    <w:rsid w:val="00F728DA"/>
    <w:rsid w:val="00F73989"/>
    <w:rsid w:val="00F75457"/>
    <w:rsid w:val="00F75B78"/>
    <w:rsid w:val="00F7684B"/>
    <w:rsid w:val="00F76A99"/>
    <w:rsid w:val="00F76D10"/>
    <w:rsid w:val="00F76EA0"/>
    <w:rsid w:val="00F77AF6"/>
    <w:rsid w:val="00F80121"/>
    <w:rsid w:val="00F804C2"/>
    <w:rsid w:val="00F80EE4"/>
    <w:rsid w:val="00F811E5"/>
    <w:rsid w:val="00F81ACB"/>
    <w:rsid w:val="00F8419E"/>
    <w:rsid w:val="00F85903"/>
    <w:rsid w:val="00F8686B"/>
    <w:rsid w:val="00F87628"/>
    <w:rsid w:val="00F90EC3"/>
    <w:rsid w:val="00F9117C"/>
    <w:rsid w:val="00F93676"/>
    <w:rsid w:val="00F9402F"/>
    <w:rsid w:val="00F9433A"/>
    <w:rsid w:val="00F94667"/>
    <w:rsid w:val="00F946C3"/>
    <w:rsid w:val="00F946EA"/>
    <w:rsid w:val="00F94AE5"/>
    <w:rsid w:val="00F94CDA"/>
    <w:rsid w:val="00F95D94"/>
    <w:rsid w:val="00F96A7B"/>
    <w:rsid w:val="00F96FD7"/>
    <w:rsid w:val="00F97293"/>
    <w:rsid w:val="00FA1626"/>
    <w:rsid w:val="00FA27DA"/>
    <w:rsid w:val="00FA2901"/>
    <w:rsid w:val="00FA292B"/>
    <w:rsid w:val="00FA2970"/>
    <w:rsid w:val="00FA2E04"/>
    <w:rsid w:val="00FA48B2"/>
    <w:rsid w:val="00FA4A7B"/>
    <w:rsid w:val="00FA542A"/>
    <w:rsid w:val="00FA6AFC"/>
    <w:rsid w:val="00FA744A"/>
    <w:rsid w:val="00FB04DB"/>
    <w:rsid w:val="00FB0998"/>
    <w:rsid w:val="00FB1872"/>
    <w:rsid w:val="00FB3880"/>
    <w:rsid w:val="00FB44A1"/>
    <w:rsid w:val="00FB491B"/>
    <w:rsid w:val="00FB52AF"/>
    <w:rsid w:val="00FB5A4A"/>
    <w:rsid w:val="00FB5DF5"/>
    <w:rsid w:val="00FB6BFA"/>
    <w:rsid w:val="00FB7F69"/>
    <w:rsid w:val="00FC2B8F"/>
    <w:rsid w:val="00FC3473"/>
    <w:rsid w:val="00FC4E30"/>
    <w:rsid w:val="00FC5ADC"/>
    <w:rsid w:val="00FC5C10"/>
    <w:rsid w:val="00FC66B7"/>
    <w:rsid w:val="00FC6AA7"/>
    <w:rsid w:val="00FD0454"/>
    <w:rsid w:val="00FD0AE7"/>
    <w:rsid w:val="00FD1E3A"/>
    <w:rsid w:val="00FD452B"/>
    <w:rsid w:val="00FD48D2"/>
    <w:rsid w:val="00FD4C9F"/>
    <w:rsid w:val="00FD51F3"/>
    <w:rsid w:val="00FD547F"/>
    <w:rsid w:val="00FD5613"/>
    <w:rsid w:val="00FD5F8C"/>
    <w:rsid w:val="00FD68B6"/>
    <w:rsid w:val="00FD6B29"/>
    <w:rsid w:val="00FE0CC0"/>
    <w:rsid w:val="00FE0E36"/>
    <w:rsid w:val="00FE1314"/>
    <w:rsid w:val="00FE1E48"/>
    <w:rsid w:val="00FE1E7E"/>
    <w:rsid w:val="00FE1EC0"/>
    <w:rsid w:val="00FE309F"/>
    <w:rsid w:val="00FE30BF"/>
    <w:rsid w:val="00FE330E"/>
    <w:rsid w:val="00FE354F"/>
    <w:rsid w:val="00FE3A1C"/>
    <w:rsid w:val="00FE423D"/>
    <w:rsid w:val="00FE4922"/>
    <w:rsid w:val="00FE493A"/>
    <w:rsid w:val="00FE55AD"/>
    <w:rsid w:val="00FE5B0B"/>
    <w:rsid w:val="00FE613A"/>
    <w:rsid w:val="00FE6A1A"/>
    <w:rsid w:val="00FF1573"/>
    <w:rsid w:val="00FF1EDE"/>
    <w:rsid w:val="00FF37F8"/>
    <w:rsid w:val="00FF3D26"/>
    <w:rsid w:val="00FF4248"/>
    <w:rsid w:val="00FF42FF"/>
    <w:rsid w:val="00FF4503"/>
    <w:rsid w:val="00FF59A9"/>
    <w:rsid w:val="00FF5F0C"/>
    <w:rsid w:val="00FF5F11"/>
    <w:rsid w:val="00FF6867"/>
    <w:rsid w:val="00FF6F28"/>
    <w:rsid w:val="00FF748E"/>
    <w:rsid w:val="00FF7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4643F"/>
  <w15:chartTrackingRefBased/>
  <w15:docId w15:val="{88BBF61D-3BE0-49C1-BF40-3B979CCC8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24F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24F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124F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24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24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24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24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24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24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4F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24F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124F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24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24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24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24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24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24F6"/>
    <w:rPr>
      <w:rFonts w:eastAsiaTheme="majorEastAsia" w:cstheme="majorBidi"/>
      <w:color w:val="272727" w:themeColor="text1" w:themeTint="D8"/>
    </w:rPr>
  </w:style>
  <w:style w:type="paragraph" w:styleId="Title">
    <w:name w:val="Title"/>
    <w:basedOn w:val="Normal"/>
    <w:next w:val="Normal"/>
    <w:link w:val="TitleChar"/>
    <w:uiPriority w:val="10"/>
    <w:qFormat/>
    <w:rsid w:val="00E124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24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24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24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24F6"/>
    <w:pPr>
      <w:spacing w:before="160"/>
      <w:jc w:val="center"/>
    </w:pPr>
    <w:rPr>
      <w:i/>
      <w:iCs/>
      <w:color w:val="404040" w:themeColor="text1" w:themeTint="BF"/>
    </w:rPr>
  </w:style>
  <w:style w:type="character" w:customStyle="1" w:styleId="QuoteChar">
    <w:name w:val="Quote Char"/>
    <w:basedOn w:val="DefaultParagraphFont"/>
    <w:link w:val="Quote"/>
    <w:uiPriority w:val="29"/>
    <w:rsid w:val="00E124F6"/>
    <w:rPr>
      <w:i/>
      <w:iCs/>
      <w:color w:val="404040" w:themeColor="text1" w:themeTint="BF"/>
    </w:rPr>
  </w:style>
  <w:style w:type="paragraph" w:styleId="ListParagraph">
    <w:name w:val="List Paragraph"/>
    <w:basedOn w:val="Normal"/>
    <w:uiPriority w:val="34"/>
    <w:qFormat/>
    <w:rsid w:val="00E124F6"/>
    <w:pPr>
      <w:ind w:left="720"/>
      <w:contextualSpacing/>
    </w:pPr>
  </w:style>
  <w:style w:type="character" w:styleId="IntenseEmphasis">
    <w:name w:val="Intense Emphasis"/>
    <w:basedOn w:val="DefaultParagraphFont"/>
    <w:uiPriority w:val="21"/>
    <w:qFormat/>
    <w:rsid w:val="00E124F6"/>
    <w:rPr>
      <w:i/>
      <w:iCs/>
      <w:color w:val="0F4761" w:themeColor="accent1" w:themeShade="BF"/>
    </w:rPr>
  </w:style>
  <w:style w:type="paragraph" w:styleId="IntenseQuote">
    <w:name w:val="Intense Quote"/>
    <w:basedOn w:val="Normal"/>
    <w:next w:val="Normal"/>
    <w:link w:val="IntenseQuoteChar"/>
    <w:uiPriority w:val="30"/>
    <w:qFormat/>
    <w:rsid w:val="00E124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24F6"/>
    <w:rPr>
      <w:i/>
      <w:iCs/>
      <w:color w:val="0F4761" w:themeColor="accent1" w:themeShade="BF"/>
    </w:rPr>
  </w:style>
  <w:style w:type="character" w:styleId="IntenseReference">
    <w:name w:val="Intense Reference"/>
    <w:basedOn w:val="DefaultParagraphFont"/>
    <w:uiPriority w:val="32"/>
    <w:qFormat/>
    <w:rsid w:val="00E124F6"/>
    <w:rPr>
      <w:b/>
      <w:bCs/>
      <w:smallCaps/>
      <w:color w:val="0F4761" w:themeColor="accent1" w:themeShade="BF"/>
      <w:spacing w:val="5"/>
    </w:rPr>
  </w:style>
  <w:style w:type="paragraph" w:styleId="Header">
    <w:name w:val="header"/>
    <w:basedOn w:val="Normal"/>
    <w:link w:val="HeaderChar"/>
    <w:uiPriority w:val="99"/>
    <w:unhideWhenUsed/>
    <w:rsid w:val="00616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624D"/>
  </w:style>
  <w:style w:type="paragraph" w:styleId="Footer">
    <w:name w:val="footer"/>
    <w:basedOn w:val="Normal"/>
    <w:link w:val="FooterChar"/>
    <w:uiPriority w:val="99"/>
    <w:unhideWhenUsed/>
    <w:rsid w:val="00616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62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3579</TotalTime>
  <Pages>93</Pages>
  <Words>17205</Words>
  <Characters>84810</Characters>
  <Application>Microsoft Office Word</Application>
  <DocSecurity>0</DocSecurity>
  <Lines>1396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Tampus</dc:creator>
  <cp:keywords/>
  <dc:description/>
  <cp:lastModifiedBy>Christian Tampus</cp:lastModifiedBy>
  <cp:revision>3224</cp:revision>
  <dcterms:created xsi:type="dcterms:W3CDTF">2025-09-18T23:48:00Z</dcterms:created>
  <dcterms:modified xsi:type="dcterms:W3CDTF">2025-12-11T02:54:00Z</dcterms:modified>
</cp:coreProperties>
</file>